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69DC2" w14:textId="60AB342C" w:rsidR="00AC1B60" w:rsidRPr="00CA48A2" w:rsidRDefault="00DA0CCF" w:rsidP="00DA0CCF">
      <w:pPr>
        <w:ind w:right="-2"/>
        <w:jc w:val="center"/>
        <w:rPr>
          <w:rFonts w:ascii="ＭＳ ゴシック" w:eastAsia="ＭＳ ゴシック" w:hAnsi="ＭＳ ゴシック"/>
          <w:b/>
          <w:bCs/>
          <w:sz w:val="32"/>
          <w:szCs w:val="28"/>
        </w:rPr>
      </w:pPr>
      <w:r w:rsidRPr="00CA48A2">
        <w:rPr>
          <w:rFonts w:ascii="ＭＳ ゴシック" w:eastAsia="ＭＳ ゴシック" w:hAnsi="ＭＳ ゴシック" w:hint="eastAsia"/>
          <w:sz w:val="32"/>
          <w:szCs w:val="28"/>
        </w:rPr>
        <w:t>令和</w:t>
      </w:r>
      <w:r w:rsidR="00AE064B" w:rsidRPr="00CA48A2">
        <w:rPr>
          <w:rFonts w:ascii="ＭＳ ゴシック" w:eastAsia="ＭＳ ゴシック" w:hAnsi="ＭＳ ゴシック" w:hint="eastAsia"/>
          <w:sz w:val="32"/>
          <w:szCs w:val="28"/>
        </w:rPr>
        <w:t>７</w:t>
      </w:r>
      <w:r w:rsidRPr="00CA48A2">
        <w:rPr>
          <w:rFonts w:ascii="ＭＳ ゴシック" w:eastAsia="ＭＳ ゴシック" w:hAnsi="ＭＳ ゴシック" w:hint="eastAsia"/>
          <w:sz w:val="32"/>
          <w:szCs w:val="28"/>
        </w:rPr>
        <w:t xml:space="preserve">年度　</w:t>
      </w:r>
      <w:r w:rsidR="00AC1B60" w:rsidRPr="00CA48A2">
        <w:rPr>
          <w:rFonts w:ascii="ＭＳ ゴシック" w:eastAsia="ＭＳ ゴシック" w:hAnsi="ＭＳ ゴシック" w:hint="eastAsia"/>
          <w:sz w:val="32"/>
          <w:szCs w:val="28"/>
        </w:rPr>
        <w:t>市町老人クラブ連合会活動実態調査票</w:t>
      </w:r>
    </w:p>
    <w:p w14:paraId="2B9EEB94" w14:textId="0B07B629" w:rsidR="00AC1B60" w:rsidRPr="00CA48A2" w:rsidRDefault="00EC5BD6" w:rsidP="00AC1B60">
      <w:pPr>
        <w:snapToGrid w:val="0"/>
        <w:spacing w:line="360" w:lineRule="exact"/>
        <w:jc w:val="right"/>
        <w:rPr>
          <w:rFonts w:asciiTheme="minorEastAsia" w:hAnsiTheme="minorEastAsia"/>
          <w:szCs w:val="24"/>
        </w:rPr>
      </w:pPr>
      <w:r w:rsidRPr="00CA48A2">
        <w:rPr>
          <w:rFonts w:asciiTheme="minorEastAsia" w:hAnsiTheme="minorEastAsia" w:hint="eastAsia"/>
          <w:szCs w:val="24"/>
        </w:rPr>
        <w:t>令和</w:t>
      </w:r>
      <w:r w:rsidR="00AE064B" w:rsidRPr="00CA48A2">
        <w:rPr>
          <w:rFonts w:asciiTheme="minorEastAsia" w:hAnsiTheme="minorEastAsia" w:hint="eastAsia"/>
          <w:szCs w:val="24"/>
        </w:rPr>
        <w:t>７</w:t>
      </w:r>
      <w:r w:rsidR="00AC1B60" w:rsidRPr="00CA48A2">
        <w:rPr>
          <w:rFonts w:asciiTheme="minorEastAsia" w:hAnsiTheme="minorEastAsia" w:hint="eastAsia"/>
          <w:szCs w:val="24"/>
        </w:rPr>
        <w:t>年</w:t>
      </w:r>
      <w:r w:rsidR="00B272CC" w:rsidRPr="00CA48A2">
        <w:rPr>
          <w:rFonts w:asciiTheme="minorEastAsia" w:hAnsiTheme="minorEastAsia" w:hint="eastAsia"/>
          <w:szCs w:val="24"/>
        </w:rPr>
        <w:t>７</w:t>
      </w:r>
      <w:r w:rsidR="00AC1B60" w:rsidRPr="00CA48A2">
        <w:rPr>
          <w:rFonts w:asciiTheme="minorEastAsia" w:hAnsiTheme="minorEastAsia" w:hint="eastAsia"/>
          <w:szCs w:val="24"/>
        </w:rPr>
        <w:t>月</w:t>
      </w:r>
    </w:p>
    <w:p w14:paraId="32551AED" w14:textId="77777777" w:rsidR="00E404AA" w:rsidRPr="00CA48A2" w:rsidRDefault="00AC1B60" w:rsidP="00E404AA">
      <w:pPr>
        <w:snapToGrid w:val="0"/>
        <w:spacing w:line="360" w:lineRule="exact"/>
        <w:jc w:val="right"/>
        <w:rPr>
          <w:rFonts w:asciiTheme="minorEastAsia" w:hAnsiTheme="minorEastAsia"/>
          <w:sz w:val="26"/>
          <w:szCs w:val="26"/>
        </w:rPr>
      </w:pPr>
      <w:r w:rsidRPr="00CA48A2">
        <w:rPr>
          <w:rFonts w:asciiTheme="minorEastAsia" w:hAnsiTheme="minorEastAsia" w:hint="eastAsia"/>
          <w:sz w:val="26"/>
          <w:szCs w:val="26"/>
        </w:rPr>
        <w:t>一般財団法人</w:t>
      </w:r>
      <w:r w:rsidR="00DA0CCF" w:rsidRPr="00CA48A2">
        <w:rPr>
          <w:rFonts w:asciiTheme="minorEastAsia" w:hAnsiTheme="minorEastAsia" w:hint="eastAsia"/>
          <w:sz w:val="26"/>
          <w:szCs w:val="26"/>
        </w:rPr>
        <w:t xml:space="preserve"> </w:t>
      </w:r>
      <w:r w:rsidRPr="00CA48A2">
        <w:rPr>
          <w:rFonts w:asciiTheme="minorEastAsia" w:hAnsiTheme="minorEastAsia" w:hint="eastAsia"/>
          <w:sz w:val="26"/>
          <w:szCs w:val="26"/>
        </w:rPr>
        <w:t>山口県老人クラブ連合会</w:t>
      </w:r>
    </w:p>
    <w:p w14:paraId="0D6D30B0" w14:textId="7B1A12ED" w:rsidR="00AC1B60" w:rsidRPr="00CA48A2" w:rsidRDefault="00AC1B60" w:rsidP="00797972">
      <w:pPr>
        <w:snapToGrid w:val="0"/>
        <w:spacing w:line="360" w:lineRule="exact"/>
        <w:rPr>
          <w:rFonts w:asciiTheme="minorEastAsia" w:hAnsiTheme="minorEastAsia"/>
          <w:sz w:val="26"/>
          <w:szCs w:val="26"/>
        </w:rPr>
      </w:pPr>
      <w:r w:rsidRPr="00CA48A2">
        <w:rPr>
          <w:rFonts w:asciiTheme="minorEastAsia" w:hAnsiTheme="minorEastAsia" w:hint="eastAsia"/>
          <w:sz w:val="26"/>
          <w:szCs w:val="26"/>
        </w:rPr>
        <w:t>【記入上のお願い】</w:t>
      </w:r>
    </w:p>
    <w:p w14:paraId="3EC0CEDC" w14:textId="048228AD" w:rsidR="00AC1B60" w:rsidRPr="00CA48A2" w:rsidRDefault="004F0F98" w:rsidP="00797972">
      <w:pPr>
        <w:ind w:left="530" w:hangingChars="200" w:hanging="530"/>
        <w:rPr>
          <w:rFonts w:asciiTheme="minorEastAsia" w:hAnsiTheme="minorEastAsia"/>
          <w:sz w:val="26"/>
          <w:szCs w:val="26"/>
        </w:rPr>
      </w:pPr>
      <w:r w:rsidRPr="00CA48A2">
        <w:rPr>
          <w:rFonts w:asciiTheme="minorEastAsia" w:hAnsiTheme="minorEastAsia" w:hint="eastAsia"/>
          <w:sz w:val="26"/>
          <w:szCs w:val="26"/>
        </w:rPr>
        <w:t>（１）</w:t>
      </w:r>
      <w:r w:rsidR="005D6BFB" w:rsidRPr="00CA48A2">
        <w:rPr>
          <w:rFonts w:asciiTheme="minorEastAsia" w:hAnsiTheme="minorEastAsia" w:hint="eastAsia"/>
          <w:sz w:val="26"/>
          <w:szCs w:val="26"/>
        </w:rPr>
        <w:t>本調査票は</w:t>
      </w:r>
      <w:r w:rsidR="00AC1B60" w:rsidRPr="00CA48A2">
        <w:rPr>
          <w:rFonts w:asciiTheme="minorEastAsia" w:hAnsiTheme="minorEastAsia" w:hint="eastAsia"/>
          <w:sz w:val="26"/>
          <w:szCs w:val="26"/>
        </w:rPr>
        <w:t>、</w:t>
      </w:r>
      <w:r w:rsidR="0095487C" w:rsidRPr="00CA48A2">
        <w:rPr>
          <w:rFonts w:asciiTheme="minorEastAsia" w:hAnsiTheme="minorEastAsia" w:hint="eastAsia"/>
          <w:sz w:val="26"/>
          <w:szCs w:val="26"/>
        </w:rPr>
        <w:t>「</w:t>
      </w:r>
      <w:r w:rsidR="005D6BFB" w:rsidRPr="00CA48A2">
        <w:rPr>
          <w:rFonts w:asciiTheme="minorEastAsia" w:hAnsiTheme="minorEastAsia" w:hint="eastAsia"/>
          <w:sz w:val="26"/>
          <w:szCs w:val="26"/>
        </w:rPr>
        <w:t>令和</w:t>
      </w:r>
      <w:r w:rsidR="00AE064B" w:rsidRPr="00CA48A2">
        <w:rPr>
          <w:rFonts w:asciiTheme="minorEastAsia" w:hAnsiTheme="minorEastAsia" w:hint="eastAsia"/>
          <w:sz w:val="26"/>
          <w:szCs w:val="26"/>
        </w:rPr>
        <w:t>７</w:t>
      </w:r>
      <w:r w:rsidR="005D6BFB" w:rsidRPr="00CA48A2">
        <w:rPr>
          <w:rFonts w:asciiTheme="minorEastAsia" w:hAnsiTheme="minorEastAsia" w:hint="eastAsia"/>
          <w:sz w:val="26"/>
          <w:szCs w:val="26"/>
        </w:rPr>
        <w:t>年度</w:t>
      </w:r>
      <w:r w:rsidRPr="00CA48A2">
        <w:rPr>
          <w:rFonts w:asciiTheme="minorEastAsia" w:hAnsiTheme="minorEastAsia" w:hint="eastAsia"/>
          <w:sz w:val="26"/>
          <w:szCs w:val="26"/>
        </w:rPr>
        <w:t>老人クラブ連合会便覧</w:t>
      </w:r>
      <w:r w:rsidR="0095487C" w:rsidRPr="00CA48A2">
        <w:rPr>
          <w:rFonts w:asciiTheme="minorEastAsia" w:hAnsiTheme="minorEastAsia" w:hint="eastAsia"/>
          <w:sz w:val="26"/>
          <w:szCs w:val="26"/>
        </w:rPr>
        <w:t>」</w:t>
      </w:r>
      <w:r w:rsidRPr="00CA48A2">
        <w:rPr>
          <w:rFonts w:asciiTheme="minorEastAsia" w:hAnsiTheme="minorEastAsia" w:hint="eastAsia"/>
          <w:sz w:val="26"/>
          <w:szCs w:val="26"/>
        </w:rPr>
        <w:t>として</w:t>
      </w:r>
      <w:r w:rsidR="005D6BFB" w:rsidRPr="00CA48A2">
        <w:rPr>
          <w:rFonts w:asciiTheme="minorEastAsia" w:hAnsiTheme="minorEastAsia" w:hint="eastAsia"/>
          <w:sz w:val="26"/>
          <w:szCs w:val="26"/>
        </w:rPr>
        <w:t>冊子にまとめ</w:t>
      </w:r>
      <w:r w:rsidRPr="00CA48A2">
        <w:rPr>
          <w:rFonts w:asciiTheme="minorEastAsia" w:hAnsiTheme="minorEastAsia" w:hint="eastAsia"/>
          <w:sz w:val="26"/>
          <w:szCs w:val="26"/>
        </w:rPr>
        <w:t>配布します。また</w:t>
      </w:r>
      <w:r w:rsidR="005D6BFB" w:rsidRPr="00CA48A2">
        <w:rPr>
          <w:rFonts w:asciiTheme="minorEastAsia" w:hAnsiTheme="minorEastAsia" w:hint="eastAsia"/>
          <w:sz w:val="26"/>
          <w:szCs w:val="26"/>
        </w:rPr>
        <w:t>、</w:t>
      </w:r>
      <w:r w:rsidR="00AC1B60" w:rsidRPr="00CA48A2">
        <w:rPr>
          <w:rFonts w:asciiTheme="minorEastAsia" w:hAnsiTheme="minorEastAsia" w:hint="eastAsia"/>
          <w:sz w:val="26"/>
          <w:szCs w:val="26"/>
        </w:rPr>
        <w:t>県老連</w:t>
      </w:r>
      <w:r w:rsidR="005D6BFB" w:rsidRPr="00CA48A2">
        <w:rPr>
          <w:rFonts w:asciiTheme="minorEastAsia" w:hAnsiTheme="minorEastAsia" w:hint="eastAsia"/>
          <w:sz w:val="26"/>
          <w:szCs w:val="26"/>
        </w:rPr>
        <w:t>が主催する</w:t>
      </w:r>
      <w:r w:rsidR="00AC1B60" w:rsidRPr="00CA48A2">
        <w:rPr>
          <w:rFonts w:asciiTheme="minorEastAsia" w:hAnsiTheme="minorEastAsia" w:hint="eastAsia"/>
          <w:sz w:val="26"/>
          <w:szCs w:val="26"/>
        </w:rPr>
        <w:t>会議</w:t>
      </w:r>
      <w:r w:rsidRPr="00CA48A2">
        <w:rPr>
          <w:rFonts w:asciiTheme="minorEastAsia" w:hAnsiTheme="minorEastAsia" w:hint="eastAsia"/>
          <w:sz w:val="26"/>
          <w:szCs w:val="26"/>
        </w:rPr>
        <w:t>や</w:t>
      </w:r>
      <w:r w:rsidR="00AC1B60" w:rsidRPr="00CA48A2">
        <w:rPr>
          <w:rFonts w:asciiTheme="minorEastAsia" w:hAnsiTheme="minorEastAsia" w:hint="eastAsia"/>
          <w:sz w:val="26"/>
          <w:szCs w:val="26"/>
        </w:rPr>
        <w:t>研修会等</w:t>
      </w:r>
      <w:r w:rsidR="005D6BFB" w:rsidRPr="00CA48A2">
        <w:rPr>
          <w:rFonts w:asciiTheme="minorEastAsia" w:hAnsiTheme="minorEastAsia" w:hint="eastAsia"/>
          <w:sz w:val="26"/>
          <w:szCs w:val="26"/>
        </w:rPr>
        <w:t>での</w:t>
      </w:r>
      <w:r w:rsidRPr="00CA48A2">
        <w:rPr>
          <w:rFonts w:asciiTheme="minorEastAsia" w:hAnsiTheme="minorEastAsia" w:hint="eastAsia"/>
          <w:sz w:val="26"/>
          <w:szCs w:val="26"/>
        </w:rPr>
        <w:t>参考</w:t>
      </w:r>
      <w:r w:rsidR="00AC1B60" w:rsidRPr="00CA48A2">
        <w:rPr>
          <w:rFonts w:asciiTheme="minorEastAsia" w:hAnsiTheme="minorEastAsia" w:hint="eastAsia"/>
          <w:sz w:val="26"/>
          <w:szCs w:val="26"/>
        </w:rPr>
        <w:t>資料</w:t>
      </w:r>
      <w:r w:rsidR="005D6BFB" w:rsidRPr="00CA48A2">
        <w:rPr>
          <w:rFonts w:asciiTheme="minorEastAsia" w:hAnsiTheme="minorEastAsia" w:hint="eastAsia"/>
          <w:sz w:val="26"/>
          <w:szCs w:val="26"/>
        </w:rPr>
        <w:t>等</w:t>
      </w:r>
      <w:r w:rsidR="00AC1B60" w:rsidRPr="00CA48A2">
        <w:rPr>
          <w:rFonts w:asciiTheme="minorEastAsia" w:hAnsiTheme="minorEastAsia" w:hint="eastAsia"/>
          <w:sz w:val="26"/>
          <w:szCs w:val="26"/>
        </w:rPr>
        <w:t>にする予定です。</w:t>
      </w:r>
    </w:p>
    <w:p w14:paraId="0A488ED7" w14:textId="4EBFC623" w:rsidR="005D6BFB" w:rsidRPr="00CA48A2" w:rsidRDefault="005D6BFB" w:rsidP="00797972">
      <w:pPr>
        <w:ind w:left="530" w:hangingChars="200" w:hanging="530"/>
        <w:rPr>
          <w:rFonts w:asciiTheme="minorEastAsia" w:hAnsiTheme="minorEastAsia"/>
          <w:sz w:val="26"/>
          <w:szCs w:val="26"/>
        </w:rPr>
      </w:pPr>
      <w:r w:rsidRPr="00CA48A2">
        <w:rPr>
          <w:rFonts w:asciiTheme="minorEastAsia" w:hAnsiTheme="minorEastAsia" w:hint="eastAsia"/>
          <w:sz w:val="26"/>
          <w:szCs w:val="26"/>
        </w:rPr>
        <w:t>（２）</w:t>
      </w:r>
      <w:r w:rsidR="00B31BF1" w:rsidRPr="00CA48A2">
        <w:rPr>
          <w:rFonts w:asciiTheme="minorEastAsia" w:hAnsiTheme="minorEastAsia" w:hint="eastAsia"/>
          <w:b/>
          <w:bCs/>
          <w:sz w:val="26"/>
          <w:szCs w:val="26"/>
          <w:u w:val="single"/>
        </w:rPr>
        <w:t>組織運営体制は</w:t>
      </w:r>
      <w:r w:rsidRPr="00CA48A2">
        <w:rPr>
          <w:rFonts w:asciiTheme="minorEastAsia" w:hAnsiTheme="minorEastAsia" w:hint="eastAsia"/>
          <w:b/>
          <w:bCs/>
          <w:sz w:val="26"/>
          <w:szCs w:val="26"/>
          <w:u w:val="single"/>
        </w:rPr>
        <w:t>令和</w:t>
      </w:r>
      <w:r w:rsidR="00AE064B" w:rsidRPr="00CA48A2">
        <w:rPr>
          <w:rFonts w:asciiTheme="minorEastAsia" w:hAnsiTheme="minorEastAsia" w:hint="eastAsia"/>
          <w:b/>
          <w:bCs/>
          <w:sz w:val="26"/>
          <w:szCs w:val="26"/>
          <w:u w:val="single"/>
        </w:rPr>
        <w:t>７</w:t>
      </w:r>
      <w:r w:rsidRPr="00CA48A2">
        <w:rPr>
          <w:rFonts w:asciiTheme="minorEastAsia" w:hAnsiTheme="minorEastAsia" w:hint="eastAsia"/>
          <w:b/>
          <w:bCs/>
          <w:sz w:val="26"/>
          <w:szCs w:val="26"/>
          <w:u w:val="single"/>
        </w:rPr>
        <w:t>年</w:t>
      </w:r>
      <w:r w:rsidR="00B31BF1" w:rsidRPr="00CA48A2">
        <w:rPr>
          <w:rFonts w:asciiTheme="minorEastAsia" w:hAnsiTheme="minorEastAsia" w:hint="eastAsia"/>
          <w:b/>
          <w:bCs/>
          <w:sz w:val="26"/>
          <w:szCs w:val="26"/>
          <w:u w:val="single"/>
        </w:rPr>
        <w:t>７</w:t>
      </w:r>
      <w:r w:rsidRPr="00CA48A2">
        <w:rPr>
          <w:rFonts w:asciiTheme="minorEastAsia" w:hAnsiTheme="minorEastAsia" w:hint="eastAsia"/>
          <w:b/>
          <w:bCs/>
          <w:sz w:val="26"/>
          <w:szCs w:val="26"/>
          <w:u w:val="single"/>
        </w:rPr>
        <w:t>月</w:t>
      </w:r>
      <w:r w:rsidR="00FA1516" w:rsidRPr="00CA48A2">
        <w:rPr>
          <w:rFonts w:asciiTheme="minorEastAsia" w:hAnsiTheme="minorEastAsia" w:hint="eastAsia"/>
          <w:b/>
          <w:bCs/>
          <w:sz w:val="26"/>
          <w:szCs w:val="26"/>
          <w:u w:val="single"/>
        </w:rPr>
        <w:t>１</w:t>
      </w:r>
      <w:r w:rsidRPr="00CA48A2">
        <w:rPr>
          <w:rFonts w:asciiTheme="minorEastAsia" w:hAnsiTheme="minorEastAsia" w:hint="eastAsia"/>
          <w:b/>
          <w:bCs/>
          <w:sz w:val="26"/>
          <w:szCs w:val="26"/>
          <w:u w:val="single"/>
        </w:rPr>
        <w:t>日時点</w:t>
      </w:r>
      <w:r w:rsidR="002B3A16" w:rsidRPr="00CA48A2">
        <w:rPr>
          <w:rFonts w:asciiTheme="minorEastAsia" w:hAnsiTheme="minorEastAsia" w:hint="eastAsia"/>
          <w:b/>
          <w:bCs/>
          <w:sz w:val="26"/>
          <w:szCs w:val="26"/>
          <w:u w:val="single"/>
        </w:rPr>
        <w:t>で</w:t>
      </w:r>
      <w:r w:rsidR="00B31BF1" w:rsidRPr="00CA48A2">
        <w:rPr>
          <w:rFonts w:asciiTheme="minorEastAsia" w:hAnsiTheme="minorEastAsia" w:hint="eastAsia"/>
          <w:b/>
          <w:bCs/>
          <w:sz w:val="26"/>
          <w:szCs w:val="26"/>
          <w:u w:val="single"/>
        </w:rPr>
        <w:t>、会員数、地区</w:t>
      </w:r>
      <w:r w:rsidR="0095487C" w:rsidRPr="00CA48A2">
        <w:rPr>
          <w:rFonts w:asciiTheme="minorEastAsia" w:hAnsiTheme="minorEastAsia" w:hint="eastAsia"/>
          <w:b/>
          <w:bCs/>
          <w:sz w:val="26"/>
          <w:szCs w:val="26"/>
          <w:u w:val="single"/>
        </w:rPr>
        <w:t>老</w:t>
      </w:r>
      <w:r w:rsidR="00B31BF1" w:rsidRPr="00CA48A2">
        <w:rPr>
          <w:rFonts w:asciiTheme="minorEastAsia" w:hAnsiTheme="minorEastAsia" w:hint="eastAsia"/>
          <w:b/>
          <w:bCs/>
          <w:sz w:val="26"/>
          <w:szCs w:val="26"/>
          <w:u w:val="single"/>
        </w:rPr>
        <w:t>連数、単位クラブ数は令和</w:t>
      </w:r>
      <w:r w:rsidR="00AE064B" w:rsidRPr="00CA48A2">
        <w:rPr>
          <w:rFonts w:asciiTheme="minorEastAsia" w:hAnsiTheme="minorEastAsia" w:hint="eastAsia"/>
          <w:b/>
          <w:bCs/>
          <w:sz w:val="26"/>
          <w:szCs w:val="26"/>
          <w:u w:val="single"/>
        </w:rPr>
        <w:t>７</w:t>
      </w:r>
      <w:r w:rsidR="00B31BF1" w:rsidRPr="00CA48A2">
        <w:rPr>
          <w:rFonts w:asciiTheme="minorEastAsia" w:hAnsiTheme="minorEastAsia" w:hint="eastAsia"/>
          <w:b/>
          <w:bCs/>
          <w:sz w:val="26"/>
          <w:szCs w:val="26"/>
          <w:u w:val="single"/>
        </w:rPr>
        <w:t>年３月３１日時点</w:t>
      </w:r>
      <w:r w:rsidRPr="00CA48A2">
        <w:rPr>
          <w:rFonts w:asciiTheme="minorEastAsia" w:hAnsiTheme="minorEastAsia" w:hint="eastAsia"/>
          <w:sz w:val="26"/>
          <w:szCs w:val="26"/>
        </w:rPr>
        <w:t>で</w:t>
      </w:r>
      <w:r w:rsidR="00AC1A2B" w:rsidRPr="00CA48A2">
        <w:rPr>
          <w:rFonts w:asciiTheme="minorEastAsia" w:hAnsiTheme="minorEastAsia" w:hint="eastAsia"/>
          <w:sz w:val="26"/>
          <w:szCs w:val="26"/>
        </w:rPr>
        <w:t>の記入を</w:t>
      </w:r>
      <w:r w:rsidRPr="00CA48A2">
        <w:rPr>
          <w:rFonts w:asciiTheme="minorEastAsia" w:hAnsiTheme="minorEastAsia" w:hint="eastAsia"/>
          <w:sz w:val="26"/>
          <w:szCs w:val="26"/>
        </w:rPr>
        <w:t>お願いします。</w:t>
      </w:r>
    </w:p>
    <w:p w14:paraId="46D44D03" w14:textId="14468D1D" w:rsidR="002E4E2D" w:rsidRPr="00CA48A2" w:rsidRDefault="00D2261C" w:rsidP="00797972">
      <w:pPr>
        <w:ind w:left="530" w:hangingChars="200" w:hanging="530"/>
        <w:rPr>
          <w:rFonts w:asciiTheme="minorEastAsia" w:hAnsiTheme="minorEastAsia"/>
          <w:sz w:val="26"/>
          <w:szCs w:val="26"/>
        </w:rPr>
      </w:pPr>
      <w:r w:rsidRPr="00CA48A2">
        <w:rPr>
          <w:rFonts w:asciiTheme="minorEastAsia" w:hAnsiTheme="minorEastAsia" w:hint="eastAsia"/>
          <w:sz w:val="26"/>
          <w:szCs w:val="26"/>
        </w:rPr>
        <w:t>（</w:t>
      </w:r>
      <w:r w:rsidR="005D6BFB" w:rsidRPr="00CA48A2">
        <w:rPr>
          <w:rFonts w:asciiTheme="minorEastAsia" w:hAnsiTheme="minorEastAsia" w:hint="eastAsia"/>
          <w:sz w:val="26"/>
          <w:szCs w:val="26"/>
        </w:rPr>
        <w:t>３</w:t>
      </w:r>
      <w:r w:rsidR="00AC1B60" w:rsidRPr="00CA48A2">
        <w:rPr>
          <w:rFonts w:asciiTheme="minorEastAsia" w:hAnsiTheme="minorEastAsia" w:hint="eastAsia"/>
          <w:sz w:val="26"/>
          <w:szCs w:val="26"/>
        </w:rPr>
        <w:t>）回答は、</w:t>
      </w:r>
      <w:r w:rsidR="00AC1B60" w:rsidRPr="00CA48A2">
        <w:rPr>
          <w:rFonts w:asciiTheme="minorEastAsia" w:hAnsiTheme="minorEastAsia"/>
          <w:sz w:val="26"/>
          <w:szCs w:val="26"/>
        </w:rPr>
        <w:t>該当する番号に</w:t>
      </w:r>
      <w:r w:rsidR="00AC1B60" w:rsidRPr="00CA48A2">
        <w:rPr>
          <w:rFonts w:asciiTheme="minorEastAsia" w:hAnsiTheme="minorEastAsia" w:hint="eastAsia"/>
          <w:sz w:val="26"/>
          <w:szCs w:val="26"/>
        </w:rPr>
        <w:t>○</w:t>
      </w:r>
      <w:r w:rsidR="00AC1B60" w:rsidRPr="00CA48A2">
        <w:rPr>
          <w:rFonts w:asciiTheme="minorEastAsia" w:hAnsiTheme="minorEastAsia"/>
          <w:sz w:val="26"/>
          <w:szCs w:val="26"/>
        </w:rPr>
        <w:t>印をつけ</w:t>
      </w:r>
      <w:r w:rsidR="00AC1B60" w:rsidRPr="00CA48A2">
        <w:rPr>
          <w:rFonts w:asciiTheme="minorEastAsia" w:hAnsiTheme="minorEastAsia" w:hint="eastAsia"/>
          <w:sz w:val="26"/>
          <w:szCs w:val="26"/>
        </w:rPr>
        <w:t>、</w:t>
      </w:r>
      <w:r w:rsidR="00AC1B60" w:rsidRPr="00CA48A2">
        <w:rPr>
          <w:rFonts w:asciiTheme="minorEastAsia" w:hAnsiTheme="minorEastAsia"/>
          <w:sz w:val="26"/>
          <w:szCs w:val="26"/>
        </w:rPr>
        <w:t>回答欄には</w:t>
      </w:r>
      <w:r w:rsidR="00AC1B60" w:rsidRPr="00CA48A2">
        <w:rPr>
          <w:rFonts w:asciiTheme="minorEastAsia" w:hAnsiTheme="minorEastAsia" w:hint="eastAsia"/>
          <w:sz w:val="26"/>
          <w:szCs w:val="26"/>
        </w:rPr>
        <w:t>文字か</w:t>
      </w:r>
      <w:r w:rsidR="00AC1B60" w:rsidRPr="00CA48A2">
        <w:rPr>
          <w:rFonts w:asciiTheme="minorEastAsia" w:hAnsiTheme="minorEastAsia"/>
          <w:sz w:val="26"/>
          <w:szCs w:val="26"/>
        </w:rPr>
        <w:t>数字を記入</w:t>
      </w:r>
      <w:r w:rsidR="00AC1B60" w:rsidRPr="00CA48A2">
        <w:rPr>
          <w:rFonts w:asciiTheme="minorEastAsia" w:hAnsiTheme="minorEastAsia" w:hint="eastAsia"/>
          <w:sz w:val="26"/>
          <w:szCs w:val="26"/>
        </w:rPr>
        <w:t>して</w:t>
      </w:r>
      <w:r w:rsidR="00AC1B60" w:rsidRPr="00CA48A2">
        <w:rPr>
          <w:rFonts w:asciiTheme="minorEastAsia" w:hAnsiTheme="minorEastAsia"/>
          <w:sz w:val="26"/>
          <w:szCs w:val="26"/>
        </w:rPr>
        <w:t>ください。</w:t>
      </w:r>
    </w:p>
    <w:p w14:paraId="7F387C0B" w14:textId="4B272904" w:rsidR="00AC1B60" w:rsidRPr="00CA48A2" w:rsidRDefault="00AC1A2B" w:rsidP="002E4E2D">
      <w:pPr>
        <w:ind w:leftChars="200" w:left="490" w:firstLineChars="100" w:firstLine="265"/>
        <w:rPr>
          <w:rFonts w:asciiTheme="minorEastAsia" w:hAnsiTheme="minorEastAsia"/>
          <w:sz w:val="26"/>
          <w:szCs w:val="26"/>
        </w:rPr>
      </w:pPr>
      <w:r w:rsidRPr="00CA48A2">
        <w:rPr>
          <w:rFonts w:asciiTheme="minorEastAsia" w:hAnsiTheme="minorEastAsia" w:hint="eastAsia"/>
          <w:sz w:val="26"/>
          <w:szCs w:val="26"/>
        </w:rPr>
        <w:t>２頁の表については</w:t>
      </w:r>
      <w:r w:rsidRPr="00CA48A2">
        <w:rPr>
          <w:rFonts w:asciiTheme="minorEastAsia" w:hAnsiTheme="minorEastAsia" w:hint="eastAsia"/>
          <w:b/>
          <w:bCs/>
          <w:sz w:val="26"/>
          <w:szCs w:val="26"/>
          <w:u w:val="single"/>
        </w:rPr>
        <w:t>修正箇所に二重線を引</w:t>
      </w:r>
      <w:r w:rsidR="002E4E2D" w:rsidRPr="00CA48A2">
        <w:rPr>
          <w:rFonts w:asciiTheme="minorEastAsia" w:hAnsiTheme="minorEastAsia" w:hint="eastAsia"/>
          <w:b/>
          <w:bCs/>
          <w:sz w:val="26"/>
          <w:szCs w:val="26"/>
          <w:u w:val="single"/>
        </w:rPr>
        <w:t>き、</w:t>
      </w:r>
      <w:r w:rsidRPr="00CA48A2">
        <w:rPr>
          <w:rFonts w:asciiTheme="minorEastAsia" w:hAnsiTheme="minorEastAsia" w:hint="eastAsia"/>
          <w:b/>
          <w:bCs/>
          <w:sz w:val="26"/>
          <w:szCs w:val="26"/>
          <w:u w:val="single"/>
        </w:rPr>
        <w:t>加筆</w:t>
      </w:r>
      <w:r w:rsidR="00274F0B" w:rsidRPr="00CA48A2">
        <w:rPr>
          <w:rFonts w:asciiTheme="minorEastAsia" w:hAnsiTheme="minorEastAsia" w:hint="eastAsia"/>
          <w:b/>
          <w:bCs/>
          <w:sz w:val="26"/>
          <w:szCs w:val="26"/>
          <w:u w:val="single"/>
        </w:rPr>
        <w:t>修正</w:t>
      </w:r>
      <w:r w:rsidR="002E4E2D" w:rsidRPr="00CA48A2">
        <w:rPr>
          <w:rFonts w:asciiTheme="minorEastAsia" w:hAnsiTheme="minorEastAsia" w:hint="eastAsia"/>
          <w:b/>
          <w:bCs/>
          <w:sz w:val="26"/>
          <w:szCs w:val="26"/>
          <w:u w:val="single"/>
        </w:rPr>
        <w:t>等</w:t>
      </w:r>
      <w:r w:rsidR="00274F0B" w:rsidRPr="00CA48A2">
        <w:rPr>
          <w:rFonts w:asciiTheme="minorEastAsia" w:hAnsiTheme="minorEastAsia" w:hint="eastAsia"/>
          <w:b/>
          <w:bCs/>
          <w:sz w:val="26"/>
          <w:szCs w:val="26"/>
          <w:u w:val="single"/>
        </w:rPr>
        <w:t>を</w:t>
      </w:r>
      <w:r w:rsidR="000E4C27" w:rsidRPr="00CA48A2">
        <w:rPr>
          <w:rFonts w:asciiTheme="minorEastAsia" w:hAnsiTheme="minorEastAsia" w:hint="eastAsia"/>
          <w:sz w:val="26"/>
          <w:szCs w:val="26"/>
        </w:rPr>
        <w:t>してくだ</w:t>
      </w:r>
      <w:r w:rsidRPr="00CA48A2">
        <w:rPr>
          <w:rFonts w:asciiTheme="minorEastAsia" w:hAnsiTheme="minorEastAsia" w:hint="eastAsia"/>
          <w:sz w:val="26"/>
          <w:szCs w:val="26"/>
        </w:rPr>
        <w:t>さい。</w:t>
      </w:r>
    </w:p>
    <w:p w14:paraId="6B0F2F52" w14:textId="77777777" w:rsidR="001355E8" w:rsidRDefault="00D2261C" w:rsidP="00797972">
      <w:pPr>
        <w:rPr>
          <w:rFonts w:asciiTheme="minorEastAsia" w:hAnsiTheme="minorEastAsia"/>
          <w:b/>
          <w:bCs/>
          <w:sz w:val="26"/>
          <w:szCs w:val="26"/>
          <w:u w:val="single"/>
        </w:rPr>
      </w:pPr>
      <w:r w:rsidRPr="00CA48A2">
        <w:rPr>
          <w:rFonts w:asciiTheme="minorEastAsia" w:hAnsiTheme="minorEastAsia" w:hint="eastAsia"/>
          <w:sz w:val="26"/>
          <w:szCs w:val="26"/>
        </w:rPr>
        <w:t>（</w:t>
      </w:r>
      <w:r w:rsidR="005D6BFB" w:rsidRPr="00CA48A2">
        <w:rPr>
          <w:rFonts w:asciiTheme="minorEastAsia" w:hAnsiTheme="minorEastAsia" w:hint="eastAsia"/>
          <w:sz w:val="26"/>
          <w:szCs w:val="26"/>
        </w:rPr>
        <w:t>４</w:t>
      </w:r>
      <w:r w:rsidR="00AC1B60" w:rsidRPr="00CA48A2">
        <w:rPr>
          <w:rFonts w:asciiTheme="minorEastAsia" w:hAnsiTheme="minorEastAsia" w:hint="eastAsia"/>
          <w:sz w:val="26"/>
          <w:szCs w:val="26"/>
        </w:rPr>
        <w:t>）</w:t>
      </w:r>
      <w:r w:rsidR="00AC1B60" w:rsidRPr="00CA48A2">
        <w:rPr>
          <w:rFonts w:asciiTheme="minorEastAsia" w:hAnsiTheme="minorEastAsia"/>
          <w:sz w:val="26"/>
          <w:szCs w:val="26"/>
        </w:rPr>
        <w:t>調査票は</w:t>
      </w:r>
      <w:r w:rsidR="00AC1B60" w:rsidRPr="00CA48A2">
        <w:rPr>
          <w:rFonts w:asciiTheme="minorEastAsia" w:hAnsiTheme="minorEastAsia" w:hint="eastAsia"/>
          <w:sz w:val="26"/>
          <w:szCs w:val="26"/>
        </w:rPr>
        <w:t>、</w:t>
      </w:r>
      <w:r w:rsidR="00EC5BD6" w:rsidRPr="00CA48A2">
        <w:rPr>
          <w:rFonts w:asciiTheme="minorEastAsia" w:hAnsiTheme="minorEastAsia" w:hint="eastAsia"/>
          <w:b/>
          <w:bCs/>
          <w:sz w:val="26"/>
          <w:szCs w:val="26"/>
          <w:u w:val="single"/>
        </w:rPr>
        <w:t>令和</w:t>
      </w:r>
      <w:r w:rsidR="00AE064B" w:rsidRPr="00CA48A2">
        <w:rPr>
          <w:rFonts w:asciiTheme="minorEastAsia" w:hAnsiTheme="minorEastAsia" w:hint="eastAsia"/>
          <w:b/>
          <w:bCs/>
          <w:sz w:val="26"/>
          <w:szCs w:val="26"/>
          <w:u w:val="single"/>
        </w:rPr>
        <w:t>７</w:t>
      </w:r>
      <w:r w:rsidR="00AC1B60" w:rsidRPr="00CA48A2">
        <w:rPr>
          <w:rFonts w:asciiTheme="minorEastAsia" w:hAnsiTheme="minorEastAsia"/>
          <w:b/>
          <w:bCs/>
          <w:sz w:val="26"/>
          <w:szCs w:val="26"/>
          <w:u w:val="single"/>
        </w:rPr>
        <w:t>年</w:t>
      </w:r>
      <w:r w:rsidR="00B272CC" w:rsidRPr="00CA48A2">
        <w:rPr>
          <w:rFonts w:asciiTheme="minorEastAsia" w:hAnsiTheme="minorEastAsia" w:hint="eastAsia"/>
          <w:b/>
          <w:bCs/>
          <w:sz w:val="26"/>
          <w:szCs w:val="26"/>
          <w:u w:val="single"/>
        </w:rPr>
        <w:t>８</w:t>
      </w:r>
      <w:r w:rsidR="00DA0CCF" w:rsidRPr="00CA48A2">
        <w:rPr>
          <w:rFonts w:asciiTheme="minorEastAsia" w:hAnsiTheme="minorEastAsia" w:hint="eastAsia"/>
          <w:b/>
          <w:bCs/>
          <w:sz w:val="26"/>
          <w:szCs w:val="26"/>
          <w:u w:val="single"/>
        </w:rPr>
        <w:t>月</w:t>
      </w:r>
      <w:r w:rsidR="00AE064B" w:rsidRPr="00CA48A2">
        <w:rPr>
          <w:rFonts w:asciiTheme="minorEastAsia" w:hAnsiTheme="minorEastAsia" w:hint="eastAsia"/>
          <w:b/>
          <w:bCs/>
          <w:sz w:val="26"/>
          <w:szCs w:val="26"/>
          <w:u w:val="single"/>
        </w:rPr>
        <w:t>８</w:t>
      </w:r>
      <w:r w:rsidR="00AC1B60" w:rsidRPr="00CA48A2">
        <w:rPr>
          <w:rFonts w:asciiTheme="minorEastAsia" w:hAnsiTheme="minorEastAsia"/>
          <w:b/>
          <w:bCs/>
          <w:sz w:val="26"/>
          <w:szCs w:val="26"/>
          <w:u w:val="single"/>
        </w:rPr>
        <w:t>日（</w:t>
      </w:r>
      <w:r w:rsidR="00091E07" w:rsidRPr="00CA48A2">
        <w:rPr>
          <w:rFonts w:asciiTheme="minorEastAsia" w:hAnsiTheme="minorEastAsia" w:hint="eastAsia"/>
          <w:b/>
          <w:bCs/>
          <w:sz w:val="26"/>
          <w:szCs w:val="26"/>
          <w:u w:val="single"/>
        </w:rPr>
        <w:t>金</w:t>
      </w:r>
      <w:r w:rsidR="00AC1B60" w:rsidRPr="00CA48A2">
        <w:rPr>
          <w:rFonts w:asciiTheme="minorEastAsia" w:hAnsiTheme="minorEastAsia"/>
          <w:b/>
          <w:bCs/>
          <w:sz w:val="26"/>
          <w:szCs w:val="26"/>
          <w:u w:val="single"/>
        </w:rPr>
        <w:t>）までに</w:t>
      </w:r>
      <w:r w:rsidR="00AC1B60" w:rsidRPr="00CA48A2">
        <w:rPr>
          <w:rFonts w:asciiTheme="minorEastAsia" w:hAnsiTheme="minorEastAsia" w:hint="eastAsia"/>
          <w:sz w:val="26"/>
          <w:szCs w:val="26"/>
        </w:rPr>
        <w:t>、県</w:t>
      </w:r>
      <w:r w:rsidR="00AC1B60" w:rsidRPr="00CA48A2">
        <w:rPr>
          <w:rFonts w:asciiTheme="minorEastAsia" w:hAnsiTheme="minorEastAsia"/>
          <w:sz w:val="26"/>
          <w:szCs w:val="26"/>
        </w:rPr>
        <w:t>老連</w:t>
      </w:r>
      <w:r w:rsidR="00AC1B60" w:rsidRPr="00CA48A2">
        <w:rPr>
          <w:rFonts w:asciiTheme="minorEastAsia" w:hAnsiTheme="minorEastAsia" w:hint="eastAsia"/>
          <w:sz w:val="26"/>
          <w:szCs w:val="26"/>
        </w:rPr>
        <w:t>事務局へ</w:t>
      </w:r>
      <w:r w:rsidR="0004195B" w:rsidRPr="001355E8">
        <w:rPr>
          <w:rFonts w:asciiTheme="minorEastAsia" w:hAnsiTheme="minorEastAsia" w:hint="eastAsia"/>
          <w:b/>
          <w:bCs/>
          <w:sz w:val="26"/>
          <w:szCs w:val="26"/>
          <w:u w:val="single"/>
        </w:rPr>
        <w:t>メール又は</w:t>
      </w:r>
    </w:p>
    <w:p w14:paraId="2D57204B" w14:textId="43499470" w:rsidR="00B31BF1" w:rsidRPr="00CA48A2" w:rsidRDefault="00E57323" w:rsidP="00A860B3">
      <w:pPr>
        <w:ind w:firstLineChars="200" w:firstLine="532"/>
        <w:rPr>
          <w:rFonts w:asciiTheme="minorEastAsia" w:hAnsiTheme="minorEastAsia"/>
          <w:sz w:val="26"/>
          <w:szCs w:val="26"/>
        </w:rPr>
      </w:pPr>
      <w:r w:rsidRPr="001355E8">
        <w:rPr>
          <w:rFonts w:asciiTheme="minorEastAsia" w:hAnsiTheme="minorEastAsia" w:hint="eastAsia"/>
          <w:b/>
          <w:bCs/>
          <w:sz w:val="26"/>
          <w:szCs w:val="26"/>
          <w:u w:val="single"/>
        </w:rPr>
        <w:t>ＦＡＸ</w:t>
      </w:r>
      <w:r w:rsidR="0004195B" w:rsidRPr="001355E8">
        <w:rPr>
          <w:rFonts w:asciiTheme="minorEastAsia" w:hAnsiTheme="minorEastAsia" w:hint="eastAsia"/>
          <w:b/>
          <w:bCs/>
          <w:sz w:val="26"/>
          <w:szCs w:val="26"/>
          <w:u w:val="single"/>
        </w:rPr>
        <w:t>（０８３－９２８－２３８７）</w:t>
      </w:r>
      <w:r w:rsidRPr="001355E8">
        <w:rPr>
          <w:rFonts w:asciiTheme="minorEastAsia" w:hAnsiTheme="minorEastAsia" w:hint="eastAsia"/>
          <w:b/>
          <w:bCs/>
          <w:sz w:val="26"/>
          <w:szCs w:val="26"/>
          <w:u w:val="single"/>
        </w:rPr>
        <w:t>にて</w:t>
      </w:r>
      <w:r w:rsidR="00AC1B60" w:rsidRPr="00CA48A2">
        <w:rPr>
          <w:rFonts w:asciiTheme="minorEastAsia" w:hAnsiTheme="minorEastAsia"/>
          <w:sz w:val="26"/>
          <w:szCs w:val="26"/>
        </w:rPr>
        <w:t>提出</w:t>
      </w:r>
      <w:r w:rsidR="00AC1B60" w:rsidRPr="00CA48A2">
        <w:rPr>
          <w:rFonts w:asciiTheme="minorEastAsia" w:hAnsiTheme="minorEastAsia" w:hint="eastAsia"/>
          <w:sz w:val="26"/>
          <w:szCs w:val="26"/>
        </w:rPr>
        <w:t>して</w:t>
      </w:r>
      <w:r w:rsidR="00AC1B60" w:rsidRPr="00CA48A2">
        <w:rPr>
          <w:rFonts w:asciiTheme="minorEastAsia" w:hAnsiTheme="minorEastAsia"/>
          <w:sz w:val="26"/>
          <w:szCs w:val="26"/>
        </w:rPr>
        <w:t>ください。</w:t>
      </w:r>
    </w:p>
    <w:p w14:paraId="19C2662A" w14:textId="77777777" w:rsidR="00B31BF1" w:rsidRPr="00CA48A2" w:rsidRDefault="00B31BF1" w:rsidP="00B31BF1">
      <w:pPr>
        <w:spacing w:before="240" w:line="480" w:lineRule="exact"/>
        <w:rPr>
          <w:rFonts w:ascii="メイリオ" w:eastAsia="メイリオ" w:hAnsi="メイリオ" w:cs="メイリオ"/>
          <w:sz w:val="36"/>
          <w:szCs w:val="36"/>
        </w:rPr>
      </w:pPr>
      <w:r w:rsidRPr="00CA48A2">
        <w:rPr>
          <w:rFonts w:ascii="メイリオ" w:eastAsia="メイリオ" w:hAnsi="メイリオ" w:cs="メイリオ" w:hint="eastAsia"/>
          <w:sz w:val="36"/>
          <w:szCs w:val="36"/>
        </w:rPr>
        <w:t>組織体制・運営についておたずねします。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408"/>
        <w:gridCol w:w="1559"/>
        <w:gridCol w:w="2126"/>
        <w:gridCol w:w="1134"/>
        <w:gridCol w:w="3384"/>
      </w:tblGrid>
      <w:tr w:rsidR="00CA48A2" w:rsidRPr="00CA48A2" w14:paraId="309EA096" w14:textId="77777777" w:rsidTr="00274F0B">
        <w:trPr>
          <w:trHeight w:val="636"/>
        </w:trPr>
        <w:tc>
          <w:tcPr>
            <w:tcW w:w="2967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1D61A5F" w14:textId="77777777" w:rsidR="00B31BF1" w:rsidRPr="00CA48A2" w:rsidRDefault="00B31BF1" w:rsidP="0007425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A48A2">
              <w:rPr>
                <w:rFonts w:ascii="ＭＳ ゴシック" w:eastAsia="ＭＳ ゴシック" w:hAnsi="ＭＳ ゴシック" w:hint="eastAsia"/>
                <w:sz w:val="28"/>
                <w:szCs w:val="28"/>
              </w:rPr>
              <w:t>老連名</w:t>
            </w:r>
          </w:p>
        </w:tc>
        <w:tc>
          <w:tcPr>
            <w:tcW w:w="6644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DBE826F" w14:textId="77777777" w:rsidR="00B31BF1" w:rsidRPr="00CA48A2" w:rsidRDefault="00B31BF1" w:rsidP="00074254">
            <w:pPr>
              <w:wordWrap w:val="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A48A2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</w:p>
        </w:tc>
      </w:tr>
      <w:tr w:rsidR="00CA48A2" w:rsidRPr="00CA48A2" w14:paraId="2E5B6006" w14:textId="77777777" w:rsidTr="00274F0B">
        <w:trPr>
          <w:trHeight w:val="566"/>
        </w:trPr>
        <w:tc>
          <w:tcPr>
            <w:tcW w:w="2967" w:type="dxa"/>
            <w:gridSpan w:val="2"/>
            <w:tcBorders>
              <w:left w:val="single" w:sz="8" w:space="0" w:color="auto"/>
            </w:tcBorders>
            <w:vAlign w:val="center"/>
          </w:tcPr>
          <w:p w14:paraId="5083602D" w14:textId="77777777" w:rsidR="00B31BF1" w:rsidRPr="00CA48A2" w:rsidRDefault="00B31BF1" w:rsidP="0007425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A48A2">
              <w:rPr>
                <w:rFonts w:ascii="ＭＳ ゴシック" w:eastAsia="ＭＳ ゴシック" w:hAnsi="ＭＳ ゴシック" w:hint="eastAsia"/>
                <w:sz w:val="28"/>
                <w:szCs w:val="28"/>
              </w:rPr>
              <w:t>愛　称</w:t>
            </w:r>
          </w:p>
        </w:tc>
        <w:tc>
          <w:tcPr>
            <w:tcW w:w="6644" w:type="dxa"/>
            <w:gridSpan w:val="3"/>
            <w:tcBorders>
              <w:right w:val="single" w:sz="8" w:space="0" w:color="auto"/>
            </w:tcBorders>
            <w:vAlign w:val="center"/>
          </w:tcPr>
          <w:p w14:paraId="5B0D7557" w14:textId="77777777" w:rsidR="00B31BF1" w:rsidRPr="00CA48A2" w:rsidRDefault="00B31BF1" w:rsidP="00074254">
            <w:pPr>
              <w:wordWrap w:val="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CA48A2" w:rsidRPr="00CA48A2" w14:paraId="5C3F2AB3" w14:textId="77777777" w:rsidTr="00274F0B">
        <w:trPr>
          <w:trHeight w:val="689"/>
        </w:trPr>
        <w:tc>
          <w:tcPr>
            <w:tcW w:w="1408" w:type="dxa"/>
            <w:vMerge w:val="restart"/>
            <w:tcBorders>
              <w:left w:val="single" w:sz="8" w:space="0" w:color="auto"/>
            </w:tcBorders>
            <w:vAlign w:val="center"/>
          </w:tcPr>
          <w:p w14:paraId="027FA2B8" w14:textId="77777777" w:rsidR="00B31BF1" w:rsidRPr="00CA48A2" w:rsidRDefault="00B31BF1" w:rsidP="0007425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A48A2">
              <w:rPr>
                <w:rFonts w:ascii="ＭＳ ゴシック" w:eastAsia="ＭＳ ゴシック" w:hAnsi="ＭＳ ゴシック" w:hint="eastAsia"/>
                <w:sz w:val="28"/>
                <w:szCs w:val="28"/>
              </w:rPr>
              <w:t>回答者</w:t>
            </w:r>
          </w:p>
        </w:tc>
        <w:tc>
          <w:tcPr>
            <w:tcW w:w="1559" w:type="dxa"/>
            <w:vAlign w:val="center"/>
          </w:tcPr>
          <w:p w14:paraId="75922CD4" w14:textId="77777777" w:rsidR="00B31BF1" w:rsidRPr="00CA48A2" w:rsidRDefault="00B31BF1" w:rsidP="0007425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A48A2">
              <w:rPr>
                <w:rFonts w:ascii="ＭＳ ゴシック" w:eastAsia="ＭＳ ゴシック" w:hAnsi="ＭＳ ゴシック" w:hint="eastAsia"/>
                <w:sz w:val="28"/>
                <w:szCs w:val="28"/>
              </w:rPr>
              <w:t>職　名</w:t>
            </w:r>
          </w:p>
        </w:tc>
        <w:tc>
          <w:tcPr>
            <w:tcW w:w="2126" w:type="dxa"/>
            <w:vAlign w:val="center"/>
          </w:tcPr>
          <w:p w14:paraId="03CEC5DF" w14:textId="77777777" w:rsidR="00B31BF1" w:rsidRPr="00CA48A2" w:rsidRDefault="00B31BF1" w:rsidP="00074254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E89A200" w14:textId="77777777" w:rsidR="00B31BF1" w:rsidRPr="00CA48A2" w:rsidRDefault="00B31BF1" w:rsidP="0007425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A48A2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　名</w:t>
            </w:r>
          </w:p>
        </w:tc>
        <w:tc>
          <w:tcPr>
            <w:tcW w:w="3384" w:type="dxa"/>
            <w:tcBorders>
              <w:right w:val="single" w:sz="8" w:space="0" w:color="auto"/>
            </w:tcBorders>
            <w:vAlign w:val="center"/>
          </w:tcPr>
          <w:p w14:paraId="7118B75C" w14:textId="77777777" w:rsidR="00B31BF1" w:rsidRPr="00CA48A2" w:rsidRDefault="00B31BF1" w:rsidP="00074254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CA48A2" w:rsidRPr="00CA48A2" w14:paraId="1A089676" w14:textId="77777777" w:rsidTr="00274F0B">
        <w:trPr>
          <w:trHeight w:val="696"/>
        </w:trPr>
        <w:tc>
          <w:tcPr>
            <w:tcW w:w="140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E55EC9D" w14:textId="77777777" w:rsidR="00B31BF1" w:rsidRPr="00CA48A2" w:rsidRDefault="00B31BF1" w:rsidP="0007425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820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1635033" w14:textId="4C4F73A2" w:rsidR="00B31BF1" w:rsidRPr="00CA48A2" w:rsidRDefault="00B31BF1" w:rsidP="00074254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A48A2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内容問合せ先：ＴＥＬ（　　　　　）　　　－</w:t>
            </w:r>
          </w:p>
        </w:tc>
      </w:tr>
    </w:tbl>
    <w:tbl>
      <w:tblPr>
        <w:tblStyle w:val="a3"/>
        <w:tblpPr w:leftFromText="142" w:rightFromText="142" w:vertAnchor="text" w:horzAnchor="margin" w:tblpY="1027"/>
        <w:tblW w:w="9634" w:type="dxa"/>
        <w:tblLook w:val="04A0" w:firstRow="1" w:lastRow="0" w:firstColumn="1" w:lastColumn="0" w:noHBand="0" w:noVBand="1"/>
      </w:tblPr>
      <w:tblGrid>
        <w:gridCol w:w="2450"/>
        <w:gridCol w:w="2304"/>
        <w:gridCol w:w="2303"/>
        <w:gridCol w:w="2577"/>
      </w:tblGrid>
      <w:tr w:rsidR="00CA48A2" w:rsidRPr="00CA48A2" w14:paraId="385B78D1" w14:textId="77777777" w:rsidTr="00084D20">
        <w:trPr>
          <w:trHeight w:val="558"/>
        </w:trPr>
        <w:tc>
          <w:tcPr>
            <w:tcW w:w="2450" w:type="dxa"/>
            <w:vAlign w:val="center"/>
          </w:tcPr>
          <w:p w14:paraId="60E96893" w14:textId="77777777" w:rsidR="00770D5F" w:rsidRPr="00CA48A2" w:rsidRDefault="00770D5F" w:rsidP="00084D20">
            <w:pPr>
              <w:jc w:val="center"/>
              <w:rPr>
                <w:rFonts w:ascii="ＭＳ ゴシック" w:eastAsia="ＭＳ ゴシック" w:hAnsi="ＭＳ ゴシック"/>
                <w:sz w:val="28"/>
                <w:szCs w:val="24"/>
              </w:rPr>
            </w:pPr>
            <w:r w:rsidRPr="00CA48A2">
              <w:rPr>
                <w:rFonts w:ascii="ＭＳ ゴシック" w:eastAsia="ＭＳ ゴシック" w:hAnsi="ＭＳ ゴシック" w:hint="eastAsia"/>
                <w:sz w:val="28"/>
                <w:szCs w:val="24"/>
              </w:rPr>
              <w:t>会員数</w:t>
            </w:r>
          </w:p>
        </w:tc>
        <w:tc>
          <w:tcPr>
            <w:tcW w:w="2304" w:type="dxa"/>
            <w:vAlign w:val="center"/>
          </w:tcPr>
          <w:p w14:paraId="755DC09E" w14:textId="77777777" w:rsidR="00770D5F" w:rsidRPr="00CA48A2" w:rsidRDefault="00770D5F" w:rsidP="00084D20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  <w:szCs w:val="24"/>
              </w:rPr>
            </w:pPr>
            <w:r w:rsidRPr="00CA48A2">
              <w:rPr>
                <w:rFonts w:ascii="ＭＳ ゴシック" w:eastAsia="ＭＳ ゴシック" w:hAnsi="ＭＳ ゴシック" w:hint="eastAsia"/>
                <w:sz w:val="28"/>
                <w:szCs w:val="24"/>
              </w:rPr>
              <w:t>男　性</w:t>
            </w:r>
          </w:p>
        </w:tc>
        <w:tc>
          <w:tcPr>
            <w:tcW w:w="2303" w:type="dxa"/>
            <w:tcBorders>
              <w:right w:val="single" w:sz="8" w:space="0" w:color="auto"/>
            </w:tcBorders>
            <w:vAlign w:val="center"/>
          </w:tcPr>
          <w:p w14:paraId="28B358D9" w14:textId="77777777" w:rsidR="00770D5F" w:rsidRPr="00CA48A2" w:rsidRDefault="00770D5F" w:rsidP="00084D20">
            <w:pPr>
              <w:jc w:val="center"/>
              <w:rPr>
                <w:rFonts w:ascii="ＭＳ ゴシック" w:eastAsia="ＭＳ ゴシック" w:hAnsi="ＭＳ ゴシック"/>
                <w:sz w:val="28"/>
                <w:szCs w:val="24"/>
              </w:rPr>
            </w:pPr>
            <w:r w:rsidRPr="00CA48A2">
              <w:rPr>
                <w:rFonts w:ascii="ＭＳ ゴシック" w:eastAsia="ＭＳ ゴシック" w:hAnsi="ＭＳ ゴシック" w:hint="eastAsia"/>
                <w:sz w:val="28"/>
                <w:szCs w:val="24"/>
              </w:rPr>
              <w:t>女　性</w:t>
            </w:r>
          </w:p>
        </w:tc>
        <w:tc>
          <w:tcPr>
            <w:tcW w:w="2577" w:type="dxa"/>
            <w:tcBorders>
              <w:left w:val="single" w:sz="8" w:space="0" w:color="auto"/>
            </w:tcBorders>
            <w:vAlign w:val="center"/>
          </w:tcPr>
          <w:p w14:paraId="03644298" w14:textId="77777777" w:rsidR="00770D5F" w:rsidRPr="00CA48A2" w:rsidRDefault="00770D5F" w:rsidP="00084D20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  <w:szCs w:val="24"/>
              </w:rPr>
            </w:pPr>
            <w:r w:rsidRPr="00CA48A2">
              <w:rPr>
                <w:rFonts w:ascii="ＭＳ ゴシック" w:eastAsia="ＭＳ ゴシック" w:hAnsi="ＭＳ ゴシック" w:hint="eastAsia"/>
                <w:sz w:val="28"/>
                <w:szCs w:val="24"/>
              </w:rPr>
              <w:t>合計</w:t>
            </w:r>
          </w:p>
        </w:tc>
      </w:tr>
      <w:tr w:rsidR="00CA48A2" w:rsidRPr="00CA48A2" w14:paraId="44AE15A6" w14:textId="77777777" w:rsidTr="00084D20">
        <w:trPr>
          <w:trHeight w:val="552"/>
        </w:trPr>
        <w:tc>
          <w:tcPr>
            <w:tcW w:w="2450" w:type="dxa"/>
            <w:vAlign w:val="center"/>
          </w:tcPr>
          <w:p w14:paraId="2836BB3A" w14:textId="77777777" w:rsidR="00770D5F" w:rsidRPr="00CA48A2" w:rsidRDefault="00770D5F" w:rsidP="00084D20">
            <w:pPr>
              <w:jc w:val="center"/>
              <w:rPr>
                <w:rFonts w:ascii="ＭＳ ゴシック" w:eastAsia="ＭＳ ゴシック" w:hAnsi="ＭＳ ゴシック"/>
                <w:sz w:val="28"/>
                <w:szCs w:val="24"/>
              </w:rPr>
            </w:pPr>
            <w:r w:rsidRPr="00CA48A2">
              <w:rPr>
                <w:rFonts w:ascii="ＭＳ ゴシック" w:eastAsia="ＭＳ ゴシック" w:hAnsi="ＭＳ ゴシック" w:hint="eastAsia"/>
                <w:kern w:val="0"/>
                <w:sz w:val="28"/>
                <w:szCs w:val="24"/>
              </w:rPr>
              <w:t>７５歳　未満</w:t>
            </w:r>
          </w:p>
        </w:tc>
        <w:tc>
          <w:tcPr>
            <w:tcW w:w="2304" w:type="dxa"/>
            <w:vAlign w:val="center"/>
          </w:tcPr>
          <w:p w14:paraId="56B9569E" w14:textId="372D73D7" w:rsidR="00770D5F" w:rsidRPr="00CA48A2" w:rsidRDefault="00084D20" w:rsidP="00084D20">
            <w:pPr>
              <w:spacing w:line="276" w:lineRule="auto"/>
              <w:rPr>
                <w:rFonts w:ascii="ＭＳ ゴシック" w:eastAsia="ＭＳ ゴシック" w:hAnsi="ＭＳ ゴシック"/>
                <w:sz w:val="28"/>
                <w:szCs w:val="24"/>
              </w:rPr>
            </w:pPr>
            <w:r w:rsidRPr="00CA48A2">
              <w:rPr>
                <w:rFonts w:ascii="ＭＳ ゴシック" w:eastAsia="ＭＳ ゴシック" w:hAnsi="ＭＳ ゴシック" w:hint="eastAsia"/>
                <w:sz w:val="28"/>
                <w:szCs w:val="24"/>
              </w:rPr>
              <w:t xml:space="preserve">　　　　　人</w:t>
            </w:r>
          </w:p>
        </w:tc>
        <w:tc>
          <w:tcPr>
            <w:tcW w:w="2303" w:type="dxa"/>
            <w:tcBorders>
              <w:right w:val="single" w:sz="8" w:space="0" w:color="auto"/>
            </w:tcBorders>
            <w:vAlign w:val="center"/>
          </w:tcPr>
          <w:p w14:paraId="1F3CCE3B" w14:textId="5B57E0BA" w:rsidR="00770D5F" w:rsidRPr="00CA48A2" w:rsidRDefault="00084D20" w:rsidP="00084D20">
            <w:pPr>
              <w:rPr>
                <w:rFonts w:ascii="ＭＳ ゴシック" w:eastAsia="ＭＳ ゴシック" w:hAnsi="ＭＳ ゴシック"/>
                <w:sz w:val="28"/>
                <w:szCs w:val="24"/>
              </w:rPr>
            </w:pPr>
            <w:r w:rsidRPr="00CA48A2">
              <w:rPr>
                <w:rFonts w:ascii="ＭＳ ゴシック" w:eastAsia="ＭＳ ゴシック" w:hAnsi="ＭＳ ゴシック" w:hint="eastAsia"/>
                <w:sz w:val="28"/>
                <w:szCs w:val="24"/>
              </w:rPr>
              <w:t xml:space="preserve">　　　　　人</w:t>
            </w:r>
          </w:p>
        </w:tc>
        <w:tc>
          <w:tcPr>
            <w:tcW w:w="2577" w:type="dxa"/>
            <w:tcBorders>
              <w:left w:val="single" w:sz="8" w:space="0" w:color="auto"/>
            </w:tcBorders>
            <w:vAlign w:val="center"/>
          </w:tcPr>
          <w:p w14:paraId="7AC0774F" w14:textId="004C37AD" w:rsidR="00770D5F" w:rsidRPr="00CA48A2" w:rsidRDefault="00084D20" w:rsidP="00084D20">
            <w:pPr>
              <w:spacing w:line="276" w:lineRule="auto"/>
              <w:rPr>
                <w:rFonts w:ascii="ＭＳ ゴシック" w:eastAsia="ＭＳ ゴシック" w:hAnsi="ＭＳ ゴシック"/>
                <w:sz w:val="28"/>
                <w:szCs w:val="24"/>
              </w:rPr>
            </w:pPr>
            <w:r w:rsidRPr="00CA48A2">
              <w:rPr>
                <w:rFonts w:ascii="ＭＳ ゴシック" w:eastAsia="ＭＳ ゴシック" w:hAnsi="ＭＳ ゴシック" w:hint="eastAsia"/>
                <w:sz w:val="28"/>
                <w:szCs w:val="24"/>
              </w:rPr>
              <w:t xml:space="preserve">　　　　　　人</w:t>
            </w:r>
          </w:p>
        </w:tc>
      </w:tr>
      <w:tr w:rsidR="00CA48A2" w:rsidRPr="00CA48A2" w14:paraId="4444148D" w14:textId="77777777" w:rsidTr="00084D20">
        <w:trPr>
          <w:trHeight w:val="574"/>
        </w:trPr>
        <w:tc>
          <w:tcPr>
            <w:tcW w:w="2450" w:type="dxa"/>
            <w:tcBorders>
              <w:bottom w:val="single" w:sz="8" w:space="0" w:color="auto"/>
            </w:tcBorders>
            <w:vAlign w:val="center"/>
          </w:tcPr>
          <w:p w14:paraId="65815632" w14:textId="77777777" w:rsidR="00770D5F" w:rsidRPr="00CA48A2" w:rsidRDefault="00770D5F" w:rsidP="00084D20">
            <w:pPr>
              <w:jc w:val="center"/>
              <w:rPr>
                <w:rFonts w:ascii="ＭＳ ゴシック" w:eastAsia="ＭＳ ゴシック" w:hAnsi="ＭＳ ゴシック"/>
                <w:sz w:val="28"/>
                <w:szCs w:val="24"/>
              </w:rPr>
            </w:pPr>
            <w:r w:rsidRPr="00CA48A2">
              <w:rPr>
                <w:rFonts w:ascii="ＭＳ ゴシック" w:eastAsia="ＭＳ ゴシック" w:hAnsi="ＭＳ ゴシック" w:hint="eastAsia"/>
                <w:kern w:val="0"/>
                <w:sz w:val="28"/>
                <w:szCs w:val="24"/>
              </w:rPr>
              <w:t>７５歳　以上</w:t>
            </w:r>
          </w:p>
        </w:tc>
        <w:tc>
          <w:tcPr>
            <w:tcW w:w="2304" w:type="dxa"/>
            <w:tcBorders>
              <w:bottom w:val="single" w:sz="8" w:space="0" w:color="auto"/>
            </w:tcBorders>
            <w:vAlign w:val="center"/>
          </w:tcPr>
          <w:p w14:paraId="2DD4B4A6" w14:textId="0AB2D70E" w:rsidR="00770D5F" w:rsidRPr="00CA48A2" w:rsidRDefault="00084D20" w:rsidP="00084D20">
            <w:pPr>
              <w:spacing w:line="276" w:lineRule="auto"/>
              <w:rPr>
                <w:rFonts w:ascii="ＭＳ ゴシック" w:eastAsia="ＭＳ ゴシック" w:hAnsi="ＭＳ ゴシック"/>
                <w:sz w:val="28"/>
                <w:szCs w:val="24"/>
              </w:rPr>
            </w:pPr>
            <w:r w:rsidRPr="00CA48A2">
              <w:rPr>
                <w:rFonts w:ascii="ＭＳ ゴシック" w:eastAsia="ＭＳ ゴシック" w:hAnsi="ＭＳ ゴシック" w:hint="eastAsia"/>
                <w:sz w:val="28"/>
                <w:szCs w:val="24"/>
              </w:rPr>
              <w:t xml:space="preserve">　　　　　人</w:t>
            </w:r>
          </w:p>
        </w:tc>
        <w:tc>
          <w:tcPr>
            <w:tcW w:w="230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4232124" w14:textId="17F6313D" w:rsidR="00770D5F" w:rsidRPr="00CA48A2" w:rsidRDefault="00084D20" w:rsidP="00084D20">
            <w:pPr>
              <w:rPr>
                <w:rFonts w:ascii="ＭＳ ゴシック" w:eastAsia="ＭＳ ゴシック" w:hAnsi="ＭＳ ゴシック"/>
                <w:sz w:val="28"/>
                <w:szCs w:val="24"/>
              </w:rPr>
            </w:pPr>
            <w:r w:rsidRPr="00CA48A2">
              <w:rPr>
                <w:rFonts w:ascii="ＭＳ ゴシック" w:eastAsia="ＭＳ ゴシック" w:hAnsi="ＭＳ ゴシック" w:hint="eastAsia"/>
                <w:sz w:val="28"/>
                <w:szCs w:val="24"/>
              </w:rPr>
              <w:t xml:space="preserve">　　　　　人</w:t>
            </w:r>
          </w:p>
        </w:tc>
        <w:tc>
          <w:tcPr>
            <w:tcW w:w="257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2BB3DF0" w14:textId="4D971DF8" w:rsidR="00770D5F" w:rsidRPr="00CA48A2" w:rsidRDefault="00084D20" w:rsidP="00084D20">
            <w:pPr>
              <w:spacing w:line="276" w:lineRule="auto"/>
              <w:rPr>
                <w:rFonts w:ascii="ＭＳ ゴシック" w:eastAsia="ＭＳ ゴシック" w:hAnsi="ＭＳ ゴシック"/>
                <w:sz w:val="28"/>
                <w:szCs w:val="24"/>
              </w:rPr>
            </w:pPr>
            <w:r w:rsidRPr="00CA48A2">
              <w:rPr>
                <w:rFonts w:ascii="ＭＳ ゴシック" w:eastAsia="ＭＳ ゴシック" w:hAnsi="ＭＳ ゴシック" w:hint="eastAsia"/>
                <w:sz w:val="28"/>
                <w:szCs w:val="24"/>
              </w:rPr>
              <w:t xml:space="preserve">　　　　　　人</w:t>
            </w:r>
          </w:p>
        </w:tc>
      </w:tr>
      <w:tr w:rsidR="00CA48A2" w:rsidRPr="00CA48A2" w14:paraId="54848EA9" w14:textId="77777777" w:rsidTr="00084D20">
        <w:trPr>
          <w:trHeight w:val="534"/>
        </w:trPr>
        <w:tc>
          <w:tcPr>
            <w:tcW w:w="2450" w:type="dxa"/>
            <w:tcBorders>
              <w:top w:val="single" w:sz="8" w:space="0" w:color="auto"/>
            </w:tcBorders>
            <w:vAlign w:val="center"/>
          </w:tcPr>
          <w:p w14:paraId="02D54270" w14:textId="77777777" w:rsidR="00770D5F" w:rsidRPr="00CA48A2" w:rsidRDefault="00770D5F" w:rsidP="00084D20">
            <w:pPr>
              <w:jc w:val="center"/>
              <w:rPr>
                <w:rFonts w:ascii="ＭＳ ゴシック" w:eastAsia="ＭＳ ゴシック" w:hAnsi="ＭＳ ゴシック"/>
                <w:sz w:val="28"/>
                <w:szCs w:val="24"/>
              </w:rPr>
            </w:pPr>
            <w:r w:rsidRPr="00CA48A2">
              <w:rPr>
                <w:rFonts w:ascii="ＭＳ ゴシック" w:eastAsia="ＭＳ ゴシック" w:hAnsi="ＭＳ ゴシック" w:hint="eastAsia"/>
                <w:sz w:val="28"/>
                <w:szCs w:val="24"/>
              </w:rPr>
              <w:t>合計</w:t>
            </w:r>
          </w:p>
        </w:tc>
        <w:tc>
          <w:tcPr>
            <w:tcW w:w="2304" w:type="dxa"/>
            <w:tcBorders>
              <w:top w:val="single" w:sz="8" w:space="0" w:color="auto"/>
            </w:tcBorders>
            <w:vAlign w:val="center"/>
          </w:tcPr>
          <w:p w14:paraId="4A6274AA" w14:textId="607E9749" w:rsidR="00770D5F" w:rsidRPr="00CA48A2" w:rsidRDefault="00084D20" w:rsidP="00084D20">
            <w:pPr>
              <w:spacing w:line="276" w:lineRule="auto"/>
              <w:rPr>
                <w:rFonts w:ascii="ＭＳ ゴシック" w:eastAsia="ＭＳ ゴシック" w:hAnsi="ＭＳ ゴシック"/>
                <w:sz w:val="28"/>
                <w:szCs w:val="24"/>
              </w:rPr>
            </w:pPr>
            <w:r w:rsidRPr="00CA48A2">
              <w:rPr>
                <w:rFonts w:ascii="ＭＳ ゴシック" w:eastAsia="ＭＳ ゴシック" w:hAnsi="ＭＳ ゴシック" w:hint="eastAsia"/>
                <w:sz w:val="28"/>
                <w:szCs w:val="24"/>
              </w:rPr>
              <w:t xml:space="preserve">　　　　　人</w:t>
            </w:r>
          </w:p>
        </w:tc>
        <w:tc>
          <w:tcPr>
            <w:tcW w:w="230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E227D85" w14:textId="7576F361" w:rsidR="00770D5F" w:rsidRPr="00CA48A2" w:rsidRDefault="00084D20" w:rsidP="00084D20">
            <w:pPr>
              <w:spacing w:line="276" w:lineRule="auto"/>
              <w:rPr>
                <w:rFonts w:ascii="ＭＳ ゴシック" w:eastAsia="ＭＳ ゴシック" w:hAnsi="ＭＳ ゴシック"/>
                <w:sz w:val="28"/>
                <w:szCs w:val="24"/>
              </w:rPr>
            </w:pPr>
            <w:r w:rsidRPr="00CA48A2">
              <w:rPr>
                <w:rFonts w:ascii="ＭＳ ゴシック" w:eastAsia="ＭＳ ゴシック" w:hAnsi="ＭＳ ゴシック" w:hint="eastAsia"/>
                <w:sz w:val="28"/>
                <w:szCs w:val="24"/>
              </w:rPr>
              <w:t xml:space="preserve">　　　　　人</w:t>
            </w:r>
          </w:p>
        </w:tc>
        <w:tc>
          <w:tcPr>
            <w:tcW w:w="257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C36270A" w14:textId="5D0E51E1" w:rsidR="00770D5F" w:rsidRPr="00CA48A2" w:rsidRDefault="00084D20" w:rsidP="00084D20">
            <w:pPr>
              <w:spacing w:line="276" w:lineRule="auto"/>
              <w:rPr>
                <w:rFonts w:ascii="ＭＳ ゴシック" w:eastAsia="ＭＳ ゴシック" w:hAnsi="ＭＳ ゴシック"/>
                <w:sz w:val="28"/>
                <w:szCs w:val="24"/>
              </w:rPr>
            </w:pPr>
            <w:r w:rsidRPr="00CA48A2">
              <w:rPr>
                <w:rFonts w:ascii="ＭＳ ゴシック" w:eastAsia="ＭＳ ゴシック" w:hAnsi="ＭＳ ゴシック" w:hint="eastAsia"/>
                <w:sz w:val="28"/>
                <w:szCs w:val="24"/>
              </w:rPr>
              <w:t xml:space="preserve">　　　　　　人</w:t>
            </w:r>
          </w:p>
        </w:tc>
      </w:tr>
    </w:tbl>
    <w:p w14:paraId="31DCF575" w14:textId="77777777" w:rsidR="00274F0B" w:rsidRPr="00CA48A2" w:rsidRDefault="00274F0B" w:rsidP="00770D5F">
      <w:pPr>
        <w:spacing w:line="400" w:lineRule="exact"/>
        <w:ind w:rightChars="-58" w:right="-142"/>
        <w:rPr>
          <w:rFonts w:ascii="ＭＳ ゴシック" w:eastAsia="ＭＳ ゴシック" w:hAnsi="ＭＳ ゴシック"/>
          <w:sz w:val="26"/>
          <w:szCs w:val="26"/>
        </w:rPr>
      </w:pPr>
    </w:p>
    <w:p w14:paraId="6D2BAC93" w14:textId="46F10A30" w:rsidR="00084D20" w:rsidRPr="00CA48A2" w:rsidRDefault="00084D20" w:rsidP="00770D5F">
      <w:pPr>
        <w:spacing w:line="400" w:lineRule="exact"/>
        <w:ind w:rightChars="-58" w:right="-142"/>
        <w:rPr>
          <w:rFonts w:ascii="ＭＳ ゴシック" w:eastAsia="ＭＳ ゴシック" w:hAnsi="ＭＳ ゴシック"/>
          <w:sz w:val="26"/>
          <w:szCs w:val="26"/>
        </w:rPr>
      </w:pPr>
      <w:r w:rsidRPr="00CA48A2">
        <w:rPr>
          <w:rFonts w:ascii="ＭＳ ゴシック" w:eastAsia="ＭＳ ゴシック" w:hAnsi="ＭＳ ゴシック" w:hint="eastAsia"/>
          <w:sz w:val="26"/>
          <w:szCs w:val="26"/>
        </w:rPr>
        <w:t>会員数・地区老連数、単位クラブ状況</w:t>
      </w:r>
      <w:r w:rsidRPr="00CA48A2">
        <w:rPr>
          <w:rFonts w:ascii="ＭＳ ゴシック" w:eastAsia="ＭＳ ゴシック" w:hAnsi="ＭＳ ゴシック" w:hint="eastAsia"/>
          <w:sz w:val="26"/>
          <w:szCs w:val="26"/>
          <w:u w:val="single"/>
        </w:rPr>
        <w:t>（※令和</w:t>
      </w:r>
      <w:r w:rsidR="00AE064B" w:rsidRPr="00CA48A2">
        <w:rPr>
          <w:rFonts w:ascii="ＭＳ ゴシック" w:eastAsia="ＭＳ ゴシック" w:hAnsi="ＭＳ ゴシック" w:hint="eastAsia"/>
          <w:sz w:val="26"/>
          <w:szCs w:val="26"/>
          <w:u w:val="single"/>
        </w:rPr>
        <w:t>７</w:t>
      </w:r>
      <w:r w:rsidRPr="00CA48A2">
        <w:rPr>
          <w:rFonts w:ascii="ＭＳ ゴシック" w:eastAsia="ＭＳ ゴシック" w:hAnsi="ＭＳ ゴシック" w:hint="eastAsia"/>
          <w:sz w:val="26"/>
          <w:szCs w:val="26"/>
          <w:u w:val="single"/>
        </w:rPr>
        <w:t>年３月３１日現在）</w:t>
      </w:r>
    </w:p>
    <w:p w14:paraId="04637CCA" w14:textId="7E2378C4" w:rsidR="00770D5F" w:rsidRPr="00CA48A2" w:rsidRDefault="000E4C27" w:rsidP="00770D5F">
      <w:pPr>
        <w:spacing w:line="400" w:lineRule="exact"/>
        <w:ind w:rightChars="-58" w:right="-142"/>
        <w:rPr>
          <w:rFonts w:ascii="ＭＳ ゴシック" w:eastAsia="ＭＳ ゴシック" w:hAnsi="ＭＳ ゴシック"/>
          <w:sz w:val="26"/>
          <w:szCs w:val="26"/>
        </w:rPr>
      </w:pPr>
      <w:r w:rsidRPr="00CA48A2">
        <w:rPr>
          <w:rFonts w:ascii="ＭＳ ゴシック" w:eastAsia="ＭＳ ゴシック" w:hAnsi="ＭＳ ゴシック" w:hint="eastAsia"/>
          <w:sz w:val="26"/>
          <w:szCs w:val="26"/>
        </w:rPr>
        <w:t xml:space="preserve">　　　※それぞれの数が不明の場合は、合計欄のみ記入をお願いします。</w:t>
      </w:r>
    </w:p>
    <w:p w14:paraId="1EF041B4" w14:textId="77777777" w:rsidR="000E4C27" w:rsidRPr="00CA48A2" w:rsidRDefault="000E4C27" w:rsidP="00770D5F">
      <w:pPr>
        <w:spacing w:line="400" w:lineRule="exact"/>
        <w:ind w:rightChars="-58" w:right="-142"/>
        <w:rPr>
          <w:rFonts w:ascii="ＭＳ ゴシック" w:eastAsia="ＭＳ ゴシック" w:hAnsi="ＭＳ ゴシック"/>
          <w:sz w:val="26"/>
          <w:szCs w:val="26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7080"/>
      </w:tblGrid>
      <w:tr w:rsidR="00CA48A2" w:rsidRPr="00CA48A2" w14:paraId="27131651" w14:textId="77777777" w:rsidTr="00D51BD9">
        <w:trPr>
          <w:trHeight w:val="562"/>
        </w:trPr>
        <w:tc>
          <w:tcPr>
            <w:tcW w:w="2552" w:type="dxa"/>
          </w:tcPr>
          <w:p w14:paraId="7221F030" w14:textId="4875B179" w:rsidR="000E4C27" w:rsidRPr="00CA48A2" w:rsidRDefault="000E4C27" w:rsidP="00FD1D38">
            <w:pPr>
              <w:spacing w:line="360" w:lineRule="auto"/>
              <w:ind w:rightChars="-58" w:right="-142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CA48A2">
              <w:rPr>
                <w:rFonts w:ascii="ＭＳ ゴシック" w:eastAsia="ＭＳ ゴシック" w:hAnsi="ＭＳ ゴシック" w:hint="eastAsia"/>
                <w:sz w:val="26"/>
                <w:szCs w:val="26"/>
              </w:rPr>
              <w:t>地区</w:t>
            </w:r>
            <w:r w:rsidR="00FD1D38" w:rsidRPr="00CA48A2">
              <w:rPr>
                <w:rFonts w:ascii="ＭＳ ゴシック" w:eastAsia="ＭＳ ゴシック" w:hAnsi="ＭＳ ゴシック" w:hint="eastAsia"/>
                <w:sz w:val="26"/>
                <w:szCs w:val="26"/>
              </w:rPr>
              <w:t>老</w:t>
            </w:r>
            <w:r w:rsidRPr="00CA48A2">
              <w:rPr>
                <w:rFonts w:ascii="ＭＳ ゴシック" w:eastAsia="ＭＳ ゴシック" w:hAnsi="ＭＳ ゴシック" w:hint="eastAsia"/>
                <w:sz w:val="26"/>
                <w:szCs w:val="26"/>
              </w:rPr>
              <w:t>連数</w:t>
            </w:r>
          </w:p>
        </w:tc>
        <w:tc>
          <w:tcPr>
            <w:tcW w:w="7080" w:type="dxa"/>
          </w:tcPr>
          <w:p w14:paraId="1B084385" w14:textId="7C286DC8" w:rsidR="000E4C27" w:rsidRPr="00CA48A2" w:rsidRDefault="00084D20" w:rsidP="00084D20">
            <w:pPr>
              <w:spacing w:line="400" w:lineRule="exact"/>
              <w:ind w:rightChars="-58" w:right="-142" w:firstLineChars="2200" w:firstLine="5832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CA48A2">
              <w:rPr>
                <w:rFonts w:ascii="ＭＳ ゴシック" w:eastAsia="ＭＳ ゴシック" w:hAnsi="ＭＳ ゴシック" w:hint="eastAsia"/>
                <w:sz w:val="26"/>
                <w:szCs w:val="26"/>
              </w:rPr>
              <w:t>地区</w:t>
            </w:r>
          </w:p>
        </w:tc>
      </w:tr>
      <w:tr w:rsidR="00CA48A2" w:rsidRPr="00CA48A2" w14:paraId="12AF1F75" w14:textId="77777777" w:rsidTr="00D51BD9">
        <w:trPr>
          <w:trHeight w:val="556"/>
        </w:trPr>
        <w:tc>
          <w:tcPr>
            <w:tcW w:w="2552" w:type="dxa"/>
          </w:tcPr>
          <w:p w14:paraId="224BE277" w14:textId="6B63FBC2" w:rsidR="000E4C27" w:rsidRPr="00CA48A2" w:rsidRDefault="000E4C27" w:rsidP="00770D5F">
            <w:pPr>
              <w:spacing w:line="400" w:lineRule="exact"/>
              <w:ind w:rightChars="-58" w:right="-142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CA48A2">
              <w:rPr>
                <w:rFonts w:ascii="ＭＳ ゴシック" w:eastAsia="ＭＳ ゴシック" w:hAnsi="ＭＳ ゴシック" w:hint="eastAsia"/>
                <w:sz w:val="26"/>
                <w:szCs w:val="26"/>
              </w:rPr>
              <w:t>単位クラブ数</w:t>
            </w:r>
          </w:p>
        </w:tc>
        <w:tc>
          <w:tcPr>
            <w:tcW w:w="7080" w:type="dxa"/>
          </w:tcPr>
          <w:p w14:paraId="543BBC2E" w14:textId="77E7BB4D" w:rsidR="000E4C27" w:rsidRPr="00CA48A2" w:rsidRDefault="00084D20" w:rsidP="00084D20">
            <w:pPr>
              <w:spacing w:line="400" w:lineRule="exact"/>
              <w:ind w:rightChars="-58" w:right="-142" w:firstLineChars="2100" w:firstLine="5567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CA48A2">
              <w:rPr>
                <w:rFonts w:ascii="ＭＳ ゴシック" w:eastAsia="ＭＳ ゴシック" w:hAnsi="ＭＳ ゴシック" w:hint="eastAsia"/>
                <w:sz w:val="26"/>
                <w:szCs w:val="26"/>
              </w:rPr>
              <w:t>クラブ</w:t>
            </w:r>
          </w:p>
        </w:tc>
      </w:tr>
    </w:tbl>
    <w:p w14:paraId="54E703A2" w14:textId="131AC03D" w:rsidR="000E4C27" w:rsidRPr="00CA48A2" w:rsidRDefault="00274F0B" w:rsidP="00770D5F">
      <w:pPr>
        <w:spacing w:line="400" w:lineRule="exact"/>
        <w:ind w:rightChars="-58" w:right="-142"/>
        <w:rPr>
          <w:rFonts w:ascii="ＭＳ ゴシック" w:eastAsia="ＭＳ ゴシック" w:hAnsi="ＭＳ ゴシック"/>
          <w:sz w:val="26"/>
          <w:szCs w:val="26"/>
        </w:rPr>
      </w:pPr>
      <w:r w:rsidRPr="00CA48A2">
        <w:rPr>
          <w:rFonts w:ascii="ＭＳ ゴシック" w:eastAsia="ＭＳ ゴシック" w:hAnsi="ＭＳ ゴシック" w:hint="eastAsia"/>
          <w:sz w:val="26"/>
          <w:szCs w:val="26"/>
        </w:rPr>
        <w:t xml:space="preserve">　　　　　　　　　　　　　　　　　　　　　　</w:t>
      </w:r>
    </w:p>
    <w:p w14:paraId="60A0F420" w14:textId="77777777" w:rsidR="00B31BF1" w:rsidRPr="00CA48A2" w:rsidRDefault="00B31BF1" w:rsidP="00B31BF1">
      <w:pPr>
        <w:ind w:leftChars="203" w:left="498" w:firstLineChars="100" w:firstLine="265"/>
        <w:rPr>
          <w:rFonts w:asciiTheme="minorEastAsia" w:hAnsiTheme="minorEastAsia"/>
          <w:sz w:val="26"/>
          <w:szCs w:val="26"/>
        </w:rPr>
      </w:pPr>
    </w:p>
    <w:p w14:paraId="3E311D35" w14:textId="7CACB2B7" w:rsidR="00B31BF1" w:rsidRPr="00CA48A2" w:rsidRDefault="00B31BF1" w:rsidP="00AE064B">
      <w:pPr>
        <w:widowControl/>
        <w:ind w:firstLineChars="2600" w:firstLine="6893"/>
        <w:jc w:val="left"/>
        <w:rPr>
          <w:rFonts w:ascii="ＭＳ 明朝" w:eastAsia="ＭＳ 明朝" w:hAnsi="ＭＳ 明朝" w:cs="Times New Roman"/>
          <w:b/>
          <w:bCs/>
          <w:szCs w:val="24"/>
          <w:u w:val="single"/>
        </w:rPr>
      </w:pPr>
      <w:r w:rsidRPr="00CA48A2">
        <w:rPr>
          <w:rFonts w:asciiTheme="minorEastAsia" w:hAnsiTheme="minorEastAsia"/>
          <w:sz w:val="26"/>
          <w:szCs w:val="26"/>
        </w:rPr>
        <w:br w:type="page"/>
      </w:r>
      <w:r w:rsidRPr="00CA48A2">
        <w:rPr>
          <w:rFonts w:ascii="ＭＳ 明朝" w:eastAsia="ＭＳ 明朝" w:hAnsi="ＭＳ 明朝" w:cs="Times New Roman" w:hint="eastAsia"/>
          <w:b/>
          <w:bCs/>
          <w:szCs w:val="24"/>
          <w:u w:val="single"/>
        </w:rPr>
        <w:lastRenderedPageBreak/>
        <w:t>令和</w:t>
      </w:r>
      <w:r w:rsidR="00AE064B" w:rsidRPr="00CA48A2">
        <w:rPr>
          <w:rFonts w:ascii="ＭＳ 明朝" w:eastAsia="ＭＳ 明朝" w:hAnsi="ＭＳ 明朝" w:cs="Times New Roman" w:hint="eastAsia"/>
          <w:b/>
          <w:bCs/>
          <w:szCs w:val="24"/>
          <w:u w:val="single"/>
        </w:rPr>
        <w:t>７</w:t>
      </w:r>
      <w:r w:rsidRPr="00CA48A2">
        <w:rPr>
          <w:rFonts w:ascii="ＭＳ 明朝" w:eastAsia="ＭＳ 明朝" w:hAnsi="ＭＳ 明朝" w:cs="Times New Roman" w:hint="eastAsia"/>
          <w:b/>
          <w:bCs/>
          <w:szCs w:val="24"/>
          <w:u w:val="single"/>
        </w:rPr>
        <w:t>年</w:t>
      </w:r>
      <w:r w:rsidR="00AC1A2B" w:rsidRPr="00CA48A2">
        <w:rPr>
          <w:rFonts w:ascii="ＭＳ 明朝" w:eastAsia="ＭＳ 明朝" w:hAnsi="ＭＳ 明朝" w:cs="Times New Roman" w:hint="eastAsia"/>
          <w:b/>
          <w:bCs/>
          <w:szCs w:val="24"/>
          <w:u w:val="single"/>
        </w:rPr>
        <w:t>７</w:t>
      </w:r>
      <w:r w:rsidRPr="00CA48A2">
        <w:rPr>
          <w:rFonts w:ascii="ＭＳ 明朝" w:eastAsia="ＭＳ 明朝" w:hAnsi="ＭＳ 明朝" w:cs="Times New Roman" w:hint="eastAsia"/>
          <w:b/>
          <w:bCs/>
          <w:szCs w:val="24"/>
          <w:u w:val="single"/>
        </w:rPr>
        <w:t>月１日現在</w:t>
      </w:r>
    </w:p>
    <w:tbl>
      <w:tblPr>
        <w:tblpPr w:leftFromText="142" w:rightFromText="142" w:vertAnchor="text" w:horzAnchor="margin" w:tblpY="10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8"/>
        <w:gridCol w:w="7259"/>
      </w:tblGrid>
      <w:tr w:rsidR="00CA48A2" w:rsidRPr="00CA48A2" w14:paraId="7697335E" w14:textId="77777777" w:rsidTr="00074254">
        <w:trPr>
          <w:trHeight w:val="737"/>
        </w:trPr>
        <w:tc>
          <w:tcPr>
            <w:tcW w:w="23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D3A5045" w14:textId="77777777" w:rsidR="00B31BF1" w:rsidRPr="00CA48A2" w:rsidRDefault="00B31BF1" w:rsidP="00B31BF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CA48A2">
              <w:rPr>
                <w:rFonts w:ascii="ＭＳ 明朝" w:eastAsia="ＭＳ 明朝" w:hAnsi="ＭＳ 明朝" w:cs="Times New Roman" w:hint="eastAsia"/>
                <w:spacing w:val="801"/>
                <w:kern w:val="0"/>
                <w:szCs w:val="24"/>
                <w:fitText w:val="2081" w:id="-959730688"/>
              </w:rPr>
              <w:t>会</w:t>
            </w:r>
            <w:r w:rsidRPr="00CA48A2">
              <w:rPr>
                <w:rFonts w:ascii="ＭＳ 明朝" w:eastAsia="ＭＳ 明朝" w:hAnsi="ＭＳ 明朝" w:cs="Times New Roman" w:hint="eastAsia"/>
                <w:kern w:val="0"/>
                <w:szCs w:val="24"/>
                <w:fitText w:val="2081" w:id="-959730688"/>
              </w:rPr>
              <w:t>長</w:t>
            </w:r>
          </w:p>
        </w:tc>
        <w:tc>
          <w:tcPr>
            <w:tcW w:w="737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12654FD" w14:textId="51F83E50" w:rsidR="00B31BF1" w:rsidRPr="00CA48A2" w:rsidRDefault="00B31BF1" w:rsidP="00B31BF1">
            <w:pPr>
              <w:rPr>
                <w:rFonts w:ascii="ＭＳ 明朝" w:eastAsia="ＭＳ 明朝" w:hAnsi="ＭＳ 明朝" w:cs="Times New Roman" w:hint="eastAsia"/>
                <w:szCs w:val="24"/>
              </w:rPr>
            </w:pPr>
          </w:p>
        </w:tc>
      </w:tr>
      <w:tr w:rsidR="00CA48A2" w:rsidRPr="00CA48A2" w14:paraId="795C21DC" w14:textId="77777777" w:rsidTr="00074254">
        <w:trPr>
          <w:trHeight w:val="737"/>
        </w:trPr>
        <w:tc>
          <w:tcPr>
            <w:tcW w:w="2359" w:type="dxa"/>
            <w:tcBorders>
              <w:left w:val="single" w:sz="8" w:space="0" w:color="auto"/>
            </w:tcBorders>
            <w:vAlign w:val="center"/>
          </w:tcPr>
          <w:p w14:paraId="219A859A" w14:textId="77777777" w:rsidR="00B31BF1" w:rsidRPr="00CA48A2" w:rsidRDefault="00B31BF1" w:rsidP="00B31BF1">
            <w:pPr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CA48A2">
              <w:rPr>
                <w:rFonts w:ascii="ＭＳ 明朝" w:eastAsia="ＭＳ 明朝" w:hAnsi="ＭＳ 明朝" w:cs="Times New Roman" w:hint="eastAsia"/>
                <w:spacing w:val="340"/>
                <w:kern w:val="0"/>
                <w:szCs w:val="24"/>
                <w:fitText w:val="2081" w:id="-959730687"/>
              </w:rPr>
              <w:t>副会</w:t>
            </w:r>
            <w:r w:rsidRPr="00CA48A2">
              <w:rPr>
                <w:rFonts w:ascii="ＭＳ 明朝" w:eastAsia="ＭＳ 明朝" w:hAnsi="ＭＳ 明朝" w:cs="Times New Roman" w:hint="eastAsia"/>
                <w:kern w:val="0"/>
                <w:szCs w:val="24"/>
                <w:fitText w:val="2081" w:id="-959730687"/>
              </w:rPr>
              <w:t>長</w:t>
            </w:r>
          </w:p>
        </w:tc>
        <w:tc>
          <w:tcPr>
            <w:tcW w:w="7379" w:type="dxa"/>
            <w:tcBorders>
              <w:right w:val="single" w:sz="8" w:space="0" w:color="auto"/>
            </w:tcBorders>
            <w:vAlign w:val="center"/>
          </w:tcPr>
          <w:p w14:paraId="79602AF0" w14:textId="6229D4D3" w:rsidR="00B31BF1" w:rsidRPr="00CA48A2" w:rsidRDefault="00B31BF1" w:rsidP="00B31BF1">
            <w:pPr>
              <w:rPr>
                <w:rFonts w:ascii="ＭＳ 明朝" w:eastAsia="ＭＳ 明朝" w:hAnsi="ＭＳ 明朝" w:cs="Times New Roman" w:hint="eastAsia"/>
                <w:szCs w:val="24"/>
              </w:rPr>
            </w:pPr>
          </w:p>
        </w:tc>
      </w:tr>
      <w:tr w:rsidR="00CA48A2" w:rsidRPr="00CA48A2" w14:paraId="21EB64A6" w14:textId="77777777" w:rsidTr="00074254">
        <w:trPr>
          <w:trHeight w:val="737"/>
        </w:trPr>
        <w:tc>
          <w:tcPr>
            <w:tcW w:w="2359" w:type="dxa"/>
            <w:tcBorders>
              <w:left w:val="single" w:sz="8" w:space="0" w:color="auto"/>
            </w:tcBorders>
            <w:vAlign w:val="center"/>
          </w:tcPr>
          <w:p w14:paraId="5E8BEBAF" w14:textId="77777777" w:rsidR="00B31BF1" w:rsidRPr="00CA48A2" w:rsidRDefault="00B31BF1" w:rsidP="00B31BF1">
            <w:pPr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CA48A2">
              <w:rPr>
                <w:rFonts w:ascii="ＭＳ 明朝" w:eastAsia="ＭＳ 明朝" w:hAnsi="ＭＳ 明朝" w:cs="Times New Roman" w:hint="eastAsia"/>
                <w:spacing w:val="110"/>
                <w:kern w:val="0"/>
                <w:szCs w:val="24"/>
                <w:fitText w:val="2081" w:id="-959730686"/>
              </w:rPr>
              <w:t>女性委員</w:t>
            </w:r>
            <w:r w:rsidRPr="00CA48A2">
              <w:rPr>
                <w:rFonts w:ascii="ＭＳ 明朝" w:eastAsia="ＭＳ 明朝" w:hAnsi="ＭＳ 明朝" w:cs="Times New Roman" w:hint="eastAsia"/>
                <w:kern w:val="0"/>
                <w:szCs w:val="24"/>
                <w:fitText w:val="2081" w:id="-959730686"/>
              </w:rPr>
              <w:t>長</w:t>
            </w:r>
          </w:p>
        </w:tc>
        <w:tc>
          <w:tcPr>
            <w:tcW w:w="7379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38DD6EAB" w14:textId="41373F85" w:rsidR="00B31BF1" w:rsidRPr="00CA48A2" w:rsidRDefault="00B31BF1" w:rsidP="00B31BF1">
            <w:pPr>
              <w:rPr>
                <w:rFonts w:ascii="ＭＳ 明朝" w:eastAsia="ＭＳ 明朝" w:hAnsi="ＭＳ 明朝" w:cs="Times New Roman" w:hint="eastAsia"/>
                <w:szCs w:val="24"/>
              </w:rPr>
            </w:pPr>
          </w:p>
        </w:tc>
      </w:tr>
      <w:tr w:rsidR="00CA48A2" w:rsidRPr="00CA48A2" w14:paraId="4CFD4CC9" w14:textId="77777777" w:rsidTr="00074254">
        <w:trPr>
          <w:trHeight w:val="737"/>
        </w:trPr>
        <w:tc>
          <w:tcPr>
            <w:tcW w:w="2359" w:type="dxa"/>
            <w:tcBorders>
              <w:left w:val="single" w:sz="8" w:space="0" w:color="auto"/>
            </w:tcBorders>
            <w:vAlign w:val="center"/>
          </w:tcPr>
          <w:p w14:paraId="5E80F591" w14:textId="77777777" w:rsidR="00B31BF1" w:rsidRPr="00CA48A2" w:rsidRDefault="00B31BF1" w:rsidP="00B31BF1">
            <w:pPr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CA48A2">
              <w:rPr>
                <w:rFonts w:ascii="ＭＳ 明朝" w:eastAsia="ＭＳ 明朝" w:hAnsi="ＭＳ 明朝" w:cs="Times New Roman" w:hint="eastAsia"/>
                <w:spacing w:val="105"/>
                <w:kern w:val="0"/>
                <w:szCs w:val="24"/>
                <w:fitText w:val="2080" w:id="-959730685"/>
              </w:rPr>
              <w:t>若手委員</w:t>
            </w:r>
            <w:r w:rsidRPr="00CA48A2">
              <w:rPr>
                <w:rFonts w:ascii="ＭＳ 明朝" w:eastAsia="ＭＳ 明朝" w:hAnsi="ＭＳ 明朝" w:cs="Times New Roman" w:hint="eastAsia"/>
                <w:spacing w:val="15"/>
                <w:kern w:val="0"/>
                <w:szCs w:val="24"/>
                <w:fitText w:val="2080" w:id="-959730685"/>
              </w:rPr>
              <w:t>長</w:t>
            </w:r>
          </w:p>
        </w:tc>
        <w:tc>
          <w:tcPr>
            <w:tcW w:w="7379" w:type="dxa"/>
            <w:tcBorders>
              <w:right w:val="single" w:sz="8" w:space="0" w:color="auto"/>
            </w:tcBorders>
            <w:vAlign w:val="center"/>
          </w:tcPr>
          <w:p w14:paraId="14599D89" w14:textId="6B6884C5" w:rsidR="00B31BF1" w:rsidRPr="00CA48A2" w:rsidRDefault="00B31BF1" w:rsidP="00B31BF1">
            <w:pPr>
              <w:rPr>
                <w:rFonts w:ascii="ＭＳ 明朝" w:eastAsia="ＭＳ 明朝" w:hAnsi="ＭＳ 明朝" w:cs="Times New Roman" w:hint="eastAsia"/>
                <w:szCs w:val="24"/>
              </w:rPr>
            </w:pPr>
          </w:p>
        </w:tc>
      </w:tr>
      <w:tr w:rsidR="00CA48A2" w:rsidRPr="00CA48A2" w14:paraId="60597FF2" w14:textId="77777777" w:rsidTr="00074254">
        <w:trPr>
          <w:trHeight w:val="737"/>
        </w:trPr>
        <w:tc>
          <w:tcPr>
            <w:tcW w:w="2359" w:type="dxa"/>
            <w:tcBorders>
              <w:left w:val="single" w:sz="8" w:space="0" w:color="auto"/>
            </w:tcBorders>
            <w:vAlign w:val="center"/>
          </w:tcPr>
          <w:p w14:paraId="2C77A7D1" w14:textId="77777777" w:rsidR="00B31BF1" w:rsidRPr="00CA48A2" w:rsidRDefault="00B31BF1" w:rsidP="00B31BF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CA48A2">
              <w:rPr>
                <w:rFonts w:ascii="ＭＳ 明朝" w:eastAsia="ＭＳ 明朝" w:hAnsi="ＭＳ 明朝" w:cs="Times New Roman" w:hint="eastAsia"/>
                <w:spacing w:val="187"/>
                <w:kern w:val="0"/>
                <w:szCs w:val="24"/>
                <w:fitText w:val="2081" w:id="-959730684"/>
              </w:rPr>
              <w:t>事務局</w:t>
            </w:r>
            <w:r w:rsidRPr="00CA48A2">
              <w:rPr>
                <w:rFonts w:ascii="ＭＳ 明朝" w:eastAsia="ＭＳ 明朝" w:hAnsi="ＭＳ 明朝" w:cs="Times New Roman" w:hint="eastAsia"/>
                <w:kern w:val="0"/>
                <w:szCs w:val="24"/>
                <w:fitText w:val="2081" w:id="-959730684"/>
              </w:rPr>
              <w:t>長</w:t>
            </w:r>
          </w:p>
        </w:tc>
        <w:tc>
          <w:tcPr>
            <w:tcW w:w="7379" w:type="dxa"/>
            <w:tcBorders>
              <w:right w:val="single" w:sz="8" w:space="0" w:color="auto"/>
            </w:tcBorders>
            <w:vAlign w:val="center"/>
          </w:tcPr>
          <w:p w14:paraId="056DCCE1" w14:textId="44C58987" w:rsidR="00B31BF1" w:rsidRPr="00CA48A2" w:rsidRDefault="00B31BF1" w:rsidP="00B31BF1">
            <w:pPr>
              <w:rPr>
                <w:rFonts w:ascii="ＭＳ 明朝" w:eastAsia="ＭＳ 明朝" w:hAnsi="ＭＳ 明朝" w:cs="Times New Roman" w:hint="eastAsia"/>
                <w:szCs w:val="24"/>
              </w:rPr>
            </w:pPr>
          </w:p>
        </w:tc>
      </w:tr>
      <w:tr w:rsidR="00CA48A2" w:rsidRPr="00CA48A2" w14:paraId="6FFA7401" w14:textId="77777777" w:rsidTr="00074254">
        <w:trPr>
          <w:trHeight w:val="737"/>
        </w:trPr>
        <w:tc>
          <w:tcPr>
            <w:tcW w:w="2359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48E4732" w14:textId="77777777" w:rsidR="00B31BF1" w:rsidRPr="00CA48A2" w:rsidRDefault="00B31BF1" w:rsidP="00B31BF1">
            <w:pPr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CA48A2">
              <w:rPr>
                <w:rFonts w:ascii="ＭＳ 明朝" w:eastAsia="ＭＳ 明朝" w:hAnsi="ＭＳ 明朝" w:cs="Times New Roman" w:hint="eastAsia"/>
                <w:spacing w:val="64"/>
                <w:kern w:val="0"/>
                <w:szCs w:val="24"/>
                <w:fitText w:val="2081" w:id="-959730683"/>
              </w:rPr>
              <w:t>事務局担当</w:t>
            </w:r>
            <w:r w:rsidRPr="00CA48A2">
              <w:rPr>
                <w:rFonts w:ascii="ＭＳ 明朝" w:eastAsia="ＭＳ 明朝" w:hAnsi="ＭＳ 明朝" w:cs="Times New Roman" w:hint="eastAsia"/>
                <w:spacing w:val="1"/>
                <w:kern w:val="0"/>
                <w:szCs w:val="24"/>
                <w:fitText w:val="2081" w:id="-959730683"/>
              </w:rPr>
              <w:t>者</w:t>
            </w:r>
          </w:p>
        </w:tc>
        <w:tc>
          <w:tcPr>
            <w:tcW w:w="737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14E32AA" w14:textId="473440B4" w:rsidR="00B31BF1" w:rsidRPr="00CA48A2" w:rsidRDefault="00B31BF1" w:rsidP="00B31BF1">
            <w:pPr>
              <w:rPr>
                <w:rFonts w:ascii="Century" w:eastAsia="ＭＳ 明朝" w:hAnsi="Century" w:cs="Times New Roman" w:hint="eastAsia"/>
                <w:szCs w:val="21"/>
              </w:rPr>
            </w:pPr>
          </w:p>
        </w:tc>
      </w:tr>
      <w:tr w:rsidR="00CA48A2" w:rsidRPr="00CA48A2" w14:paraId="4329DD73" w14:textId="77777777" w:rsidTr="00074254">
        <w:trPr>
          <w:trHeight w:val="737"/>
        </w:trPr>
        <w:tc>
          <w:tcPr>
            <w:tcW w:w="23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64138CE" w14:textId="77777777" w:rsidR="00B31BF1" w:rsidRPr="00CA48A2" w:rsidRDefault="00B31BF1" w:rsidP="00B31BF1">
            <w:pPr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CA48A2">
              <w:rPr>
                <w:rFonts w:ascii="ＭＳ 明朝" w:eastAsia="ＭＳ 明朝" w:hAnsi="ＭＳ 明朝" w:cs="Times New Roman" w:hint="eastAsia"/>
                <w:spacing w:val="2"/>
                <w:w w:val="86"/>
                <w:kern w:val="0"/>
                <w:szCs w:val="24"/>
                <w:fitText w:val="2081" w:id="-959730682"/>
              </w:rPr>
              <w:t>老人クラブ保険担当</w:t>
            </w:r>
            <w:r w:rsidRPr="00CA48A2">
              <w:rPr>
                <w:rFonts w:ascii="ＭＳ 明朝" w:eastAsia="ＭＳ 明朝" w:hAnsi="ＭＳ 明朝" w:cs="Times New Roman" w:hint="eastAsia"/>
                <w:spacing w:val="-8"/>
                <w:w w:val="86"/>
                <w:kern w:val="0"/>
                <w:szCs w:val="24"/>
                <w:fitText w:val="2081" w:id="-959730682"/>
              </w:rPr>
              <w:t>者</w:t>
            </w:r>
          </w:p>
        </w:tc>
        <w:tc>
          <w:tcPr>
            <w:tcW w:w="737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F2D2D26" w14:textId="77777777" w:rsidR="00B31BF1" w:rsidRPr="00CA48A2" w:rsidRDefault="00B31BF1" w:rsidP="00B31BF1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</w:tbl>
    <w:tbl>
      <w:tblPr>
        <w:tblpPr w:leftFromText="142" w:rightFromText="142" w:vertAnchor="text" w:horzAnchor="margin" w:tblpY="6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8"/>
        <w:gridCol w:w="1186"/>
        <w:gridCol w:w="690"/>
        <w:gridCol w:w="1526"/>
        <w:gridCol w:w="3857"/>
      </w:tblGrid>
      <w:tr w:rsidR="00CA48A2" w:rsidRPr="00CA48A2" w14:paraId="62A15D87" w14:textId="77777777" w:rsidTr="00074254">
        <w:trPr>
          <w:trHeight w:val="1273"/>
        </w:trPr>
        <w:tc>
          <w:tcPr>
            <w:tcW w:w="23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8216C08" w14:textId="77777777" w:rsidR="00B31BF1" w:rsidRPr="00CA48A2" w:rsidRDefault="00B31BF1" w:rsidP="00B31BF1">
            <w:pPr>
              <w:spacing w:before="240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CA48A2">
              <w:rPr>
                <w:rFonts w:ascii="ＭＳ 明朝" w:eastAsia="ＭＳ 明朝" w:hAnsi="ＭＳ 明朝" w:cs="Times New Roman" w:hint="eastAsia"/>
                <w:spacing w:val="64"/>
                <w:kern w:val="0"/>
                <w:szCs w:val="24"/>
                <w:fitText w:val="2080" w:id="-959730681"/>
              </w:rPr>
              <w:t>事務局所在</w:t>
            </w:r>
            <w:r w:rsidRPr="00CA48A2">
              <w:rPr>
                <w:rFonts w:ascii="ＭＳ 明朝" w:eastAsia="ＭＳ 明朝" w:hAnsi="ＭＳ 明朝" w:cs="Times New Roman" w:hint="eastAsia"/>
                <w:kern w:val="0"/>
                <w:szCs w:val="24"/>
                <w:fitText w:val="2080" w:id="-959730681"/>
              </w:rPr>
              <w:t>地</w:t>
            </w:r>
          </w:p>
          <w:p w14:paraId="753A2DEB" w14:textId="2ECAD1ED" w:rsidR="00B31BF1" w:rsidRPr="00CA48A2" w:rsidRDefault="00B31BF1" w:rsidP="00B31BF1">
            <w:pPr>
              <w:ind w:firstLineChars="150" w:firstLine="368"/>
              <w:rPr>
                <w:rFonts w:ascii="ＭＳ 明朝" w:eastAsia="ＭＳ 明朝" w:hAnsi="ＭＳ 明朝" w:cs="Times New Roman"/>
                <w:szCs w:val="24"/>
              </w:rPr>
            </w:pPr>
            <w:r w:rsidRPr="00CA48A2">
              <w:rPr>
                <w:rFonts w:ascii="ＭＳ 明朝" w:eastAsia="ＭＳ 明朝" w:hAnsi="ＭＳ 明朝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CE20C35" wp14:editId="331E5C6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115570</wp:posOffset>
                      </wp:positionV>
                      <wp:extent cx="671195" cy="257810"/>
                      <wp:effectExtent l="0" t="0" r="14605" b="27940"/>
                      <wp:wrapNone/>
                      <wp:docPr id="88" name="大かっこ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1195" cy="257810"/>
                              </a:xfrm>
                              <a:prstGeom prst="bracketPair">
                                <a:avLst>
                                  <a:gd name="adj" fmla="val 3029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DABD9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0" o:spid="_x0000_s1026" type="#_x0000_t185" style="position:absolute;margin-left:10pt;margin-top:9.1pt;width:52.85pt;height:20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" adj="6544">
                      <v:textbox inset="5.85pt,.7pt,5.85pt,.7pt"/>
                    </v:shape>
                  </w:pict>
                </mc:Fallback>
              </mc:AlternateContent>
            </w:r>
            <w:r w:rsidRPr="00CA48A2">
              <w:rPr>
                <w:rFonts w:ascii="ＭＳ 明朝" w:eastAsia="ＭＳ 明朝" w:hAnsi="ＭＳ 明朝" w:cs="Times New Roman"/>
                <w:noProof/>
                <w:szCs w:val="24"/>
              </w:rPr>
              <mc:AlternateContent>
                <mc:Choice Requires="wps">
                  <w:drawing>
                    <wp:anchor distT="4294967295" distB="4294967295" distL="114299" distR="114299" simplePos="0" relativeHeight="251672576" behindDoc="0" locked="0" layoutInCell="1" allowOverlap="1" wp14:anchorId="16FB351B" wp14:editId="0294043C">
                      <wp:simplePos x="0" y="0"/>
                      <wp:positionH relativeFrom="column">
                        <wp:posOffset>114299</wp:posOffset>
                      </wp:positionH>
                      <wp:positionV relativeFrom="paragraph">
                        <wp:posOffset>107949</wp:posOffset>
                      </wp:positionV>
                      <wp:extent cx="0" cy="0"/>
                      <wp:effectExtent l="0" t="0" r="0" b="0"/>
                      <wp:wrapNone/>
                      <wp:docPr id="87" name="直線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F7E097" id="直線コネクタ 8" o:spid="_x0000_s1026" style="position:absolute;z-index:25167257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9pt,8.5pt" to="9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P7hem2AAAAAcBAAAPAAAAAAAAAAAAAAAAAAEEAABkcnMvZG93bnJldi54bWxQSwUGAAAAAAQA&#10;BADzAAAABgUAAAAA&#10;"/>
                  </w:pict>
                </mc:Fallback>
              </mc:AlternateContent>
            </w:r>
            <w:r w:rsidRPr="00CA48A2">
              <w:rPr>
                <w:rFonts w:ascii="ＭＳ 明朝" w:eastAsia="ＭＳ 明朝" w:hAnsi="ＭＳ 明朝" w:cs="Times New Roman" w:hint="eastAsia"/>
                <w:szCs w:val="24"/>
              </w:rPr>
              <w:t>建物名</w:t>
            </w:r>
          </w:p>
          <w:p w14:paraId="5400875B" w14:textId="77777777" w:rsidR="00B31BF1" w:rsidRPr="00CA48A2" w:rsidRDefault="00B31BF1" w:rsidP="00B31BF1">
            <w:pPr>
              <w:ind w:firstLineChars="150" w:firstLine="368"/>
              <w:rPr>
                <w:rFonts w:ascii="ＭＳ 明朝" w:eastAsia="ＭＳ 明朝" w:hAnsi="ＭＳ 明朝" w:cs="Times New Roman"/>
                <w:szCs w:val="24"/>
              </w:rPr>
            </w:pPr>
            <w:r w:rsidRPr="00CA48A2">
              <w:rPr>
                <w:rFonts w:ascii="ＭＳ 明朝" w:eastAsia="ＭＳ 明朝" w:hAnsi="ＭＳ 明朝" w:cs="Times New Roman" w:hint="eastAsia"/>
                <w:szCs w:val="24"/>
              </w:rPr>
              <w:t>部所名</w:t>
            </w:r>
          </w:p>
        </w:tc>
        <w:tc>
          <w:tcPr>
            <w:tcW w:w="7379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14:paraId="75DAB6BD" w14:textId="0267534F" w:rsidR="00B31BF1" w:rsidRPr="00CA48A2" w:rsidRDefault="00B31BF1" w:rsidP="00B31BF1">
            <w:pPr>
              <w:spacing w:beforeLines="50" w:before="184" w:line="0" w:lineRule="atLeast"/>
              <w:rPr>
                <w:rFonts w:ascii="ＭＳ 明朝" w:eastAsia="ＭＳ 明朝" w:hAnsi="ＭＳ 明朝" w:cs="Times New Roman" w:hint="eastAsia"/>
                <w:szCs w:val="24"/>
              </w:rPr>
            </w:pPr>
            <w:r w:rsidRPr="00CA48A2">
              <w:rPr>
                <w:rFonts w:ascii="ＭＳ 明朝" w:eastAsia="ＭＳ 明朝" w:hAnsi="ＭＳ 明朝" w:cs="Times New Roman" w:hint="eastAsia"/>
                <w:szCs w:val="24"/>
              </w:rPr>
              <w:t>〒</w:t>
            </w:r>
          </w:p>
        </w:tc>
      </w:tr>
      <w:tr w:rsidR="00CA48A2" w:rsidRPr="00CA48A2" w14:paraId="6105AD7E" w14:textId="77777777" w:rsidTr="00074254">
        <w:trPr>
          <w:trHeight w:val="737"/>
        </w:trPr>
        <w:tc>
          <w:tcPr>
            <w:tcW w:w="2359" w:type="dxa"/>
            <w:tcBorders>
              <w:left w:val="single" w:sz="8" w:space="0" w:color="auto"/>
            </w:tcBorders>
            <w:vAlign w:val="center"/>
          </w:tcPr>
          <w:p w14:paraId="638E0165" w14:textId="77777777" w:rsidR="00B31BF1" w:rsidRPr="00CA48A2" w:rsidRDefault="00B31BF1" w:rsidP="00B31BF1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CA48A2">
              <w:rPr>
                <w:rFonts w:ascii="ＭＳ 明朝" w:eastAsia="ＭＳ 明朝" w:hAnsi="ＭＳ 明朝" w:cs="Times New Roman" w:hint="eastAsia"/>
                <w:spacing w:val="30"/>
                <w:kern w:val="0"/>
                <w:szCs w:val="24"/>
                <w:fitText w:val="2080" w:id="-959730680"/>
              </w:rPr>
              <w:t>事務局電話番</w:t>
            </w:r>
            <w:r w:rsidRPr="00CA48A2">
              <w:rPr>
                <w:rFonts w:ascii="ＭＳ 明朝" w:eastAsia="ＭＳ 明朝" w:hAnsi="ＭＳ 明朝" w:cs="Times New Roman" w:hint="eastAsia"/>
                <w:spacing w:val="15"/>
                <w:kern w:val="0"/>
                <w:szCs w:val="24"/>
                <w:fitText w:val="2080" w:id="-959730680"/>
              </w:rPr>
              <w:t>号</w:t>
            </w:r>
          </w:p>
        </w:tc>
        <w:tc>
          <w:tcPr>
            <w:tcW w:w="7379" w:type="dxa"/>
            <w:gridSpan w:val="4"/>
            <w:tcBorders>
              <w:right w:val="single" w:sz="8" w:space="0" w:color="auto"/>
            </w:tcBorders>
            <w:vAlign w:val="center"/>
          </w:tcPr>
          <w:p w14:paraId="59D87B79" w14:textId="2997C7C6" w:rsidR="00B31BF1" w:rsidRPr="00CA48A2" w:rsidRDefault="00B31BF1" w:rsidP="00B31BF1">
            <w:pPr>
              <w:rPr>
                <w:rFonts w:ascii="ＭＳ 明朝" w:eastAsia="ＭＳ 明朝" w:hAnsi="ＭＳ 明朝" w:cs="Times New Roman" w:hint="eastAsia"/>
                <w:szCs w:val="24"/>
              </w:rPr>
            </w:pPr>
          </w:p>
        </w:tc>
      </w:tr>
      <w:tr w:rsidR="00CA48A2" w:rsidRPr="00CA48A2" w14:paraId="759838E2" w14:textId="77777777" w:rsidTr="00074254">
        <w:trPr>
          <w:trHeight w:val="737"/>
        </w:trPr>
        <w:tc>
          <w:tcPr>
            <w:tcW w:w="2359" w:type="dxa"/>
            <w:tcBorders>
              <w:left w:val="single" w:sz="8" w:space="0" w:color="auto"/>
            </w:tcBorders>
            <w:vAlign w:val="center"/>
          </w:tcPr>
          <w:p w14:paraId="31DDA120" w14:textId="77777777" w:rsidR="00B31BF1" w:rsidRPr="00CA48A2" w:rsidRDefault="00B31BF1" w:rsidP="00B31BF1">
            <w:pPr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CA48A2">
              <w:rPr>
                <w:rFonts w:ascii="ＭＳ 明朝" w:eastAsia="ＭＳ 明朝" w:hAnsi="ＭＳ 明朝" w:cs="Times New Roman" w:hint="eastAsia"/>
                <w:spacing w:val="105"/>
                <w:kern w:val="0"/>
                <w:szCs w:val="24"/>
                <w:fitText w:val="2080" w:id="-959730679"/>
              </w:rPr>
              <w:t>ＦＡＸ番</w:t>
            </w:r>
            <w:r w:rsidRPr="00CA48A2">
              <w:rPr>
                <w:rFonts w:ascii="ＭＳ 明朝" w:eastAsia="ＭＳ 明朝" w:hAnsi="ＭＳ 明朝" w:cs="Times New Roman" w:hint="eastAsia"/>
                <w:spacing w:val="15"/>
                <w:kern w:val="0"/>
                <w:szCs w:val="24"/>
                <w:fitText w:val="2080" w:id="-959730679"/>
              </w:rPr>
              <w:t>号</w:t>
            </w:r>
          </w:p>
        </w:tc>
        <w:tc>
          <w:tcPr>
            <w:tcW w:w="7379" w:type="dxa"/>
            <w:gridSpan w:val="4"/>
            <w:tcBorders>
              <w:right w:val="single" w:sz="8" w:space="0" w:color="auto"/>
            </w:tcBorders>
            <w:vAlign w:val="center"/>
          </w:tcPr>
          <w:p w14:paraId="1E7B271D" w14:textId="29C0760B" w:rsidR="00B31BF1" w:rsidRPr="00CA48A2" w:rsidRDefault="00B31BF1" w:rsidP="00B31BF1">
            <w:pPr>
              <w:rPr>
                <w:rFonts w:ascii="ＭＳ 明朝" w:eastAsia="ＭＳ 明朝" w:hAnsi="ＭＳ 明朝" w:cs="Times New Roman" w:hint="eastAsia"/>
                <w:szCs w:val="24"/>
              </w:rPr>
            </w:pPr>
          </w:p>
        </w:tc>
      </w:tr>
      <w:tr w:rsidR="00CA48A2" w:rsidRPr="00CA48A2" w14:paraId="1D99BF23" w14:textId="77777777" w:rsidTr="00074254">
        <w:trPr>
          <w:trHeight w:val="737"/>
        </w:trPr>
        <w:tc>
          <w:tcPr>
            <w:tcW w:w="2359" w:type="dxa"/>
            <w:tcBorders>
              <w:left w:val="single" w:sz="8" w:space="0" w:color="auto"/>
            </w:tcBorders>
            <w:vAlign w:val="center"/>
          </w:tcPr>
          <w:p w14:paraId="6BCB1C87" w14:textId="77777777" w:rsidR="00B31BF1" w:rsidRPr="00CA48A2" w:rsidRDefault="00B31BF1" w:rsidP="00B31BF1">
            <w:pPr>
              <w:spacing w:line="276" w:lineRule="auto"/>
              <w:rPr>
                <w:rFonts w:ascii="ＭＳ 明朝" w:eastAsia="ＭＳ 明朝" w:hAnsi="ＭＳ 明朝" w:cs="Times New Roman"/>
                <w:szCs w:val="24"/>
              </w:rPr>
            </w:pPr>
            <w:r w:rsidRPr="00CA48A2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Ｅメールアドレス</w:t>
            </w:r>
          </w:p>
        </w:tc>
        <w:tc>
          <w:tcPr>
            <w:tcW w:w="1898" w:type="dxa"/>
            <w:gridSpan w:val="2"/>
            <w:vAlign w:val="center"/>
          </w:tcPr>
          <w:p w14:paraId="6A124C92" w14:textId="77777777" w:rsidR="00B31BF1" w:rsidRPr="00CA48A2" w:rsidRDefault="00B31BF1" w:rsidP="00B31BF1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9250FB">
              <w:rPr>
                <w:rFonts w:ascii="ＭＳ 明朝" w:eastAsia="ＭＳ 明朝" w:hAnsi="ＭＳ 明朝" w:cs="Times New Roman" w:hint="eastAsia"/>
                <w:szCs w:val="24"/>
              </w:rPr>
              <w:t>ある</w:t>
            </w:r>
            <w:r w:rsidRPr="00CA48A2">
              <w:rPr>
                <w:rFonts w:ascii="ＭＳ 明朝" w:eastAsia="ＭＳ 明朝" w:hAnsi="ＭＳ 明朝" w:cs="Times New Roman" w:hint="eastAsia"/>
                <w:szCs w:val="24"/>
              </w:rPr>
              <w:t xml:space="preserve"> ・ なし</w:t>
            </w:r>
          </w:p>
        </w:tc>
        <w:tc>
          <w:tcPr>
            <w:tcW w:w="5481" w:type="dxa"/>
            <w:gridSpan w:val="2"/>
            <w:tcBorders>
              <w:right w:val="single" w:sz="8" w:space="0" w:color="auto"/>
            </w:tcBorders>
            <w:vAlign w:val="center"/>
          </w:tcPr>
          <w:p w14:paraId="5B105BAC" w14:textId="6FD56046" w:rsidR="00B31BF1" w:rsidRPr="00CA48A2" w:rsidRDefault="00B31BF1" w:rsidP="00B31BF1">
            <w:pPr>
              <w:spacing w:line="276" w:lineRule="auto"/>
              <w:rPr>
                <w:rFonts w:ascii="ＭＳ 明朝" w:eastAsia="ＭＳ 明朝" w:hAnsi="ＭＳ 明朝" w:cs="Times New Roman" w:hint="eastAsia"/>
                <w:szCs w:val="24"/>
              </w:rPr>
            </w:pPr>
          </w:p>
        </w:tc>
      </w:tr>
      <w:tr w:rsidR="00CA48A2" w:rsidRPr="00CA48A2" w14:paraId="72C85951" w14:textId="77777777" w:rsidTr="00074254">
        <w:trPr>
          <w:trHeight w:val="737"/>
        </w:trPr>
        <w:tc>
          <w:tcPr>
            <w:tcW w:w="2359" w:type="dxa"/>
            <w:tcBorders>
              <w:left w:val="single" w:sz="8" w:space="0" w:color="auto"/>
            </w:tcBorders>
            <w:vAlign w:val="center"/>
          </w:tcPr>
          <w:p w14:paraId="2E46598A" w14:textId="77777777" w:rsidR="00B31BF1" w:rsidRPr="00CA48A2" w:rsidRDefault="00B31BF1" w:rsidP="00B31BF1">
            <w:pPr>
              <w:spacing w:line="276" w:lineRule="auto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CA48A2">
              <w:rPr>
                <w:rFonts w:ascii="ＭＳ 明朝" w:eastAsia="ＭＳ 明朝" w:hAnsi="ＭＳ 明朝" w:cs="Times New Roman" w:hint="eastAsia"/>
                <w:spacing w:val="48"/>
                <w:kern w:val="0"/>
                <w:szCs w:val="24"/>
                <w:fitText w:val="1920" w:id="-959730678"/>
              </w:rPr>
              <w:t>ホームペー</w:t>
            </w:r>
            <w:r w:rsidRPr="00CA48A2">
              <w:rPr>
                <w:rFonts w:ascii="ＭＳ 明朝" w:eastAsia="ＭＳ 明朝" w:hAnsi="ＭＳ 明朝" w:cs="Times New Roman" w:hint="eastAsia"/>
                <w:kern w:val="0"/>
                <w:szCs w:val="24"/>
                <w:fitText w:val="1920" w:id="-959730678"/>
              </w:rPr>
              <w:t>ジ</w:t>
            </w:r>
          </w:p>
        </w:tc>
        <w:tc>
          <w:tcPr>
            <w:tcW w:w="1898" w:type="dxa"/>
            <w:gridSpan w:val="2"/>
            <w:vAlign w:val="center"/>
          </w:tcPr>
          <w:p w14:paraId="5BE5C2F8" w14:textId="77777777" w:rsidR="00B31BF1" w:rsidRPr="00CA48A2" w:rsidRDefault="00B31BF1" w:rsidP="00B31BF1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CA48A2">
              <w:rPr>
                <w:rFonts w:ascii="ＭＳ 明朝" w:eastAsia="ＭＳ 明朝" w:hAnsi="ＭＳ 明朝" w:cs="Times New Roman" w:hint="eastAsia"/>
                <w:szCs w:val="24"/>
              </w:rPr>
              <w:t xml:space="preserve">ある ・ </w:t>
            </w:r>
            <w:r w:rsidRPr="009250FB">
              <w:rPr>
                <w:rFonts w:ascii="ＭＳ 明朝" w:eastAsia="ＭＳ 明朝" w:hAnsi="ＭＳ 明朝" w:cs="Times New Roman" w:hint="eastAsia"/>
                <w:szCs w:val="24"/>
              </w:rPr>
              <w:t>なし</w:t>
            </w:r>
          </w:p>
        </w:tc>
        <w:tc>
          <w:tcPr>
            <w:tcW w:w="5481" w:type="dxa"/>
            <w:gridSpan w:val="2"/>
            <w:tcBorders>
              <w:right w:val="single" w:sz="8" w:space="0" w:color="auto"/>
            </w:tcBorders>
          </w:tcPr>
          <w:p w14:paraId="18759B02" w14:textId="77777777" w:rsidR="00B31BF1" w:rsidRPr="00CA48A2" w:rsidRDefault="00B31BF1" w:rsidP="00B31BF1">
            <w:pPr>
              <w:spacing w:line="276" w:lineRule="auto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CA48A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ＵＲＬ</w:t>
            </w:r>
          </w:p>
        </w:tc>
      </w:tr>
      <w:tr w:rsidR="00CA48A2" w:rsidRPr="00CA48A2" w14:paraId="758910B7" w14:textId="77777777" w:rsidTr="00074254">
        <w:trPr>
          <w:trHeight w:val="737"/>
        </w:trPr>
        <w:tc>
          <w:tcPr>
            <w:tcW w:w="2359" w:type="dxa"/>
            <w:tcBorders>
              <w:left w:val="single" w:sz="8" w:space="0" w:color="auto"/>
            </w:tcBorders>
            <w:vAlign w:val="center"/>
          </w:tcPr>
          <w:p w14:paraId="0B175E1B" w14:textId="77777777" w:rsidR="00B31BF1" w:rsidRPr="00CA48A2" w:rsidRDefault="00B31BF1" w:rsidP="00B31BF1">
            <w:pPr>
              <w:rPr>
                <w:rFonts w:ascii="Century" w:eastAsia="ＭＳ 明朝" w:hAnsi="Century" w:cs="Times New Roman"/>
                <w:kern w:val="0"/>
                <w:sz w:val="21"/>
                <w:szCs w:val="24"/>
              </w:rPr>
            </w:pPr>
            <w:r w:rsidRPr="00CA48A2">
              <w:rPr>
                <w:rFonts w:ascii="Century" w:eastAsia="ＭＳ 明朝" w:hAnsi="Century" w:cs="Times New Roman" w:hint="eastAsia"/>
                <w:kern w:val="0"/>
                <w:sz w:val="21"/>
                <w:szCs w:val="24"/>
                <w:fitText w:val="2100" w:id="-959730677"/>
              </w:rPr>
              <w:t>緊急連絡先（携帯等）</w:t>
            </w:r>
          </w:p>
          <w:p w14:paraId="1A81F805" w14:textId="77777777" w:rsidR="00B31BF1" w:rsidRPr="00CA48A2" w:rsidRDefault="00B31BF1" w:rsidP="00B31BF1">
            <w:pPr>
              <w:rPr>
                <w:rFonts w:ascii="Century" w:eastAsia="ＭＳ 明朝" w:hAnsi="Century" w:cs="Times New Roman"/>
                <w:sz w:val="21"/>
                <w:szCs w:val="24"/>
              </w:rPr>
            </w:pPr>
            <w:r w:rsidRPr="00CA48A2">
              <w:rPr>
                <w:rFonts w:ascii="Century" w:eastAsia="ＭＳ 明朝" w:hAnsi="Century" w:cs="Times New Roman" w:hint="eastAsia"/>
                <w:w w:val="83"/>
                <w:kern w:val="0"/>
                <w:sz w:val="21"/>
                <w:szCs w:val="24"/>
                <w:u w:val="single"/>
                <w:fitText w:val="2100" w:id="-959730676"/>
              </w:rPr>
              <w:t>※便覧に記載いたしませ</w:t>
            </w:r>
            <w:r w:rsidRPr="00CA48A2">
              <w:rPr>
                <w:rFonts w:ascii="Century" w:eastAsia="ＭＳ 明朝" w:hAnsi="Century" w:cs="Times New Roman" w:hint="eastAsia"/>
                <w:spacing w:val="6"/>
                <w:w w:val="83"/>
                <w:kern w:val="0"/>
                <w:sz w:val="21"/>
                <w:szCs w:val="24"/>
                <w:u w:val="single"/>
                <w:fitText w:val="2100" w:id="-959730676"/>
              </w:rPr>
              <w:t>ん</w:t>
            </w:r>
          </w:p>
        </w:tc>
        <w:tc>
          <w:tcPr>
            <w:tcW w:w="3455" w:type="dxa"/>
            <w:gridSpan w:val="3"/>
            <w:vAlign w:val="center"/>
          </w:tcPr>
          <w:p w14:paraId="071492DD" w14:textId="77777777" w:rsidR="00B31BF1" w:rsidRPr="00CA48A2" w:rsidRDefault="00B31BF1" w:rsidP="00B31BF1">
            <w:pPr>
              <w:spacing w:line="276" w:lineRule="auto"/>
              <w:ind w:leftChars="-5" w:hangingChars="5" w:hanging="12"/>
              <w:rPr>
                <w:rFonts w:ascii="ＭＳ 明朝" w:eastAsia="ＭＳ 明朝" w:hAnsi="ＭＳ 明朝" w:cs="Times New Roman"/>
              </w:rPr>
            </w:pPr>
            <w:r w:rsidRPr="00CA48A2">
              <w:rPr>
                <w:rFonts w:ascii="ＭＳ 明朝" w:eastAsia="ＭＳ 明朝" w:hAnsi="ＭＳ 明朝" w:cs="Times New Roman" w:hint="eastAsia"/>
              </w:rPr>
              <w:t>氏名：</w:t>
            </w:r>
          </w:p>
        </w:tc>
        <w:tc>
          <w:tcPr>
            <w:tcW w:w="3924" w:type="dxa"/>
            <w:tcBorders>
              <w:right w:val="single" w:sz="8" w:space="0" w:color="auto"/>
            </w:tcBorders>
            <w:vAlign w:val="center"/>
          </w:tcPr>
          <w:p w14:paraId="3B52E0DB" w14:textId="77777777" w:rsidR="00B31BF1" w:rsidRPr="00CA48A2" w:rsidRDefault="00B31BF1" w:rsidP="00B31BF1">
            <w:pPr>
              <w:spacing w:line="276" w:lineRule="auto"/>
              <w:ind w:leftChars="6" w:left="15" w:firstLineChars="5" w:firstLine="12"/>
              <w:rPr>
                <w:rFonts w:ascii="ＭＳ 明朝" w:eastAsia="ＭＳ 明朝" w:hAnsi="ＭＳ 明朝" w:cs="Times New Roman"/>
              </w:rPr>
            </w:pPr>
            <w:r w:rsidRPr="00CA48A2">
              <w:rPr>
                <w:rFonts w:ascii="ＭＳ 明朝" w:eastAsia="ＭＳ 明朝" w:hAnsi="ＭＳ 明朝" w:cs="Times New Roman" w:hint="eastAsia"/>
              </w:rPr>
              <w:t>番号:</w:t>
            </w:r>
          </w:p>
        </w:tc>
      </w:tr>
      <w:tr w:rsidR="00CA48A2" w:rsidRPr="00CA48A2" w14:paraId="2D6ECC10" w14:textId="77777777" w:rsidTr="00074254">
        <w:trPr>
          <w:trHeight w:val="737"/>
        </w:trPr>
        <w:tc>
          <w:tcPr>
            <w:tcW w:w="2359" w:type="dxa"/>
            <w:vMerge w:val="restart"/>
            <w:tcBorders>
              <w:left w:val="single" w:sz="8" w:space="0" w:color="auto"/>
            </w:tcBorders>
            <w:vAlign w:val="center"/>
          </w:tcPr>
          <w:p w14:paraId="2653308C" w14:textId="77777777" w:rsidR="00B31BF1" w:rsidRPr="00CA48A2" w:rsidRDefault="00B31BF1" w:rsidP="00B31BF1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CA48A2">
              <w:rPr>
                <w:rFonts w:ascii="ＭＳ 明朝" w:eastAsia="ＭＳ 明朝" w:hAnsi="ＭＳ 明朝" w:cs="Times New Roman" w:hint="eastAsia"/>
                <w:spacing w:val="186"/>
                <w:kern w:val="0"/>
                <w:szCs w:val="24"/>
                <w:fitText w:val="2080" w:id="-959730675"/>
              </w:rPr>
              <w:t>勤務体</w:t>
            </w:r>
            <w:r w:rsidRPr="00CA48A2">
              <w:rPr>
                <w:rFonts w:ascii="ＭＳ 明朝" w:eastAsia="ＭＳ 明朝" w:hAnsi="ＭＳ 明朝" w:cs="Times New Roman" w:hint="eastAsia"/>
                <w:spacing w:val="2"/>
                <w:kern w:val="0"/>
                <w:szCs w:val="24"/>
                <w:fitText w:val="2080" w:id="-959730675"/>
              </w:rPr>
              <w:t>制</w:t>
            </w:r>
          </w:p>
        </w:tc>
        <w:tc>
          <w:tcPr>
            <w:tcW w:w="1195" w:type="dxa"/>
            <w:vAlign w:val="center"/>
          </w:tcPr>
          <w:p w14:paraId="607A2C45" w14:textId="77777777" w:rsidR="00B31BF1" w:rsidRPr="00CA48A2" w:rsidRDefault="00B31BF1" w:rsidP="00B31BF1">
            <w:pPr>
              <w:spacing w:line="276" w:lineRule="auto"/>
              <w:rPr>
                <w:rFonts w:ascii="ＭＳ 明朝" w:eastAsia="ＭＳ 明朝" w:hAnsi="ＭＳ 明朝" w:cs="Times New Roman"/>
                <w:szCs w:val="24"/>
              </w:rPr>
            </w:pPr>
            <w:r w:rsidRPr="00CA48A2">
              <w:rPr>
                <w:rFonts w:ascii="ＭＳ 明朝" w:eastAsia="ＭＳ 明朝" w:hAnsi="ＭＳ 明朝" w:cs="Times New Roman" w:hint="eastAsia"/>
                <w:szCs w:val="24"/>
              </w:rPr>
              <w:t>勤務曜日</w:t>
            </w:r>
          </w:p>
        </w:tc>
        <w:tc>
          <w:tcPr>
            <w:tcW w:w="6184" w:type="dxa"/>
            <w:gridSpan w:val="3"/>
            <w:tcBorders>
              <w:right w:val="single" w:sz="8" w:space="0" w:color="auto"/>
            </w:tcBorders>
            <w:vAlign w:val="center"/>
          </w:tcPr>
          <w:p w14:paraId="4A0142DC" w14:textId="1C9EAEA3" w:rsidR="00B31BF1" w:rsidRPr="00CA48A2" w:rsidRDefault="00B31BF1" w:rsidP="009250FB">
            <w:pPr>
              <w:spacing w:line="276" w:lineRule="auto"/>
              <w:rPr>
                <w:rFonts w:ascii="ＭＳ 明朝" w:eastAsia="ＭＳ 明朝" w:hAnsi="ＭＳ 明朝" w:cs="Times New Roman" w:hint="eastAsia"/>
                <w:szCs w:val="24"/>
              </w:rPr>
            </w:pPr>
          </w:p>
        </w:tc>
      </w:tr>
      <w:tr w:rsidR="00CA48A2" w:rsidRPr="00CA48A2" w14:paraId="08277B60" w14:textId="77777777" w:rsidTr="00074254">
        <w:trPr>
          <w:trHeight w:val="737"/>
        </w:trPr>
        <w:tc>
          <w:tcPr>
            <w:tcW w:w="2359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E9748FF" w14:textId="77777777" w:rsidR="00B31BF1" w:rsidRPr="00CA48A2" w:rsidRDefault="00B31BF1" w:rsidP="00B31BF1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95" w:type="dxa"/>
            <w:tcBorders>
              <w:bottom w:val="single" w:sz="8" w:space="0" w:color="auto"/>
            </w:tcBorders>
            <w:vAlign w:val="center"/>
          </w:tcPr>
          <w:p w14:paraId="5CD8278A" w14:textId="77777777" w:rsidR="00B31BF1" w:rsidRPr="00CA48A2" w:rsidRDefault="00B31BF1" w:rsidP="00B31BF1">
            <w:pPr>
              <w:spacing w:line="276" w:lineRule="auto"/>
              <w:rPr>
                <w:rFonts w:ascii="ＭＳ 明朝" w:eastAsia="ＭＳ 明朝" w:hAnsi="ＭＳ 明朝" w:cs="Times New Roman"/>
                <w:szCs w:val="24"/>
              </w:rPr>
            </w:pPr>
            <w:r w:rsidRPr="00CA48A2">
              <w:rPr>
                <w:rFonts w:ascii="ＭＳ 明朝" w:eastAsia="ＭＳ 明朝" w:hAnsi="ＭＳ 明朝" w:cs="Times New Roman" w:hint="eastAsia"/>
                <w:szCs w:val="24"/>
              </w:rPr>
              <w:t>勤務時間</w:t>
            </w:r>
          </w:p>
        </w:tc>
        <w:tc>
          <w:tcPr>
            <w:tcW w:w="618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B71CF38" w14:textId="1CBA5353" w:rsidR="00B31BF1" w:rsidRPr="00CA48A2" w:rsidRDefault="00B31BF1" w:rsidP="009250FB">
            <w:pPr>
              <w:spacing w:line="276" w:lineRule="auto"/>
              <w:rPr>
                <w:rFonts w:ascii="ＭＳ 明朝" w:eastAsia="ＭＳ 明朝" w:hAnsi="ＭＳ 明朝" w:cs="Times New Roman" w:hint="eastAsia"/>
                <w:strike/>
                <w:noProof/>
                <w:szCs w:val="24"/>
              </w:rPr>
            </w:pPr>
          </w:p>
        </w:tc>
      </w:tr>
    </w:tbl>
    <w:p w14:paraId="5D08D87C" w14:textId="2B820603" w:rsidR="009250FB" w:rsidRPr="00CA48A2" w:rsidRDefault="00B31BF1" w:rsidP="009250FB">
      <w:pPr>
        <w:widowControl/>
        <w:jc w:val="left"/>
        <w:rPr>
          <w:rFonts w:ascii="ＭＳ 明朝" w:eastAsia="ＭＳ 明朝" w:hAnsi="ＭＳ 明朝" w:cs="Times New Roman"/>
          <w:sz w:val="21"/>
          <w:szCs w:val="24"/>
        </w:rPr>
      </w:pPr>
      <w:r w:rsidRPr="00CA48A2">
        <w:rPr>
          <w:rFonts w:ascii="ＭＳ 明朝" w:eastAsia="ＭＳ 明朝" w:hAnsi="ＭＳ 明朝" w:cs="Times New Roman" w:hint="eastAsia"/>
          <w:sz w:val="21"/>
          <w:szCs w:val="24"/>
        </w:rPr>
        <w:t xml:space="preserve">　　　　　　　</w:t>
      </w:r>
    </w:p>
    <w:p w14:paraId="1A15ED3A" w14:textId="76C7F38B" w:rsidR="0095487C" w:rsidRPr="00CA48A2" w:rsidRDefault="00C274C0" w:rsidP="009250FB">
      <w:pPr>
        <w:widowControl/>
        <w:ind w:firstLineChars="2700" w:firstLine="5808"/>
        <w:jc w:val="left"/>
        <w:rPr>
          <w:rFonts w:ascii="ＭＳ 明朝" w:eastAsia="ＭＳ 明朝" w:hAnsi="ＭＳ 明朝" w:cs="Times New Roman"/>
          <w:sz w:val="21"/>
          <w:szCs w:val="24"/>
        </w:rPr>
      </w:pPr>
      <w:r w:rsidRPr="00CA48A2">
        <w:rPr>
          <w:rFonts w:ascii="ＭＳ 明朝" w:eastAsia="ＭＳ 明朝" w:hAnsi="ＭＳ 明朝" w:cs="Times New Roman" w:hint="eastAsia"/>
          <w:sz w:val="21"/>
          <w:szCs w:val="24"/>
        </w:rPr>
        <w:t xml:space="preserve">　　</w:t>
      </w:r>
      <w:r w:rsidR="00B31BF1" w:rsidRPr="00CA48A2">
        <w:rPr>
          <w:rFonts w:ascii="ＭＳ 明朝" w:eastAsia="ＭＳ 明朝" w:hAnsi="ＭＳ 明朝" w:cs="Times New Roman" w:hint="eastAsia"/>
          <w:sz w:val="21"/>
          <w:szCs w:val="24"/>
        </w:rPr>
        <w:t xml:space="preserve">　　</w:t>
      </w:r>
      <w:r w:rsidR="009250FB">
        <w:rPr>
          <w:rFonts w:ascii="ＭＳ 明朝" w:eastAsia="ＭＳ 明朝" w:hAnsi="ＭＳ 明朝" w:cs="Times New Roman" w:hint="eastAsia"/>
          <w:noProof/>
          <w:szCs w:val="24"/>
          <w:u w:val="single"/>
        </w:rPr>
        <w:t xml:space="preserve">　　　</w:t>
      </w:r>
      <w:r w:rsidR="00B31BF1" w:rsidRPr="00CA48A2">
        <w:rPr>
          <w:rFonts w:ascii="ＭＳ 明朝" w:eastAsia="ＭＳ 明朝" w:hAnsi="ＭＳ 明朝" w:cs="Times New Roman" w:hint="eastAsia"/>
          <w:noProof/>
          <w:szCs w:val="24"/>
          <w:u w:val="single"/>
        </w:rPr>
        <w:t xml:space="preserve">　</w:t>
      </w:r>
      <w:r w:rsidR="00B31BF1" w:rsidRPr="00CA48A2">
        <w:rPr>
          <w:rFonts w:ascii="ＭＳ 明朝" w:eastAsia="ＭＳ 明朝" w:hAnsi="ＭＳ 明朝" w:cs="Times New Roman" w:hint="eastAsia"/>
          <w:szCs w:val="24"/>
        </w:rPr>
        <w:t>老人クラブ連合</w:t>
      </w:r>
      <w:r w:rsidR="009250FB">
        <w:rPr>
          <w:rFonts w:ascii="ＭＳ 明朝" w:eastAsia="ＭＳ 明朝" w:hAnsi="ＭＳ 明朝" w:cs="Times New Roman" w:hint="eastAsia"/>
          <w:szCs w:val="24"/>
        </w:rPr>
        <w:t>会</w:t>
      </w:r>
    </w:p>
    <w:p w14:paraId="703E5198" w14:textId="77777777" w:rsidR="0095487C" w:rsidRPr="00CA48A2" w:rsidRDefault="0095487C">
      <w:pPr>
        <w:widowControl/>
        <w:jc w:val="left"/>
        <w:rPr>
          <w:rFonts w:ascii="ＭＳ ゴシック" w:eastAsia="ＭＳ ゴシック" w:hAnsi="ＭＳ ゴシック"/>
          <w:sz w:val="26"/>
          <w:szCs w:val="26"/>
        </w:rPr>
      </w:pPr>
    </w:p>
    <w:p w14:paraId="30507D3C" w14:textId="188E28E4" w:rsidR="0095487C" w:rsidRPr="00CA48A2" w:rsidRDefault="0095487C" w:rsidP="0095487C">
      <w:pPr>
        <w:widowControl/>
        <w:ind w:leftChars="100" w:left="245"/>
        <w:jc w:val="left"/>
        <w:rPr>
          <w:rFonts w:asciiTheme="minorEastAsia" w:hAnsiTheme="minorEastAsia"/>
          <w:sz w:val="26"/>
          <w:szCs w:val="26"/>
        </w:rPr>
      </w:pPr>
      <w:r w:rsidRPr="00CA48A2">
        <w:rPr>
          <w:rFonts w:ascii="ＭＳ ゴシック" w:eastAsia="ＭＳ ゴシック" w:hAnsi="ＭＳ ゴシック" w:hint="eastAsia"/>
          <w:sz w:val="26"/>
          <w:szCs w:val="26"/>
        </w:rPr>
        <w:t>＊昨年度の便覧を複写しています。</w:t>
      </w:r>
      <w:r w:rsidRPr="00CA48A2">
        <w:rPr>
          <w:rFonts w:asciiTheme="minorEastAsia" w:hAnsiTheme="minorEastAsia" w:hint="eastAsia"/>
          <w:sz w:val="26"/>
          <w:szCs w:val="26"/>
        </w:rPr>
        <w:t>修正箇所に二重線を引</w:t>
      </w:r>
      <w:r w:rsidR="00274F0B" w:rsidRPr="00CA48A2">
        <w:rPr>
          <w:rFonts w:asciiTheme="minorEastAsia" w:hAnsiTheme="minorEastAsia" w:hint="eastAsia"/>
          <w:sz w:val="26"/>
          <w:szCs w:val="26"/>
        </w:rPr>
        <w:t>き</w:t>
      </w:r>
      <w:r w:rsidRPr="00CA48A2">
        <w:rPr>
          <w:rFonts w:asciiTheme="minorEastAsia" w:hAnsiTheme="minorEastAsia" w:hint="eastAsia"/>
          <w:sz w:val="26"/>
          <w:szCs w:val="26"/>
        </w:rPr>
        <w:t>加筆</w:t>
      </w:r>
      <w:r w:rsidR="00274F0B" w:rsidRPr="00CA48A2">
        <w:rPr>
          <w:rFonts w:asciiTheme="minorEastAsia" w:hAnsiTheme="minorEastAsia" w:hint="eastAsia"/>
          <w:sz w:val="26"/>
          <w:szCs w:val="26"/>
        </w:rPr>
        <w:t>修正等をして</w:t>
      </w:r>
      <w:r w:rsidRPr="00CA48A2">
        <w:rPr>
          <w:rFonts w:asciiTheme="minorEastAsia" w:hAnsiTheme="minorEastAsia" w:hint="eastAsia"/>
          <w:sz w:val="26"/>
          <w:szCs w:val="26"/>
        </w:rPr>
        <w:t>ください。</w:t>
      </w:r>
    </w:p>
    <w:p w14:paraId="26D7E3C9" w14:textId="77777777" w:rsidR="0095487C" w:rsidRPr="00CA48A2" w:rsidRDefault="0095487C">
      <w:pPr>
        <w:widowControl/>
        <w:jc w:val="left"/>
        <w:rPr>
          <w:rFonts w:asciiTheme="minorEastAsia" w:hAnsiTheme="minorEastAsia"/>
          <w:sz w:val="26"/>
          <w:szCs w:val="26"/>
        </w:rPr>
      </w:pPr>
      <w:r w:rsidRPr="00CA48A2">
        <w:rPr>
          <w:rFonts w:asciiTheme="minorEastAsia" w:hAnsiTheme="minorEastAsia"/>
          <w:sz w:val="26"/>
          <w:szCs w:val="26"/>
        </w:rPr>
        <w:br w:type="page"/>
      </w:r>
    </w:p>
    <w:p w14:paraId="56EB4CB8" w14:textId="77777777" w:rsidR="0095487C" w:rsidRPr="00CA48A2" w:rsidRDefault="0095487C" w:rsidP="0095487C">
      <w:pPr>
        <w:widowControl/>
        <w:ind w:leftChars="100" w:left="245"/>
        <w:jc w:val="left"/>
        <w:rPr>
          <w:rFonts w:ascii="ＭＳ ゴシック" w:eastAsia="ＭＳ ゴシック" w:hAnsi="ＭＳ ゴシック"/>
          <w:sz w:val="26"/>
          <w:szCs w:val="26"/>
        </w:rPr>
      </w:pPr>
    </w:p>
    <w:p w14:paraId="647656C2" w14:textId="5416C364" w:rsidR="007F4C79" w:rsidRPr="00CA48A2" w:rsidRDefault="00E365A4" w:rsidP="00797972">
      <w:pPr>
        <w:spacing w:line="400" w:lineRule="exact"/>
        <w:ind w:rightChars="-58" w:right="-142"/>
        <w:rPr>
          <w:rFonts w:ascii="ＭＳ ゴシック" w:eastAsia="ＭＳ ゴシック" w:hAnsi="ＭＳ ゴシック"/>
          <w:sz w:val="26"/>
          <w:szCs w:val="26"/>
        </w:rPr>
      </w:pPr>
      <w:r w:rsidRPr="00CA48A2">
        <w:rPr>
          <w:rFonts w:ascii="ＭＳ ゴシック" w:eastAsia="ＭＳ ゴシック" w:hAnsi="ＭＳ ゴシック" w:hint="eastAsia"/>
          <w:sz w:val="26"/>
          <w:szCs w:val="26"/>
        </w:rPr>
        <w:t>■問１</w:t>
      </w:r>
      <w:r w:rsidR="00D2261C" w:rsidRPr="00CA48A2">
        <w:rPr>
          <w:rFonts w:ascii="ＭＳ ゴシック" w:eastAsia="ＭＳ ゴシック" w:hAnsi="ＭＳ ゴシック" w:hint="eastAsia"/>
          <w:sz w:val="26"/>
          <w:szCs w:val="26"/>
        </w:rPr>
        <w:t xml:space="preserve">　貴連合会</w:t>
      </w:r>
      <w:r w:rsidR="007F4C79" w:rsidRPr="00CA48A2">
        <w:rPr>
          <w:rFonts w:ascii="ＭＳ ゴシック" w:eastAsia="ＭＳ ゴシック" w:hAnsi="ＭＳ ゴシック" w:hint="eastAsia"/>
          <w:sz w:val="26"/>
          <w:szCs w:val="26"/>
        </w:rPr>
        <w:t>の</w:t>
      </w:r>
      <w:r w:rsidR="0087792A" w:rsidRPr="00CA48A2">
        <w:rPr>
          <w:rFonts w:ascii="ＭＳ ゴシック" w:eastAsia="ＭＳ ゴシック" w:hAnsi="ＭＳ ゴシック" w:hint="eastAsia"/>
          <w:sz w:val="26"/>
          <w:szCs w:val="26"/>
          <w:u w:val="single"/>
        </w:rPr>
        <w:t>令和</w:t>
      </w:r>
      <w:r w:rsidR="00AE064B" w:rsidRPr="00CA48A2">
        <w:rPr>
          <w:rFonts w:ascii="ＭＳ ゴシック" w:eastAsia="ＭＳ ゴシック" w:hAnsi="ＭＳ ゴシック" w:hint="eastAsia"/>
          <w:sz w:val="26"/>
          <w:szCs w:val="26"/>
          <w:u w:val="single"/>
        </w:rPr>
        <w:t>７</w:t>
      </w:r>
      <w:r w:rsidR="007F4C79" w:rsidRPr="00CA48A2">
        <w:rPr>
          <w:rFonts w:ascii="ＭＳ ゴシック" w:eastAsia="ＭＳ ゴシック" w:hAnsi="ＭＳ ゴシック" w:hint="eastAsia"/>
          <w:sz w:val="26"/>
          <w:szCs w:val="26"/>
          <w:u w:val="single"/>
        </w:rPr>
        <w:t>年度</w:t>
      </w:r>
      <w:r w:rsidR="007F4C79" w:rsidRPr="00CA48A2">
        <w:rPr>
          <w:rFonts w:ascii="ＭＳ ゴシック" w:eastAsia="ＭＳ ゴシック" w:hAnsi="ＭＳ ゴシック" w:hint="eastAsia"/>
          <w:sz w:val="26"/>
          <w:szCs w:val="26"/>
        </w:rPr>
        <w:t>の組織新体制につい</w:t>
      </w:r>
      <w:r w:rsidR="00134AFE" w:rsidRPr="00CA48A2">
        <w:rPr>
          <w:rFonts w:ascii="ＭＳ ゴシック" w:eastAsia="ＭＳ ゴシック" w:hAnsi="ＭＳ ゴシック" w:hint="eastAsia"/>
          <w:sz w:val="26"/>
          <w:szCs w:val="26"/>
        </w:rPr>
        <w:t>て記入してください</w:t>
      </w:r>
      <w:r w:rsidR="007F4C79" w:rsidRPr="00CA48A2">
        <w:rPr>
          <w:rFonts w:ascii="ＭＳ ゴシック" w:eastAsia="ＭＳ ゴシック" w:hAnsi="ＭＳ ゴシック" w:hint="eastAsia"/>
          <w:sz w:val="26"/>
          <w:szCs w:val="26"/>
        </w:rPr>
        <w:t>。</w:t>
      </w:r>
    </w:p>
    <w:p w14:paraId="2AEB3E2C" w14:textId="3FC9F470" w:rsidR="007F4C79" w:rsidRPr="00CA48A2" w:rsidRDefault="000C6C60" w:rsidP="00797972">
      <w:pPr>
        <w:spacing w:line="400" w:lineRule="exact"/>
        <w:ind w:firstLineChars="100" w:firstLine="265"/>
        <w:rPr>
          <w:rFonts w:ascii="ＭＳ ゴシック" w:eastAsia="ＭＳ ゴシック" w:hAnsi="ＭＳ ゴシック"/>
          <w:sz w:val="26"/>
          <w:szCs w:val="26"/>
        </w:rPr>
      </w:pPr>
      <w:r w:rsidRPr="00CA48A2">
        <w:rPr>
          <w:rFonts w:ascii="ＭＳ ゴシック" w:eastAsia="ＭＳ ゴシック" w:hAnsi="ＭＳ ゴシック" w:hint="eastAsia"/>
          <w:sz w:val="26"/>
          <w:szCs w:val="26"/>
        </w:rPr>
        <w:t>※</w:t>
      </w:r>
      <w:r w:rsidR="00D51BD9" w:rsidRPr="00CA48A2">
        <w:rPr>
          <w:rFonts w:ascii="ＭＳ ゴシック" w:eastAsia="ＭＳ ゴシック" w:hAnsi="ＭＳ ゴシック" w:hint="eastAsia"/>
          <w:sz w:val="26"/>
          <w:szCs w:val="26"/>
        </w:rPr>
        <w:t>女性委員</w:t>
      </w:r>
      <w:r w:rsidR="00202F14" w:rsidRPr="00CA48A2">
        <w:rPr>
          <w:rFonts w:ascii="ＭＳ ゴシック" w:eastAsia="ＭＳ ゴシック" w:hAnsi="ＭＳ ゴシック" w:hint="eastAsia"/>
          <w:sz w:val="26"/>
          <w:szCs w:val="26"/>
        </w:rPr>
        <w:t>（部員）</w:t>
      </w:r>
      <w:r w:rsidR="00D51BD9" w:rsidRPr="00CA48A2">
        <w:rPr>
          <w:rFonts w:ascii="ＭＳ ゴシック" w:eastAsia="ＭＳ ゴシック" w:hAnsi="ＭＳ ゴシック" w:hint="eastAsia"/>
          <w:sz w:val="26"/>
          <w:szCs w:val="26"/>
        </w:rPr>
        <w:t>、</w:t>
      </w:r>
      <w:r w:rsidRPr="00CA48A2">
        <w:rPr>
          <w:rFonts w:ascii="ＭＳ ゴシック" w:eastAsia="ＭＳ ゴシック" w:hAnsi="ＭＳ ゴシック" w:hint="eastAsia"/>
          <w:sz w:val="26"/>
          <w:szCs w:val="26"/>
        </w:rPr>
        <w:t>若手委員</w:t>
      </w:r>
      <w:r w:rsidR="00202F14" w:rsidRPr="00CA48A2">
        <w:rPr>
          <w:rFonts w:ascii="ＭＳ ゴシック" w:eastAsia="ＭＳ ゴシック" w:hAnsi="ＭＳ ゴシック" w:hint="eastAsia"/>
          <w:sz w:val="26"/>
          <w:szCs w:val="26"/>
        </w:rPr>
        <w:t>（部員）</w:t>
      </w:r>
      <w:r w:rsidRPr="00CA48A2">
        <w:rPr>
          <w:rFonts w:ascii="ＭＳ ゴシック" w:eastAsia="ＭＳ ゴシック" w:hAnsi="ＭＳ ゴシック" w:hint="eastAsia"/>
          <w:sz w:val="26"/>
          <w:szCs w:val="26"/>
        </w:rPr>
        <w:t>がいない場合は</w:t>
      </w:r>
      <w:r w:rsidR="005D6BFB" w:rsidRPr="00CA48A2">
        <w:rPr>
          <w:rFonts w:ascii="ＭＳ ゴシック" w:eastAsia="ＭＳ ゴシック" w:hAnsi="ＭＳ ゴシック" w:hint="eastAsia"/>
          <w:sz w:val="26"/>
          <w:szCs w:val="26"/>
        </w:rPr>
        <w:t>、</w:t>
      </w:r>
      <w:r w:rsidRPr="00CA48A2">
        <w:rPr>
          <w:rFonts w:ascii="ＭＳ ゴシック" w:eastAsia="ＭＳ ゴシック" w:hAnsi="ＭＳ ゴシック" w:hint="eastAsia"/>
          <w:sz w:val="26"/>
          <w:szCs w:val="26"/>
        </w:rPr>
        <w:t>人数欄に「０」を</w:t>
      </w:r>
      <w:r w:rsidR="009F6EFA" w:rsidRPr="00CA48A2">
        <w:rPr>
          <w:rFonts w:ascii="ＭＳ ゴシック" w:eastAsia="ＭＳ ゴシック" w:hAnsi="ＭＳ ゴシック"/>
          <w:sz w:val="26"/>
          <w:szCs w:val="26"/>
        </w:rPr>
        <w:t>記入</w:t>
      </w:r>
      <w:r w:rsidR="009F6EFA" w:rsidRPr="00CA48A2">
        <w:rPr>
          <w:rFonts w:ascii="ＭＳ ゴシック" w:eastAsia="ＭＳ ゴシック" w:hAnsi="ＭＳ ゴシック" w:hint="eastAsia"/>
          <w:sz w:val="26"/>
          <w:szCs w:val="26"/>
        </w:rPr>
        <w:t>して</w:t>
      </w:r>
      <w:r w:rsidR="009F6EFA" w:rsidRPr="00CA48A2">
        <w:rPr>
          <w:rFonts w:ascii="ＭＳ ゴシック" w:eastAsia="ＭＳ ゴシック" w:hAnsi="ＭＳ ゴシック"/>
          <w:sz w:val="26"/>
          <w:szCs w:val="26"/>
        </w:rPr>
        <w:t>ください</w:t>
      </w:r>
      <w:r w:rsidR="00D20040" w:rsidRPr="00CA48A2">
        <w:rPr>
          <w:rFonts w:ascii="ＭＳ ゴシック" w:eastAsia="ＭＳ ゴシック" w:hAnsi="ＭＳ ゴシック" w:hint="eastAsia"/>
          <w:sz w:val="26"/>
          <w:szCs w:val="26"/>
        </w:rPr>
        <w:t>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148"/>
        <w:gridCol w:w="6371"/>
      </w:tblGrid>
      <w:tr w:rsidR="00CA48A2" w:rsidRPr="00CA48A2" w14:paraId="7C965CE9" w14:textId="77777777" w:rsidTr="001027B8">
        <w:trPr>
          <w:trHeight w:val="519"/>
        </w:trPr>
        <w:tc>
          <w:tcPr>
            <w:tcW w:w="3148" w:type="dxa"/>
            <w:vAlign w:val="center"/>
          </w:tcPr>
          <w:p w14:paraId="1DBCF4D4" w14:textId="77777777" w:rsidR="002C380F" w:rsidRPr="00CA48A2" w:rsidRDefault="002C380F" w:rsidP="0079797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 w:rsidRPr="00CA48A2">
              <w:rPr>
                <w:rFonts w:ascii="ＭＳ ゴシック" w:eastAsia="ＭＳ ゴシック" w:hAnsi="ＭＳ ゴシック" w:hint="eastAsia"/>
              </w:rPr>
              <w:t>理　事（会長、副会長含む）</w:t>
            </w:r>
          </w:p>
        </w:tc>
        <w:tc>
          <w:tcPr>
            <w:tcW w:w="6371" w:type="dxa"/>
            <w:vAlign w:val="center"/>
          </w:tcPr>
          <w:p w14:paraId="7509307F" w14:textId="77777777" w:rsidR="002C380F" w:rsidRPr="00CA48A2" w:rsidRDefault="00CD6954" w:rsidP="0079797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 w:rsidRPr="00CA48A2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256470" w:rsidRPr="00CA48A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A48A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56470" w:rsidRPr="00CA48A2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CA48A2">
              <w:rPr>
                <w:rFonts w:ascii="ＭＳ ゴシック" w:eastAsia="ＭＳ ゴシック" w:hAnsi="ＭＳ ゴシック" w:hint="eastAsia"/>
              </w:rPr>
              <w:t xml:space="preserve">　人（男性　　　人</w:t>
            </w:r>
            <w:r w:rsidR="00256470" w:rsidRPr="00CA48A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A48A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F6EFA" w:rsidRPr="00CA48A2">
              <w:rPr>
                <w:rFonts w:ascii="ＭＳ ゴシック" w:eastAsia="ＭＳ ゴシック" w:hAnsi="ＭＳ ゴシック" w:hint="eastAsia"/>
              </w:rPr>
              <w:t>女性　　　人）</w:t>
            </w:r>
          </w:p>
        </w:tc>
      </w:tr>
      <w:tr w:rsidR="00CA48A2" w:rsidRPr="00CA48A2" w14:paraId="4E052CD9" w14:textId="77777777" w:rsidTr="003740C7">
        <w:trPr>
          <w:trHeight w:val="595"/>
        </w:trPr>
        <w:tc>
          <w:tcPr>
            <w:tcW w:w="3148" w:type="dxa"/>
            <w:vAlign w:val="center"/>
          </w:tcPr>
          <w:p w14:paraId="2F7762B0" w14:textId="77777777" w:rsidR="002C380F" w:rsidRPr="00CA48A2" w:rsidRDefault="002C380F" w:rsidP="0079797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 w:rsidRPr="00CA48A2">
              <w:rPr>
                <w:rFonts w:ascii="ＭＳ ゴシック" w:eastAsia="ＭＳ ゴシック" w:hAnsi="ＭＳ ゴシック" w:hint="eastAsia"/>
              </w:rPr>
              <w:t>監　事</w:t>
            </w:r>
          </w:p>
        </w:tc>
        <w:tc>
          <w:tcPr>
            <w:tcW w:w="6371" w:type="dxa"/>
            <w:vAlign w:val="center"/>
          </w:tcPr>
          <w:p w14:paraId="1211C026" w14:textId="77777777" w:rsidR="002C380F" w:rsidRPr="00CA48A2" w:rsidRDefault="00CD6954" w:rsidP="0079797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 w:rsidRPr="00CA48A2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256470" w:rsidRPr="00CA48A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A48A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56470" w:rsidRPr="00CA48A2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CA48A2">
              <w:rPr>
                <w:rFonts w:ascii="ＭＳ ゴシック" w:eastAsia="ＭＳ ゴシック" w:hAnsi="ＭＳ ゴシック" w:hint="eastAsia"/>
              </w:rPr>
              <w:t xml:space="preserve">　人（男性　　　人</w:t>
            </w:r>
            <w:r w:rsidR="009F6EFA" w:rsidRPr="00CA48A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56470" w:rsidRPr="00CA48A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F6EFA" w:rsidRPr="00CA48A2">
              <w:rPr>
                <w:rFonts w:ascii="ＭＳ ゴシック" w:eastAsia="ＭＳ ゴシック" w:hAnsi="ＭＳ ゴシック" w:hint="eastAsia"/>
              </w:rPr>
              <w:t>女性　　　人）</w:t>
            </w:r>
          </w:p>
        </w:tc>
      </w:tr>
      <w:tr w:rsidR="00CA48A2" w:rsidRPr="00CA48A2" w14:paraId="48DADA7C" w14:textId="77777777" w:rsidTr="003740C7">
        <w:trPr>
          <w:trHeight w:val="595"/>
        </w:trPr>
        <w:tc>
          <w:tcPr>
            <w:tcW w:w="3148" w:type="dxa"/>
            <w:vAlign w:val="center"/>
          </w:tcPr>
          <w:p w14:paraId="37965FC4" w14:textId="5A94B3F4" w:rsidR="002C380F" w:rsidRPr="00CA48A2" w:rsidRDefault="00DE450D" w:rsidP="0079797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 w:rsidRPr="00CA48A2">
              <w:rPr>
                <w:rFonts w:ascii="ＭＳ ゴシック" w:eastAsia="ＭＳ ゴシック" w:hAnsi="ＭＳ ゴシック" w:hint="eastAsia"/>
              </w:rPr>
              <w:t>女性委員</w:t>
            </w:r>
            <w:r w:rsidR="00202F14" w:rsidRPr="00CA48A2">
              <w:rPr>
                <w:rFonts w:ascii="ＭＳ ゴシック" w:eastAsia="ＭＳ ゴシック" w:hAnsi="ＭＳ ゴシック" w:hint="eastAsia"/>
              </w:rPr>
              <w:t>（部員）</w:t>
            </w:r>
          </w:p>
        </w:tc>
        <w:tc>
          <w:tcPr>
            <w:tcW w:w="6371" w:type="dxa"/>
            <w:vAlign w:val="center"/>
          </w:tcPr>
          <w:p w14:paraId="1EE4C15D" w14:textId="77777777" w:rsidR="002C380F" w:rsidRPr="00CA48A2" w:rsidRDefault="00CD6954" w:rsidP="0079797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 w:rsidRPr="00CA48A2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="00531D8E" w:rsidRPr="00CA48A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C380F" w:rsidRPr="00CA48A2">
              <w:rPr>
                <w:rFonts w:ascii="ＭＳ ゴシック" w:eastAsia="ＭＳ ゴシック" w:hAnsi="ＭＳ ゴシック" w:hint="eastAsia"/>
              </w:rPr>
              <w:t xml:space="preserve">　人</w:t>
            </w:r>
            <w:r w:rsidR="00256470" w:rsidRPr="00CA48A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A48A2" w:rsidRPr="00CA48A2" w14:paraId="4635FBE0" w14:textId="77777777" w:rsidTr="003740C7">
        <w:trPr>
          <w:trHeight w:val="595"/>
        </w:trPr>
        <w:tc>
          <w:tcPr>
            <w:tcW w:w="3148" w:type="dxa"/>
            <w:vAlign w:val="center"/>
          </w:tcPr>
          <w:p w14:paraId="0EFCAEC0" w14:textId="6DF0413E" w:rsidR="002C380F" w:rsidRPr="00CA48A2" w:rsidRDefault="002C380F" w:rsidP="0079797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 w:rsidRPr="00CA48A2">
              <w:rPr>
                <w:rFonts w:ascii="ＭＳ ゴシック" w:eastAsia="ＭＳ ゴシック" w:hAnsi="ＭＳ ゴシック" w:hint="eastAsia"/>
              </w:rPr>
              <w:t>若手委員</w:t>
            </w:r>
            <w:r w:rsidR="00202F14" w:rsidRPr="00CA48A2">
              <w:rPr>
                <w:rFonts w:ascii="ＭＳ ゴシック" w:eastAsia="ＭＳ ゴシック" w:hAnsi="ＭＳ ゴシック" w:hint="eastAsia"/>
              </w:rPr>
              <w:t>（部員）</w:t>
            </w:r>
          </w:p>
        </w:tc>
        <w:tc>
          <w:tcPr>
            <w:tcW w:w="6371" w:type="dxa"/>
          </w:tcPr>
          <w:p w14:paraId="0EC8BE37" w14:textId="77777777" w:rsidR="002C380F" w:rsidRPr="00CA48A2" w:rsidRDefault="00912F02" w:rsidP="00797972">
            <w:pPr>
              <w:spacing w:line="400" w:lineRule="exact"/>
              <w:rPr>
                <w:rFonts w:ascii="ＭＳ ゴシック" w:eastAsia="ＭＳ ゴシック" w:hAnsi="ＭＳ ゴシック"/>
                <w:b/>
              </w:rPr>
            </w:pPr>
            <w:r w:rsidRPr="00CA48A2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CD6954" w:rsidRPr="00CA48A2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2C380F" w:rsidRPr="00CA48A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D6954" w:rsidRPr="00CA48A2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2C380F" w:rsidRPr="00CA48A2">
              <w:rPr>
                <w:rFonts w:ascii="ＭＳ ゴシック" w:eastAsia="ＭＳ ゴシック" w:hAnsi="ＭＳ ゴシック" w:hint="eastAsia"/>
              </w:rPr>
              <w:t>人</w:t>
            </w:r>
            <w:r w:rsidRPr="00CA48A2">
              <w:rPr>
                <w:rFonts w:ascii="ＭＳ ゴシック" w:eastAsia="ＭＳ ゴシック" w:hAnsi="ＭＳ ゴシック" w:hint="eastAsia"/>
              </w:rPr>
              <w:t>（男性　　　人　　女性　　　人）</w:t>
            </w:r>
          </w:p>
        </w:tc>
      </w:tr>
      <w:tr w:rsidR="00CA48A2" w:rsidRPr="00CA48A2" w14:paraId="1293F4DA" w14:textId="77777777" w:rsidTr="003740C7">
        <w:trPr>
          <w:trHeight w:val="595"/>
        </w:trPr>
        <w:tc>
          <w:tcPr>
            <w:tcW w:w="3148" w:type="dxa"/>
            <w:vAlign w:val="center"/>
          </w:tcPr>
          <w:p w14:paraId="200CAD8C" w14:textId="77777777" w:rsidR="005D01D1" w:rsidRPr="00CA48A2" w:rsidRDefault="005D01D1" w:rsidP="0079797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 w:rsidRPr="00CA48A2">
              <w:rPr>
                <w:rFonts w:ascii="ＭＳ ゴシック" w:eastAsia="ＭＳ ゴシック" w:hAnsi="ＭＳ ゴシック" w:hint="eastAsia"/>
              </w:rPr>
              <w:t>役員会の開催回数</w:t>
            </w:r>
          </w:p>
        </w:tc>
        <w:tc>
          <w:tcPr>
            <w:tcW w:w="6371" w:type="dxa"/>
            <w:vAlign w:val="center"/>
          </w:tcPr>
          <w:p w14:paraId="216AA04A" w14:textId="77777777" w:rsidR="005D01D1" w:rsidRPr="00CA48A2" w:rsidRDefault="005D01D1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</w:rPr>
            </w:pPr>
            <w:r w:rsidRPr="00CA48A2">
              <w:rPr>
                <w:rFonts w:ascii="ＭＳ ゴシック" w:eastAsia="ＭＳ ゴシック" w:hAnsi="ＭＳ ゴシック" w:hint="eastAsia"/>
              </w:rPr>
              <w:t>年（　　　　　　回）</w:t>
            </w:r>
          </w:p>
        </w:tc>
      </w:tr>
    </w:tbl>
    <w:p w14:paraId="4C6B53F1" w14:textId="77777777" w:rsidR="00504A42" w:rsidRPr="00CA48A2" w:rsidRDefault="00504A42" w:rsidP="00797972">
      <w:pPr>
        <w:spacing w:line="400" w:lineRule="exact"/>
        <w:ind w:left="980" w:rightChars="-116" w:right="-284" w:hangingChars="400" w:hanging="980"/>
        <w:rPr>
          <w:rFonts w:ascii="ＭＳ ゴシック" w:eastAsia="ＭＳ ゴシック" w:hAnsi="ＭＳ ゴシック"/>
        </w:rPr>
      </w:pPr>
    </w:p>
    <w:p w14:paraId="3865EA2D" w14:textId="13F77628" w:rsidR="005D4903" w:rsidRPr="00CA48A2" w:rsidRDefault="005D4903" w:rsidP="005D4903">
      <w:pPr>
        <w:widowControl/>
        <w:spacing w:line="400" w:lineRule="exact"/>
        <w:jc w:val="left"/>
        <w:rPr>
          <w:rFonts w:ascii="ＭＳ ゴシック" w:eastAsia="ＭＳ ゴシック" w:hAnsi="ＭＳ ゴシック"/>
        </w:rPr>
      </w:pPr>
      <w:r w:rsidRPr="00CA48A2">
        <w:rPr>
          <w:rFonts w:ascii="ＭＳ ゴシック" w:eastAsia="ＭＳ ゴシック" w:hAnsi="ＭＳ ゴシック" w:hint="eastAsia"/>
        </w:rPr>
        <w:t>■問２　貴連合会における女性委員会（部会）等の設置状況について、当てはまる番号</w:t>
      </w:r>
      <w:r w:rsidRPr="00CA48A2">
        <w:rPr>
          <w:rFonts w:ascii="ＭＳ ゴシック" w:eastAsia="ＭＳ ゴシック" w:hAnsi="ＭＳ ゴシック" w:hint="eastAsia"/>
          <w:u w:val="wave"/>
        </w:rPr>
        <w:t>一つに○</w:t>
      </w:r>
      <w:r w:rsidRPr="00CA48A2">
        <w:rPr>
          <w:rFonts w:ascii="ＭＳ ゴシック" w:eastAsia="ＭＳ ゴシック" w:hAnsi="ＭＳ ゴシック" w:hint="eastAsia"/>
        </w:rPr>
        <w:t>をつけてください。</w:t>
      </w:r>
    </w:p>
    <w:tbl>
      <w:tblPr>
        <w:tblStyle w:val="a3"/>
        <w:tblW w:w="9646" w:type="dxa"/>
        <w:tblInd w:w="-5" w:type="dxa"/>
        <w:tblLook w:val="04A0" w:firstRow="1" w:lastRow="0" w:firstColumn="1" w:lastColumn="0" w:noHBand="0" w:noVBand="1"/>
      </w:tblPr>
      <w:tblGrid>
        <w:gridCol w:w="9646"/>
      </w:tblGrid>
      <w:tr w:rsidR="00CA48A2" w:rsidRPr="00CA48A2" w14:paraId="16D6143B" w14:textId="77777777" w:rsidTr="005D4903">
        <w:trPr>
          <w:trHeight w:val="3333"/>
        </w:trPr>
        <w:tc>
          <w:tcPr>
            <w:tcW w:w="9646" w:type="dxa"/>
            <w:vAlign w:val="center"/>
          </w:tcPr>
          <w:p w14:paraId="38D596AA" w14:textId="6A123B76" w:rsidR="005D4903" w:rsidRPr="00CA48A2" w:rsidRDefault="005D4903" w:rsidP="004238D8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</w:rPr>
            </w:pPr>
            <w:r w:rsidRPr="00CA48A2">
              <w:rPr>
                <w:rFonts w:ascii="ＭＳ ゴシック" w:eastAsia="ＭＳ ゴシック" w:hAnsi="ＭＳ ゴシック" w:hint="eastAsia"/>
              </w:rPr>
              <w:t xml:space="preserve">１　女性委員会（部会）を設置している。（　S・H・R　　 </w:t>
            </w:r>
            <w:r w:rsidRPr="00CA48A2">
              <w:rPr>
                <w:rFonts w:ascii="ＭＳ ゴシック" w:eastAsia="ＭＳ ゴシック" w:hAnsi="ＭＳ ゴシック"/>
              </w:rPr>
              <w:t xml:space="preserve">   </w:t>
            </w:r>
            <w:r w:rsidRPr="00CA48A2">
              <w:rPr>
                <w:rFonts w:ascii="ＭＳ ゴシック" w:eastAsia="ＭＳ ゴシック" w:hAnsi="ＭＳ ゴシック" w:hint="eastAsia"/>
              </w:rPr>
              <w:t xml:space="preserve">年　 </w:t>
            </w:r>
            <w:r w:rsidRPr="00CA48A2">
              <w:rPr>
                <w:rFonts w:ascii="ＭＳ ゴシック" w:eastAsia="ＭＳ ゴシック" w:hAnsi="ＭＳ ゴシック"/>
              </w:rPr>
              <w:t xml:space="preserve">   </w:t>
            </w:r>
            <w:r w:rsidRPr="00CA48A2">
              <w:rPr>
                <w:rFonts w:ascii="ＭＳ ゴシック" w:eastAsia="ＭＳ ゴシック" w:hAnsi="ＭＳ ゴシック" w:hint="eastAsia"/>
              </w:rPr>
              <w:t xml:space="preserve">　月設置）</w:t>
            </w:r>
          </w:p>
          <w:p w14:paraId="7501DB2F" w14:textId="77777777" w:rsidR="005D4903" w:rsidRPr="00CA48A2" w:rsidRDefault="005D4903" w:rsidP="004238D8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</w:rPr>
            </w:pPr>
            <w:r w:rsidRPr="00CA48A2">
              <w:rPr>
                <w:rFonts w:ascii="ＭＳ ゴシック" w:eastAsia="ＭＳ ゴシック" w:hAnsi="ＭＳ ゴシック" w:hint="eastAsia"/>
              </w:rPr>
              <w:t>２　設置を検討している。</w:t>
            </w:r>
          </w:p>
          <w:p w14:paraId="63429BB3" w14:textId="7F669BE2" w:rsidR="005D4903" w:rsidRPr="00CA48A2" w:rsidRDefault="005D4903" w:rsidP="004238D8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</w:rPr>
            </w:pPr>
            <w:r w:rsidRPr="00CA48A2">
              <w:rPr>
                <w:rFonts w:ascii="ＭＳ ゴシック" w:eastAsia="ＭＳ ゴシック" w:hAnsi="ＭＳ ゴシック" w:hint="eastAsia"/>
              </w:rPr>
              <w:t>３　女性委員会（部会）を設置していないが、</w:t>
            </w:r>
            <w:r w:rsidR="00D30510">
              <w:rPr>
                <w:rFonts w:ascii="ＭＳ ゴシック" w:eastAsia="ＭＳ ゴシック" w:hAnsi="ＭＳ ゴシック" w:hint="eastAsia"/>
              </w:rPr>
              <w:t>女性</w:t>
            </w:r>
            <w:r w:rsidRPr="00CA48A2">
              <w:rPr>
                <w:rFonts w:ascii="ＭＳ ゴシック" w:eastAsia="ＭＳ ゴシック" w:hAnsi="ＭＳ ゴシック" w:hint="eastAsia"/>
              </w:rPr>
              <w:t>代表者等を選出している。</w:t>
            </w:r>
          </w:p>
          <w:p w14:paraId="0D5C0529" w14:textId="77777777" w:rsidR="005D4903" w:rsidRPr="00CA48A2" w:rsidRDefault="005D4903" w:rsidP="004238D8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</w:rPr>
            </w:pPr>
            <w:r w:rsidRPr="00CA48A2">
              <w:rPr>
                <w:rFonts w:ascii="ＭＳ ゴシック" w:eastAsia="ＭＳ ゴシック" w:hAnsi="ＭＳ ゴシック" w:hint="eastAsia"/>
              </w:rPr>
              <w:t xml:space="preserve">　　　　　　　　　　　　　　　　 （役職名：　 </w:t>
            </w:r>
            <w:r w:rsidRPr="00CA48A2">
              <w:rPr>
                <w:rFonts w:ascii="ＭＳ ゴシック" w:eastAsia="ＭＳ ゴシック" w:hAnsi="ＭＳ ゴシック"/>
              </w:rPr>
              <w:t xml:space="preserve">         </w:t>
            </w:r>
            <w:r w:rsidRPr="00CA48A2">
              <w:rPr>
                <w:rFonts w:ascii="ＭＳ ゴシック" w:eastAsia="ＭＳ ゴシック" w:hAnsi="ＭＳ ゴシック" w:hint="eastAsia"/>
              </w:rPr>
              <w:t xml:space="preserve">　　　　　　　　　）</w:t>
            </w:r>
          </w:p>
          <w:p w14:paraId="1E3EB549" w14:textId="77777777" w:rsidR="005D4903" w:rsidRPr="00CA48A2" w:rsidRDefault="005D4903" w:rsidP="004238D8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</w:rPr>
            </w:pPr>
            <w:r w:rsidRPr="00CA48A2">
              <w:rPr>
                <w:rFonts w:ascii="ＭＳ ゴシック" w:eastAsia="ＭＳ ゴシック" w:hAnsi="ＭＳ ゴシック" w:hint="eastAsia"/>
              </w:rPr>
              <w:t>４　過去に設置していたが、現在は休止又は廃止の状態である。</w:t>
            </w:r>
          </w:p>
          <w:p w14:paraId="66BD7E9E" w14:textId="329E22ED" w:rsidR="005D4903" w:rsidRPr="00CA48A2" w:rsidRDefault="005D4903" w:rsidP="004238D8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</w:rPr>
            </w:pPr>
            <w:r w:rsidRPr="00CA48A2">
              <w:rPr>
                <w:rFonts w:ascii="ＭＳ ゴシック" w:eastAsia="ＭＳ ゴシック" w:hAnsi="ＭＳ ゴシック" w:hint="eastAsia"/>
              </w:rPr>
              <w:t>５　設置する予定はなく、</w:t>
            </w:r>
            <w:r w:rsidR="00D30510">
              <w:rPr>
                <w:rFonts w:ascii="ＭＳ ゴシック" w:eastAsia="ＭＳ ゴシック" w:hAnsi="ＭＳ ゴシック" w:hint="eastAsia"/>
              </w:rPr>
              <w:t>女性</w:t>
            </w:r>
            <w:r w:rsidRPr="00CA48A2">
              <w:rPr>
                <w:rFonts w:ascii="ＭＳ ゴシック" w:eastAsia="ＭＳ ゴシック" w:hAnsi="ＭＳ ゴシック" w:hint="eastAsia"/>
              </w:rPr>
              <w:t>代表者等も選出していない。</w:t>
            </w:r>
          </w:p>
          <w:p w14:paraId="0EAF7015" w14:textId="77777777" w:rsidR="005D4903" w:rsidRPr="00CA48A2" w:rsidRDefault="005D4903" w:rsidP="004238D8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</w:rPr>
            </w:pPr>
            <w:r w:rsidRPr="00CA48A2">
              <w:rPr>
                <w:rFonts w:ascii="ＭＳ ゴシック" w:eastAsia="ＭＳ ゴシック" w:hAnsi="ＭＳ ゴシック" w:hint="eastAsia"/>
              </w:rPr>
              <w:t xml:space="preserve">　　（理由：　　　　　　　　　　　　　　　　　　　　　　　　　　　　　　 ）</w:t>
            </w:r>
          </w:p>
          <w:p w14:paraId="7B6B92B1" w14:textId="77777777" w:rsidR="005D4903" w:rsidRPr="00CA48A2" w:rsidRDefault="005D4903" w:rsidP="004238D8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</w:rPr>
            </w:pPr>
            <w:r w:rsidRPr="00CA48A2">
              <w:rPr>
                <w:rFonts w:ascii="ＭＳ ゴシック" w:eastAsia="ＭＳ ゴシック" w:hAnsi="ＭＳ ゴシック" w:hint="eastAsia"/>
              </w:rPr>
              <w:t>６　その他（　　　　　　　　　　　　　　　　　　　　　　　　　　　　　　 ）</w:t>
            </w:r>
          </w:p>
          <w:p w14:paraId="68E791ED" w14:textId="77777777" w:rsidR="005D4903" w:rsidRPr="00CA48A2" w:rsidRDefault="005D4903" w:rsidP="005D4903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6CB760A4" w14:textId="77777777" w:rsidR="005D4903" w:rsidRPr="00CA48A2" w:rsidRDefault="005D4903" w:rsidP="005D4903">
      <w:pPr>
        <w:spacing w:line="400" w:lineRule="exact"/>
        <w:ind w:rightChars="-116" w:right="-284"/>
        <w:rPr>
          <w:rFonts w:ascii="ＭＳ ゴシック" w:eastAsia="ＭＳ ゴシック" w:hAnsi="ＭＳ ゴシック"/>
        </w:rPr>
      </w:pPr>
    </w:p>
    <w:p w14:paraId="0880F032" w14:textId="12B61AE0" w:rsidR="005D4903" w:rsidRPr="00CA48A2" w:rsidRDefault="005D4903" w:rsidP="005D4903">
      <w:pPr>
        <w:widowControl/>
        <w:spacing w:line="400" w:lineRule="exact"/>
        <w:jc w:val="left"/>
        <w:rPr>
          <w:rFonts w:ascii="ＭＳ ゴシック" w:eastAsia="ＭＳ ゴシック" w:hAnsi="ＭＳ ゴシック"/>
        </w:rPr>
      </w:pPr>
      <w:r w:rsidRPr="00CA48A2">
        <w:rPr>
          <w:rFonts w:ascii="ＭＳ ゴシック" w:eastAsia="ＭＳ ゴシック" w:hAnsi="ＭＳ ゴシック" w:hint="eastAsia"/>
        </w:rPr>
        <w:t>■問３　貴連合会における若手委員会（部会）等の設置状況について、当てはまる番号</w:t>
      </w:r>
      <w:r w:rsidRPr="00CA48A2">
        <w:rPr>
          <w:rFonts w:ascii="ＭＳ ゴシック" w:eastAsia="ＭＳ ゴシック" w:hAnsi="ＭＳ ゴシック" w:hint="eastAsia"/>
          <w:u w:val="wave"/>
        </w:rPr>
        <w:t>一つに○</w:t>
      </w:r>
      <w:r w:rsidRPr="00CA48A2">
        <w:rPr>
          <w:rFonts w:ascii="ＭＳ ゴシック" w:eastAsia="ＭＳ ゴシック" w:hAnsi="ＭＳ ゴシック" w:hint="eastAsia"/>
        </w:rPr>
        <w:t>をつけてください。</w:t>
      </w:r>
    </w:p>
    <w:tbl>
      <w:tblPr>
        <w:tblStyle w:val="a3"/>
        <w:tblW w:w="9646" w:type="dxa"/>
        <w:tblInd w:w="-5" w:type="dxa"/>
        <w:tblLook w:val="04A0" w:firstRow="1" w:lastRow="0" w:firstColumn="1" w:lastColumn="0" w:noHBand="0" w:noVBand="1"/>
      </w:tblPr>
      <w:tblGrid>
        <w:gridCol w:w="9646"/>
      </w:tblGrid>
      <w:tr w:rsidR="00CA48A2" w:rsidRPr="00CA48A2" w14:paraId="048A2EA5" w14:textId="77777777" w:rsidTr="004238D8">
        <w:trPr>
          <w:trHeight w:val="2463"/>
        </w:trPr>
        <w:tc>
          <w:tcPr>
            <w:tcW w:w="9646" w:type="dxa"/>
            <w:vAlign w:val="center"/>
          </w:tcPr>
          <w:p w14:paraId="558B55CD" w14:textId="5E86989F" w:rsidR="005D4903" w:rsidRPr="00CA48A2" w:rsidRDefault="005D4903" w:rsidP="004238D8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</w:rPr>
            </w:pPr>
            <w:r w:rsidRPr="00CA48A2">
              <w:rPr>
                <w:rFonts w:ascii="ＭＳ ゴシック" w:eastAsia="ＭＳ ゴシック" w:hAnsi="ＭＳ ゴシック" w:hint="eastAsia"/>
              </w:rPr>
              <w:t xml:space="preserve">１　若手委員会（部会）を設置している。（　S・H・R　　 </w:t>
            </w:r>
            <w:r w:rsidRPr="00CA48A2">
              <w:rPr>
                <w:rFonts w:ascii="ＭＳ ゴシック" w:eastAsia="ＭＳ ゴシック" w:hAnsi="ＭＳ ゴシック"/>
              </w:rPr>
              <w:t xml:space="preserve">   </w:t>
            </w:r>
            <w:r w:rsidRPr="00CA48A2">
              <w:rPr>
                <w:rFonts w:ascii="ＭＳ ゴシック" w:eastAsia="ＭＳ ゴシック" w:hAnsi="ＭＳ ゴシック" w:hint="eastAsia"/>
              </w:rPr>
              <w:t xml:space="preserve">年　 </w:t>
            </w:r>
            <w:r w:rsidRPr="00CA48A2">
              <w:rPr>
                <w:rFonts w:ascii="ＭＳ ゴシック" w:eastAsia="ＭＳ ゴシック" w:hAnsi="ＭＳ ゴシック"/>
              </w:rPr>
              <w:t xml:space="preserve">   </w:t>
            </w:r>
            <w:r w:rsidRPr="00CA48A2">
              <w:rPr>
                <w:rFonts w:ascii="ＭＳ ゴシック" w:eastAsia="ＭＳ ゴシック" w:hAnsi="ＭＳ ゴシック" w:hint="eastAsia"/>
              </w:rPr>
              <w:t xml:space="preserve">　月設置）</w:t>
            </w:r>
          </w:p>
          <w:p w14:paraId="5D6776AF" w14:textId="77777777" w:rsidR="005D4903" w:rsidRPr="00CA48A2" w:rsidRDefault="005D4903" w:rsidP="004238D8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</w:rPr>
            </w:pPr>
            <w:r w:rsidRPr="00CA48A2">
              <w:rPr>
                <w:rFonts w:ascii="ＭＳ ゴシック" w:eastAsia="ＭＳ ゴシック" w:hAnsi="ＭＳ ゴシック" w:hint="eastAsia"/>
              </w:rPr>
              <w:t>２　設置を検討している。</w:t>
            </w:r>
          </w:p>
          <w:p w14:paraId="6540EFEA" w14:textId="62ACA9B1" w:rsidR="005D4903" w:rsidRPr="00CA48A2" w:rsidRDefault="005D4903" w:rsidP="004238D8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</w:rPr>
            </w:pPr>
            <w:r w:rsidRPr="00CA48A2">
              <w:rPr>
                <w:rFonts w:ascii="ＭＳ ゴシック" w:eastAsia="ＭＳ ゴシック" w:hAnsi="ＭＳ ゴシック" w:hint="eastAsia"/>
              </w:rPr>
              <w:t>３　若手委員会（部会）を設置していないが、若手代表者等を選出している。</w:t>
            </w:r>
          </w:p>
          <w:p w14:paraId="0740C3C5" w14:textId="77777777" w:rsidR="005D4903" w:rsidRPr="00CA48A2" w:rsidRDefault="005D4903" w:rsidP="004238D8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</w:rPr>
            </w:pPr>
            <w:r w:rsidRPr="00CA48A2">
              <w:rPr>
                <w:rFonts w:ascii="ＭＳ ゴシック" w:eastAsia="ＭＳ ゴシック" w:hAnsi="ＭＳ ゴシック" w:hint="eastAsia"/>
              </w:rPr>
              <w:t xml:space="preserve">　　　　　　　　　　　　　　　　 （役職名：　 </w:t>
            </w:r>
            <w:r w:rsidRPr="00CA48A2">
              <w:rPr>
                <w:rFonts w:ascii="ＭＳ ゴシック" w:eastAsia="ＭＳ ゴシック" w:hAnsi="ＭＳ ゴシック"/>
              </w:rPr>
              <w:t xml:space="preserve">         </w:t>
            </w:r>
            <w:r w:rsidRPr="00CA48A2">
              <w:rPr>
                <w:rFonts w:ascii="ＭＳ ゴシック" w:eastAsia="ＭＳ ゴシック" w:hAnsi="ＭＳ ゴシック" w:hint="eastAsia"/>
              </w:rPr>
              <w:t xml:space="preserve">　　　　　　　　　）</w:t>
            </w:r>
          </w:p>
          <w:p w14:paraId="5AA31549" w14:textId="77777777" w:rsidR="005D4903" w:rsidRPr="00CA48A2" w:rsidRDefault="005D4903" w:rsidP="004238D8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</w:rPr>
            </w:pPr>
            <w:r w:rsidRPr="00CA48A2">
              <w:rPr>
                <w:rFonts w:ascii="ＭＳ ゴシック" w:eastAsia="ＭＳ ゴシック" w:hAnsi="ＭＳ ゴシック" w:hint="eastAsia"/>
              </w:rPr>
              <w:t>４　過去に設置していたが、現在は休止又は廃止の状態である。</w:t>
            </w:r>
          </w:p>
          <w:p w14:paraId="3D747E9E" w14:textId="77777777" w:rsidR="005D4903" w:rsidRPr="00CA48A2" w:rsidRDefault="005D4903" w:rsidP="004238D8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</w:rPr>
            </w:pPr>
            <w:r w:rsidRPr="00CA48A2">
              <w:rPr>
                <w:rFonts w:ascii="ＭＳ ゴシック" w:eastAsia="ＭＳ ゴシック" w:hAnsi="ＭＳ ゴシック" w:hint="eastAsia"/>
              </w:rPr>
              <w:t>５　設置する予定はなく、若手代表者等も選出していない。</w:t>
            </w:r>
          </w:p>
          <w:p w14:paraId="392A38DC" w14:textId="77777777" w:rsidR="005D4903" w:rsidRPr="00CA48A2" w:rsidRDefault="005D4903" w:rsidP="004238D8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</w:rPr>
            </w:pPr>
            <w:r w:rsidRPr="00CA48A2">
              <w:rPr>
                <w:rFonts w:ascii="ＭＳ ゴシック" w:eastAsia="ＭＳ ゴシック" w:hAnsi="ＭＳ ゴシック" w:hint="eastAsia"/>
              </w:rPr>
              <w:t xml:space="preserve">　　（理由：　　　　　　　　　　　　　　　　　　　　　　　　　　　　　　 ）</w:t>
            </w:r>
          </w:p>
          <w:p w14:paraId="23D41203" w14:textId="77777777" w:rsidR="005D4903" w:rsidRPr="00CA48A2" w:rsidRDefault="005D4903" w:rsidP="004238D8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</w:rPr>
            </w:pPr>
            <w:r w:rsidRPr="00CA48A2">
              <w:rPr>
                <w:rFonts w:ascii="ＭＳ ゴシック" w:eastAsia="ＭＳ ゴシック" w:hAnsi="ＭＳ ゴシック" w:hint="eastAsia"/>
              </w:rPr>
              <w:t>６　その他（　　　　　　　　　　　　　　　　　　　　　　　　　　　　　　 ）</w:t>
            </w:r>
          </w:p>
          <w:p w14:paraId="19C3B883" w14:textId="77777777" w:rsidR="005D4903" w:rsidRPr="00CA48A2" w:rsidRDefault="005D4903" w:rsidP="004238D8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</w:rPr>
            </w:pPr>
          </w:p>
        </w:tc>
      </w:tr>
    </w:tbl>
    <w:p w14:paraId="685B3E8A" w14:textId="77777777" w:rsidR="005D4903" w:rsidRPr="00CA48A2" w:rsidRDefault="005D4903" w:rsidP="00797972">
      <w:pPr>
        <w:spacing w:line="400" w:lineRule="exact"/>
        <w:ind w:left="980" w:rightChars="-116" w:right="-284" w:hangingChars="400" w:hanging="980"/>
        <w:rPr>
          <w:rFonts w:ascii="ＭＳ ゴシック" w:eastAsia="ＭＳ ゴシック" w:hAnsi="ＭＳ ゴシック"/>
        </w:rPr>
      </w:pPr>
    </w:p>
    <w:p w14:paraId="69F08BC2" w14:textId="77777777" w:rsidR="005D4903" w:rsidRPr="00CA48A2" w:rsidRDefault="005D4903" w:rsidP="005D4903">
      <w:pPr>
        <w:spacing w:line="400" w:lineRule="exact"/>
        <w:ind w:rightChars="-116" w:right="-284"/>
        <w:rPr>
          <w:rFonts w:ascii="ＭＳ ゴシック" w:eastAsia="ＭＳ ゴシック" w:hAnsi="ＭＳ ゴシック"/>
        </w:rPr>
      </w:pPr>
    </w:p>
    <w:p w14:paraId="152363CE" w14:textId="5A7108DC" w:rsidR="000B1549" w:rsidRPr="00CA48A2" w:rsidRDefault="00597928" w:rsidP="00797972">
      <w:pPr>
        <w:spacing w:line="400" w:lineRule="exact"/>
        <w:ind w:left="980" w:rightChars="-116" w:right="-284" w:hangingChars="400" w:hanging="980"/>
        <w:rPr>
          <w:rFonts w:ascii="ＭＳ ゴシック" w:eastAsia="ＭＳ ゴシック" w:hAnsi="ＭＳ ゴシック"/>
        </w:rPr>
      </w:pPr>
      <w:r w:rsidRPr="00CA48A2">
        <w:rPr>
          <w:rFonts w:ascii="ＭＳ ゴシック" w:eastAsia="ＭＳ ゴシック" w:hAnsi="ＭＳ ゴシック" w:hint="eastAsia"/>
        </w:rPr>
        <w:lastRenderedPageBreak/>
        <w:t>■問</w:t>
      </w:r>
      <w:r w:rsidR="005D4903" w:rsidRPr="00CA48A2">
        <w:rPr>
          <w:rFonts w:ascii="ＭＳ ゴシック" w:eastAsia="ＭＳ ゴシック" w:hAnsi="ＭＳ ゴシック" w:hint="eastAsia"/>
        </w:rPr>
        <w:t>４</w:t>
      </w:r>
      <w:r w:rsidR="000B1549" w:rsidRPr="00CA48A2">
        <w:rPr>
          <w:rFonts w:ascii="ＭＳ ゴシック" w:eastAsia="ＭＳ ゴシック" w:hAnsi="ＭＳ ゴシック" w:hint="eastAsia"/>
        </w:rPr>
        <w:t xml:space="preserve">　貴連合会の</w:t>
      </w:r>
      <w:r w:rsidR="00D2261C" w:rsidRPr="00CA48A2">
        <w:rPr>
          <w:rFonts w:ascii="ＭＳ ゴシック" w:eastAsia="ＭＳ ゴシック" w:hAnsi="ＭＳ ゴシック" w:hint="eastAsia"/>
        </w:rPr>
        <w:t>令和</w:t>
      </w:r>
      <w:r w:rsidR="00134AFE" w:rsidRPr="00CA48A2">
        <w:rPr>
          <w:rFonts w:ascii="ＭＳ ゴシック" w:eastAsia="ＭＳ ゴシック" w:hAnsi="ＭＳ ゴシック" w:hint="eastAsia"/>
        </w:rPr>
        <w:t>７</w:t>
      </w:r>
      <w:r w:rsidR="00D2261C" w:rsidRPr="00CA48A2">
        <w:rPr>
          <w:rFonts w:ascii="ＭＳ ゴシック" w:eastAsia="ＭＳ ゴシック" w:hAnsi="ＭＳ ゴシック" w:hint="eastAsia"/>
        </w:rPr>
        <w:t>年度の</w:t>
      </w:r>
      <w:r w:rsidR="00E365A4" w:rsidRPr="00CA48A2">
        <w:rPr>
          <w:rFonts w:ascii="ＭＳ ゴシック" w:eastAsia="ＭＳ ゴシック" w:hAnsi="ＭＳ ゴシック" w:hint="eastAsia"/>
        </w:rPr>
        <w:t>財源として</w:t>
      </w:r>
      <w:r w:rsidR="00EA188F" w:rsidRPr="00CA48A2">
        <w:rPr>
          <w:rFonts w:ascii="ＭＳ ゴシック" w:eastAsia="ＭＳ ゴシック" w:hAnsi="ＭＳ ゴシック" w:hint="eastAsia"/>
        </w:rPr>
        <w:t>、</w:t>
      </w:r>
      <w:r w:rsidR="00E365A4" w:rsidRPr="00CA48A2">
        <w:rPr>
          <w:rFonts w:ascii="ＭＳ ゴシック" w:eastAsia="ＭＳ ゴシック" w:hAnsi="ＭＳ ゴシック" w:hint="eastAsia"/>
        </w:rPr>
        <w:t>当てはまる番号</w:t>
      </w:r>
      <w:r w:rsidR="002C7954" w:rsidRPr="00CA48A2">
        <w:rPr>
          <w:rFonts w:ascii="ＭＳ ゴシック" w:eastAsia="ＭＳ ゴシック" w:hAnsi="ＭＳ ゴシック" w:hint="eastAsia"/>
          <w:u w:val="wave"/>
        </w:rPr>
        <w:t>全て</w:t>
      </w:r>
      <w:r w:rsidR="00E365A4" w:rsidRPr="00CA48A2">
        <w:rPr>
          <w:rFonts w:ascii="ＭＳ ゴシック" w:eastAsia="ＭＳ ゴシック" w:hAnsi="ＭＳ ゴシック" w:hint="eastAsia"/>
          <w:u w:val="wave"/>
        </w:rPr>
        <w:t>に○</w:t>
      </w:r>
      <w:r w:rsidR="00E365A4" w:rsidRPr="00CA48A2">
        <w:rPr>
          <w:rFonts w:ascii="ＭＳ ゴシック" w:eastAsia="ＭＳ ゴシック" w:hAnsi="ＭＳ ゴシック" w:hint="eastAsia"/>
        </w:rPr>
        <w:t>をつけて</w:t>
      </w:r>
      <w:r w:rsidR="007F4C79" w:rsidRPr="00CA48A2">
        <w:rPr>
          <w:rFonts w:ascii="ＭＳ ゴシック" w:eastAsia="ＭＳ ゴシック" w:hAnsi="ＭＳ ゴシック" w:hint="eastAsia"/>
        </w:rPr>
        <w:t>ください。</w:t>
      </w:r>
    </w:p>
    <w:tbl>
      <w:tblPr>
        <w:tblStyle w:val="a3"/>
        <w:tblW w:w="9670" w:type="dxa"/>
        <w:tblLook w:val="04A0" w:firstRow="1" w:lastRow="0" w:firstColumn="1" w:lastColumn="0" w:noHBand="0" w:noVBand="1"/>
      </w:tblPr>
      <w:tblGrid>
        <w:gridCol w:w="9670"/>
      </w:tblGrid>
      <w:tr w:rsidR="00CA48A2" w:rsidRPr="00CA48A2" w14:paraId="565F1695" w14:textId="77777777" w:rsidTr="005D4903">
        <w:trPr>
          <w:trHeight w:val="2564"/>
        </w:trPr>
        <w:tc>
          <w:tcPr>
            <w:tcW w:w="9670" w:type="dxa"/>
            <w:vAlign w:val="center"/>
          </w:tcPr>
          <w:p w14:paraId="09B88BCA" w14:textId="66D4DEEC" w:rsidR="000B1549" w:rsidRPr="00CA48A2" w:rsidRDefault="007F4C79" w:rsidP="00797972">
            <w:pPr>
              <w:tabs>
                <w:tab w:val="left" w:pos="142"/>
              </w:tabs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strike/>
              </w:rPr>
            </w:pPr>
            <w:r w:rsidRPr="00CA48A2">
              <w:rPr>
                <w:rFonts w:ascii="ＭＳ ゴシック" w:eastAsia="ＭＳ ゴシック" w:hAnsi="ＭＳ ゴシック" w:hint="eastAsia"/>
              </w:rPr>
              <w:t>１　会員の</w:t>
            </w:r>
            <w:r w:rsidR="000B1549" w:rsidRPr="00CA48A2">
              <w:rPr>
                <w:rFonts w:ascii="ＭＳ ゴシック" w:eastAsia="ＭＳ ゴシック" w:hAnsi="ＭＳ ゴシック" w:hint="eastAsia"/>
              </w:rPr>
              <w:t>会費</w:t>
            </w:r>
          </w:p>
          <w:p w14:paraId="07D76F78" w14:textId="77777777" w:rsidR="000B1549" w:rsidRPr="00CA48A2" w:rsidRDefault="000B1549" w:rsidP="00797972">
            <w:pPr>
              <w:tabs>
                <w:tab w:val="left" w:pos="142"/>
              </w:tabs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</w:rPr>
            </w:pPr>
            <w:r w:rsidRPr="00CA48A2">
              <w:rPr>
                <w:rFonts w:ascii="ＭＳ ゴシック" w:eastAsia="ＭＳ ゴシック" w:hAnsi="ＭＳ ゴシック" w:hint="eastAsia"/>
              </w:rPr>
              <w:t>２　行政機関からの補助金</w:t>
            </w:r>
          </w:p>
          <w:p w14:paraId="6EDC1313" w14:textId="0F78E080" w:rsidR="000B1549" w:rsidRPr="00CA48A2" w:rsidRDefault="000B1549" w:rsidP="00797972">
            <w:pPr>
              <w:tabs>
                <w:tab w:val="left" w:pos="142"/>
              </w:tabs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</w:rPr>
            </w:pPr>
            <w:r w:rsidRPr="00CA48A2">
              <w:rPr>
                <w:rFonts w:ascii="ＭＳ ゴシック" w:eastAsia="ＭＳ ゴシック" w:hAnsi="ＭＳ ゴシック" w:hint="eastAsia"/>
              </w:rPr>
              <w:t xml:space="preserve">３　</w:t>
            </w:r>
            <w:r w:rsidR="00232C2E" w:rsidRPr="00CA48A2">
              <w:rPr>
                <w:rFonts w:ascii="ＭＳ ゴシック" w:eastAsia="ＭＳ ゴシック" w:hAnsi="ＭＳ ゴシック" w:hint="eastAsia"/>
              </w:rPr>
              <w:t>共同募金配分金</w:t>
            </w:r>
          </w:p>
          <w:p w14:paraId="0BD4C0DC" w14:textId="1802C95B" w:rsidR="007F4C79" w:rsidRPr="00CA48A2" w:rsidRDefault="000B1549" w:rsidP="00797972">
            <w:pPr>
              <w:tabs>
                <w:tab w:val="left" w:pos="142"/>
              </w:tabs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sz w:val="40"/>
                <w:szCs w:val="36"/>
              </w:rPr>
            </w:pPr>
            <w:r w:rsidRPr="00CA48A2">
              <w:rPr>
                <w:rFonts w:ascii="ＭＳ ゴシック" w:eastAsia="ＭＳ ゴシック" w:hAnsi="ＭＳ ゴシック" w:hint="eastAsia"/>
              </w:rPr>
              <w:t xml:space="preserve">４　</w:t>
            </w:r>
            <w:r w:rsidR="007F4C79" w:rsidRPr="00CA48A2">
              <w:rPr>
                <w:rFonts w:ascii="ＭＳ ゴシック" w:eastAsia="ＭＳ ゴシック" w:hAnsi="ＭＳ ゴシック" w:hint="eastAsia"/>
              </w:rPr>
              <w:t>事業収入</w:t>
            </w:r>
            <w:r w:rsidR="00232C2E" w:rsidRPr="00CA48A2">
              <w:rPr>
                <w:rFonts w:ascii="ＭＳ ゴシック" w:eastAsia="ＭＳ ゴシック" w:hAnsi="ＭＳ ゴシック" w:hint="eastAsia"/>
              </w:rPr>
              <w:t>（具体的に：</w:t>
            </w:r>
            <w:r w:rsidR="00232C2E" w:rsidRPr="00CA48A2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（例）バザー</w:t>
            </w:r>
            <w:r w:rsidR="00AD34DC" w:rsidRPr="00CA48A2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収益　</w:t>
            </w:r>
            <w:r w:rsidR="00DB282D" w:rsidRPr="00CA48A2">
              <w:rPr>
                <w:rFonts w:ascii="ＭＳ ゴシック" w:eastAsia="ＭＳ ゴシック" w:hAnsi="ＭＳ ゴシック" w:hint="eastAsia"/>
                <w:sz w:val="18"/>
                <w:szCs w:val="16"/>
              </w:rPr>
              <w:t>〇〇</w:t>
            </w:r>
            <w:r w:rsidR="00AF43F3" w:rsidRPr="00CA48A2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万円 </w:t>
            </w:r>
            <w:r w:rsidR="00232C2E" w:rsidRPr="00CA48A2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　</w:t>
            </w:r>
            <w:r w:rsidR="00AD34DC" w:rsidRPr="00CA48A2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　　　　　　　　</w:t>
            </w:r>
            <w:r w:rsidR="00232C2E" w:rsidRPr="00CA48A2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　　　　　　　</w:t>
            </w:r>
            <w:r w:rsidR="00232C2E" w:rsidRPr="00CA48A2">
              <w:rPr>
                <w:rFonts w:ascii="ＭＳ ゴシック" w:eastAsia="ＭＳ ゴシック" w:hAnsi="ＭＳ ゴシック" w:hint="eastAsia"/>
              </w:rPr>
              <w:t xml:space="preserve">　　）</w:t>
            </w:r>
          </w:p>
          <w:p w14:paraId="7BF75C42" w14:textId="04C564F4" w:rsidR="007F4C79" w:rsidRPr="00CA48A2" w:rsidRDefault="007F4C79" w:rsidP="00797972">
            <w:pPr>
              <w:tabs>
                <w:tab w:val="left" w:pos="142"/>
              </w:tabs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</w:rPr>
            </w:pPr>
            <w:r w:rsidRPr="00CA48A2">
              <w:rPr>
                <w:rFonts w:ascii="ＭＳ ゴシック" w:eastAsia="ＭＳ ゴシック" w:hAnsi="ＭＳ ゴシック" w:hint="eastAsia"/>
              </w:rPr>
              <w:t xml:space="preserve">５　</w:t>
            </w:r>
            <w:r w:rsidR="0022756D" w:rsidRPr="00CA48A2">
              <w:rPr>
                <w:rFonts w:ascii="ＭＳ ゴシック" w:eastAsia="ＭＳ ゴシック" w:hAnsi="ＭＳ ゴシック" w:hint="eastAsia"/>
              </w:rPr>
              <w:t>寄附</w:t>
            </w:r>
            <w:r w:rsidRPr="00CA48A2">
              <w:rPr>
                <w:rFonts w:ascii="ＭＳ ゴシック" w:eastAsia="ＭＳ ゴシック" w:hAnsi="ＭＳ ゴシック" w:hint="eastAsia"/>
              </w:rPr>
              <w:t>金</w:t>
            </w:r>
          </w:p>
          <w:p w14:paraId="194F93DB" w14:textId="0F1054AF" w:rsidR="00AF43F3" w:rsidRPr="00CA48A2" w:rsidRDefault="00E365A4" w:rsidP="00797972">
            <w:pPr>
              <w:tabs>
                <w:tab w:val="left" w:pos="142"/>
              </w:tabs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</w:rPr>
            </w:pPr>
            <w:r w:rsidRPr="00CA48A2">
              <w:rPr>
                <w:rFonts w:ascii="ＭＳ ゴシック" w:eastAsia="ＭＳ ゴシック" w:hAnsi="ＭＳ ゴシック" w:hint="eastAsia"/>
              </w:rPr>
              <w:t>６　企業等の賛助会費</w:t>
            </w:r>
            <w:r w:rsidR="00AF43F3" w:rsidRPr="00CA48A2">
              <w:rPr>
                <w:rFonts w:ascii="ＭＳ ゴシック" w:eastAsia="ＭＳ ゴシック" w:hAnsi="ＭＳ ゴシック" w:hint="eastAsia"/>
              </w:rPr>
              <w:t>（具体的に：</w:t>
            </w:r>
            <w:r w:rsidR="00AF43F3" w:rsidRPr="00CA48A2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（例）10口５万円　　　　　　　　　　　 　　　　　　</w:t>
            </w:r>
            <w:r w:rsidR="005C565D" w:rsidRPr="00CA48A2"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  <w:p w14:paraId="155AFBF7" w14:textId="77777777" w:rsidR="00E365A4" w:rsidRPr="00CA48A2" w:rsidRDefault="00E365A4" w:rsidP="00797972">
            <w:pPr>
              <w:tabs>
                <w:tab w:val="left" w:pos="142"/>
              </w:tabs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</w:rPr>
            </w:pPr>
            <w:r w:rsidRPr="00CA48A2">
              <w:rPr>
                <w:rFonts w:ascii="ＭＳ ゴシック" w:eastAsia="ＭＳ ゴシック" w:hAnsi="ＭＳ ゴシック" w:hint="eastAsia"/>
              </w:rPr>
              <w:t>７</w:t>
            </w:r>
            <w:r w:rsidR="007F4C79" w:rsidRPr="00CA48A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0741F" w:rsidRPr="00CA48A2">
              <w:rPr>
                <w:rFonts w:ascii="ＭＳ ゴシック" w:eastAsia="ＭＳ ゴシック" w:hAnsi="ＭＳ ゴシック" w:hint="eastAsia"/>
              </w:rPr>
              <w:t>その他収入</w:t>
            </w:r>
            <w:r w:rsidR="00912F02" w:rsidRPr="00CA48A2">
              <w:rPr>
                <w:rFonts w:ascii="ＭＳ ゴシック" w:eastAsia="ＭＳ ゴシック" w:hAnsi="ＭＳ ゴシック" w:hint="eastAsia"/>
              </w:rPr>
              <w:t xml:space="preserve">（　　　　　　　　　　　　　　　　　　　　　　　　　　　</w:t>
            </w:r>
            <w:r w:rsidR="00EA188F" w:rsidRPr="00CA48A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12F02" w:rsidRPr="00CA48A2">
              <w:rPr>
                <w:rFonts w:ascii="ＭＳ ゴシック" w:eastAsia="ＭＳ ゴシック" w:hAnsi="ＭＳ ゴシック" w:hint="eastAsia"/>
              </w:rPr>
              <w:t>）</w:t>
            </w:r>
          </w:p>
          <w:p w14:paraId="40C4BBA2" w14:textId="2C5022B0" w:rsidR="005D4903" w:rsidRPr="00CA48A2" w:rsidRDefault="005D4903" w:rsidP="00797972">
            <w:pPr>
              <w:tabs>
                <w:tab w:val="left" w:pos="142"/>
              </w:tabs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</w:rPr>
            </w:pPr>
          </w:p>
        </w:tc>
      </w:tr>
    </w:tbl>
    <w:p w14:paraId="4CF9BC6C" w14:textId="77777777" w:rsidR="00F45291" w:rsidRPr="00CA48A2" w:rsidRDefault="00F45291" w:rsidP="00797972">
      <w:pPr>
        <w:spacing w:line="400" w:lineRule="exact"/>
        <w:rPr>
          <w:rFonts w:ascii="ＭＳ ゴシック" w:eastAsia="ＭＳ ゴシック" w:hAnsi="ＭＳ ゴシック"/>
        </w:rPr>
      </w:pPr>
    </w:p>
    <w:p w14:paraId="616A9330" w14:textId="136612D9" w:rsidR="00BF4884" w:rsidRPr="00CA48A2" w:rsidRDefault="00F85177" w:rsidP="00797972">
      <w:pPr>
        <w:spacing w:line="400" w:lineRule="exact"/>
        <w:rPr>
          <w:rFonts w:ascii="ＭＳ ゴシック" w:eastAsia="ＭＳ ゴシック" w:hAnsi="ＭＳ ゴシック"/>
        </w:rPr>
      </w:pPr>
      <w:r w:rsidRPr="00CA48A2">
        <w:rPr>
          <w:rFonts w:ascii="ＭＳ ゴシック" w:eastAsia="ＭＳ ゴシック" w:hAnsi="ＭＳ ゴシック" w:hint="eastAsia"/>
        </w:rPr>
        <w:t>■問</w:t>
      </w:r>
      <w:r w:rsidR="005D4903" w:rsidRPr="00CA48A2">
        <w:rPr>
          <w:rFonts w:ascii="ＭＳ ゴシック" w:eastAsia="ＭＳ ゴシック" w:hAnsi="ＭＳ ゴシック" w:hint="eastAsia"/>
        </w:rPr>
        <w:t>５</w:t>
      </w:r>
      <w:r w:rsidRPr="00CA48A2">
        <w:rPr>
          <w:rFonts w:ascii="ＭＳ ゴシック" w:eastAsia="ＭＳ ゴシック" w:hAnsi="ＭＳ ゴシック" w:hint="eastAsia"/>
        </w:rPr>
        <w:t xml:space="preserve">　</w:t>
      </w:r>
      <w:r w:rsidR="00744725" w:rsidRPr="00CA48A2">
        <w:rPr>
          <w:rFonts w:ascii="ＭＳ ゴシック" w:eastAsia="ＭＳ ゴシック" w:hAnsi="ＭＳ ゴシック" w:hint="eastAsia"/>
        </w:rPr>
        <w:t>市町老連</w:t>
      </w:r>
      <w:r w:rsidRPr="00CA48A2">
        <w:rPr>
          <w:rFonts w:ascii="ＭＳ ゴシック" w:eastAsia="ＭＳ ゴシック" w:hAnsi="ＭＳ ゴシック" w:hint="eastAsia"/>
        </w:rPr>
        <w:t>会費の単価等について記入してください。（可能な範囲で）</w:t>
      </w:r>
    </w:p>
    <w:p w14:paraId="2DD1BA0B" w14:textId="25B8D07B" w:rsidR="00F85177" w:rsidRPr="00CA48A2" w:rsidRDefault="00BF4884" w:rsidP="00797972">
      <w:pPr>
        <w:spacing w:line="400" w:lineRule="exact"/>
        <w:rPr>
          <w:rFonts w:ascii="ＭＳ ゴシック" w:eastAsia="ＭＳ ゴシック" w:hAnsi="ＭＳ ゴシック"/>
        </w:rPr>
      </w:pPr>
      <w:r w:rsidRPr="00CA48A2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E1506" wp14:editId="0D190CE1">
                <wp:simplePos x="0" y="0"/>
                <wp:positionH relativeFrom="margin">
                  <wp:align>left</wp:align>
                </wp:positionH>
                <wp:positionV relativeFrom="paragraph">
                  <wp:posOffset>236205</wp:posOffset>
                </wp:positionV>
                <wp:extent cx="6164580" cy="580292"/>
                <wp:effectExtent l="0" t="0" r="26670" b="10795"/>
                <wp:wrapNone/>
                <wp:docPr id="2" name="四角形: 1 つの角を丸め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4580" cy="580292"/>
                        </a:xfrm>
                        <a:prstGeom prst="round1Rect">
                          <a:avLst>
                            <a:gd name="adj" fmla="val 0"/>
                          </a:avLst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4799D" id="四角形: 1 つの角を丸める 2" o:spid="_x0000_s1026" style="position:absolute;margin-left:0;margin-top:18.6pt;width:485.4pt;height:45.7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coordsize="6164580,580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" path="m,l6164580,r,l6164580,580292,,580292,,xe" filled="f" strokecolor="black [3213]" strokeweight=".25pt">
                <v:stroke joinstyle="miter"/>
                <v:path arrowok="t" o:connecttype="custom" o:connectlocs="0,0;6164580,0;6164580,0;6164580,580292;0,580292;0,0" o:connectangles="0,0,0,0,0,0"/>
                <w10:wrap anchorx="margin"/>
              </v:shape>
            </w:pict>
          </mc:Fallback>
        </mc:AlternateContent>
      </w:r>
      <w:r w:rsidR="00F85177" w:rsidRPr="00CA48A2">
        <w:rPr>
          <w:rFonts w:ascii="ＭＳ ゴシック" w:eastAsia="ＭＳ ゴシック" w:hAnsi="ＭＳ ゴシック" w:hint="eastAsia"/>
        </w:rPr>
        <w:t xml:space="preserve">　（例）会員一人当たり　40円と１単位クラブ当たり1,000円</w:t>
      </w:r>
    </w:p>
    <w:p w14:paraId="12894511" w14:textId="77777777" w:rsidR="00F85177" w:rsidRPr="00CA48A2" w:rsidRDefault="00F85177" w:rsidP="00797972">
      <w:pPr>
        <w:spacing w:line="400" w:lineRule="exact"/>
        <w:ind w:left="993" w:hangingChars="405" w:hanging="993"/>
        <w:rPr>
          <w:rFonts w:ascii="ＭＳ ゴシック" w:eastAsia="ＭＳ ゴシック" w:hAnsi="ＭＳ ゴシック"/>
        </w:rPr>
      </w:pPr>
    </w:p>
    <w:p w14:paraId="12F29C12" w14:textId="77777777" w:rsidR="00C53AC9" w:rsidRPr="00CA48A2" w:rsidRDefault="00C53AC9" w:rsidP="00797972">
      <w:pPr>
        <w:spacing w:line="400" w:lineRule="exact"/>
        <w:rPr>
          <w:rFonts w:ascii="ＭＳ ゴシック" w:eastAsia="ＭＳ ゴシック" w:hAnsi="ＭＳ ゴシック"/>
        </w:rPr>
      </w:pPr>
    </w:p>
    <w:p w14:paraId="55D5019D" w14:textId="77777777" w:rsidR="005D00B4" w:rsidRPr="00CA48A2" w:rsidRDefault="005D00B4" w:rsidP="00797972">
      <w:pPr>
        <w:spacing w:line="400" w:lineRule="exact"/>
        <w:rPr>
          <w:rFonts w:ascii="ＭＳ ゴシック" w:eastAsia="ＭＳ ゴシック" w:hAnsi="ＭＳ ゴシック"/>
        </w:rPr>
      </w:pPr>
    </w:p>
    <w:p w14:paraId="43654BF1" w14:textId="2E02A205" w:rsidR="00F45291" w:rsidRPr="00CA48A2" w:rsidRDefault="00F45291" w:rsidP="00797972">
      <w:pPr>
        <w:spacing w:line="400" w:lineRule="exact"/>
        <w:rPr>
          <w:rFonts w:ascii="ＭＳ ゴシック" w:eastAsia="ＭＳ ゴシック" w:hAnsi="ＭＳ ゴシック"/>
        </w:rPr>
      </w:pPr>
      <w:r w:rsidRPr="00CA48A2">
        <w:rPr>
          <w:rFonts w:ascii="ＭＳ ゴシック" w:eastAsia="ＭＳ ゴシック" w:hAnsi="ＭＳ ゴシック" w:hint="eastAsia"/>
        </w:rPr>
        <w:t>■問</w:t>
      </w:r>
      <w:r w:rsidR="005D4903" w:rsidRPr="00CA48A2">
        <w:rPr>
          <w:rFonts w:ascii="ＭＳ ゴシック" w:eastAsia="ＭＳ ゴシック" w:hAnsi="ＭＳ ゴシック" w:hint="eastAsia"/>
        </w:rPr>
        <w:t>６</w:t>
      </w:r>
      <w:r w:rsidRPr="00CA48A2">
        <w:rPr>
          <w:rFonts w:ascii="ＭＳ ゴシック" w:eastAsia="ＭＳ ゴシック" w:hAnsi="ＭＳ ゴシック" w:hint="eastAsia"/>
        </w:rPr>
        <w:t xml:space="preserve">　</w:t>
      </w:r>
      <w:r w:rsidR="00D03784" w:rsidRPr="00CA48A2">
        <w:rPr>
          <w:rFonts w:ascii="ＭＳ ゴシック" w:eastAsia="ＭＳ ゴシック" w:hAnsi="ＭＳ ゴシック" w:hint="eastAsia"/>
          <w:b/>
          <w:bCs/>
        </w:rPr>
        <w:t>単位クラブの</w:t>
      </w:r>
      <w:r w:rsidRPr="00CA48A2">
        <w:rPr>
          <w:rFonts w:ascii="ＭＳ ゴシック" w:eastAsia="ＭＳ ゴシック" w:hAnsi="ＭＳ ゴシック" w:hint="eastAsia"/>
        </w:rPr>
        <w:t>市町補助金について</w:t>
      </w:r>
      <w:r w:rsidR="005D00B4" w:rsidRPr="00CA48A2">
        <w:rPr>
          <w:rFonts w:ascii="ＭＳ ゴシック" w:eastAsia="ＭＳ ゴシック" w:hAnsi="ＭＳ ゴシック" w:hint="eastAsia"/>
        </w:rPr>
        <w:t>記入してください。</w:t>
      </w:r>
      <w:r w:rsidRPr="00CA48A2">
        <w:rPr>
          <w:rFonts w:ascii="ＭＳ ゴシック" w:eastAsia="ＭＳ ゴシック" w:hAnsi="ＭＳ ゴシック" w:hint="eastAsia"/>
        </w:rPr>
        <w:t xml:space="preserve">（可能な範囲で）　 </w:t>
      </w:r>
    </w:p>
    <w:p w14:paraId="34BEFFF2" w14:textId="14D7E134" w:rsidR="00F45291" w:rsidRPr="00CA48A2" w:rsidRDefault="00F45291" w:rsidP="00797972">
      <w:pPr>
        <w:tabs>
          <w:tab w:val="left" w:pos="284"/>
          <w:tab w:val="left" w:pos="426"/>
        </w:tabs>
        <w:spacing w:line="400" w:lineRule="exact"/>
        <w:rPr>
          <w:rFonts w:ascii="ＭＳ ゴシック" w:eastAsia="ＭＳ ゴシック" w:hAnsi="ＭＳ ゴシック"/>
        </w:rPr>
      </w:pPr>
      <w:r w:rsidRPr="00CA48A2">
        <w:rPr>
          <w:rFonts w:ascii="ＭＳ ゴシック" w:eastAsia="ＭＳ ゴシック" w:hAnsi="ＭＳ ゴシック" w:hint="eastAsia"/>
        </w:rPr>
        <w:t>（１）</w:t>
      </w:r>
      <w:r w:rsidR="000A70FD" w:rsidRPr="00CA48A2">
        <w:rPr>
          <w:rFonts w:ascii="ＭＳ ゴシック" w:eastAsia="ＭＳ ゴシック" w:hAnsi="ＭＳ ゴシック" w:hint="eastAsia"/>
        </w:rPr>
        <w:t>補助額</w:t>
      </w:r>
    </w:p>
    <w:p w14:paraId="10397735" w14:textId="625B73C4" w:rsidR="000A70FD" w:rsidRPr="00CA48A2" w:rsidRDefault="00504A42" w:rsidP="00797972">
      <w:pPr>
        <w:spacing w:line="400" w:lineRule="exact"/>
        <w:ind w:firstLineChars="100" w:firstLine="245"/>
        <w:rPr>
          <w:rFonts w:ascii="ＭＳ ゴシック" w:eastAsia="ＭＳ ゴシック" w:hAnsi="ＭＳ ゴシック"/>
        </w:rPr>
      </w:pPr>
      <w:r w:rsidRPr="00CA48A2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1525CB" wp14:editId="2516980A">
                <wp:simplePos x="0" y="0"/>
                <wp:positionH relativeFrom="margin">
                  <wp:align>left</wp:align>
                </wp:positionH>
                <wp:positionV relativeFrom="paragraph">
                  <wp:posOffset>15713</wp:posOffset>
                </wp:positionV>
                <wp:extent cx="6164580" cy="1107830"/>
                <wp:effectExtent l="0" t="0" r="26670" b="16510"/>
                <wp:wrapNone/>
                <wp:docPr id="5" name="四角形: 1 つの角を丸め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4580" cy="1107830"/>
                        </a:xfrm>
                        <a:prstGeom prst="round1Rect">
                          <a:avLst>
                            <a:gd name="adj" fmla="val 0"/>
                          </a:avLst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BE3B5" id="四角形: 1 つの角を丸める 5" o:spid="_x0000_s1026" style="position:absolute;margin-left:0;margin-top:1.25pt;width:485.4pt;height:87.25pt;z-index:2516643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coordsize="6164580,1107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" path="m,l6164580,r,l6164580,1107830,,1107830,,xe" filled="f" strokecolor="black [3213]" strokeweight=".25pt">
                <v:stroke joinstyle="miter"/>
                <v:path arrowok="t" o:connecttype="custom" o:connectlocs="0,0;6164580,0;6164580,0;6164580,1107830;0,1107830;0,0" o:connectangles="0,0,0,0,0,0"/>
                <w10:wrap anchorx="margin"/>
              </v:shape>
            </w:pict>
          </mc:Fallback>
        </mc:AlternateContent>
      </w:r>
      <w:r w:rsidR="000A70FD" w:rsidRPr="00CA48A2">
        <w:rPr>
          <w:rFonts w:ascii="ＭＳ ゴシック" w:eastAsia="ＭＳ ゴシック" w:hAnsi="ＭＳ ゴシック" w:hint="eastAsia"/>
        </w:rPr>
        <w:t>１　会員数により金額が異なる。</w:t>
      </w:r>
    </w:p>
    <w:p w14:paraId="079EE9A0" w14:textId="4B7C0E96" w:rsidR="000A70FD" w:rsidRPr="00CA48A2" w:rsidRDefault="000A70FD" w:rsidP="00797972">
      <w:pPr>
        <w:spacing w:line="400" w:lineRule="exact"/>
        <w:ind w:firstLineChars="100" w:firstLine="245"/>
        <w:rPr>
          <w:rFonts w:ascii="ＭＳ ゴシック" w:eastAsia="ＭＳ ゴシック" w:hAnsi="ＭＳ ゴシック"/>
        </w:rPr>
      </w:pPr>
      <w:r w:rsidRPr="00CA48A2">
        <w:rPr>
          <w:rFonts w:ascii="ＭＳ ゴシック" w:eastAsia="ＭＳ ゴシック" w:hAnsi="ＭＳ ゴシック" w:hint="eastAsia"/>
        </w:rPr>
        <w:t>２　活動により金額が異なる。</w:t>
      </w:r>
    </w:p>
    <w:p w14:paraId="352CCE61" w14:textId="39E1D8DA" w:rsidR="000A70FD" w:rsidRPr="00CA48A2" w:rsidRDefault="000A70FD" w:rsidP="00797972">
      <w:pPr>
        <w:tabs>
          <w:tab w:val="left" w:pos="284"/>
          <w:tab w:val="left" w:pos="426"/>
        </w:tabs>
        <w:spacing w:line="400" w:lineRule="exact"/>
        <w:ind w:firstLineChars="100" w:firstLine="245"/>
        <w:rPr>
          <w:rFonts w:ascii="ＭＳ ゴシック" w:eastAsia="ＭＳ ゴシック" w:hAnsi="ＭＳ ゴシック"/>
        </w:rPr>
      </w:pPr>
      <w:r w:rsidRPr="00CA48A2">
        <w:rPr>
          <w:rFonts w:ascii="ＭＳ ゴシック" w:eastAsia="ＭＳ ゴシック" w:hAnsi="ＭＳ ゴシック" w:hint="eastAsia"/>
        </w:rPr>
        <w:t>３　一律</w:t>
      </w:r>
    </w:p>
    <w:p w14:paraId="0DFAEDEE" w14:textId="3F1161C4" w:rsidR="005D00B4" w:rsidRPr="00CA48A2" w:rsidRDefault="005D00B4" w:rsidP="00797972">
      <w:pPr>
        <w:tabs>
          <w:tab w:val="left" w:pos="284"/>
          <w:tab w:val="left" w:pos="426"/>
        </w:tabs>
        <w:spacing w:line="400" w:lineRule="exact"/>
        <w:ind w:firstLineChars="100" w:firstLine="245"/>
        <w:rPr>
          <w:rFonts w:ascii="ＭＳ ゴシック" w:eastAsia="ＭＳ ゴシック" w:hAnsi="ＭＳ ゴシック"/>
        </w:rPr>
      </w:pPr>
      <w:r w:rsidRPr="00CA48A2">
        <w:rPr>
          <w:rFonts w:ascii="ＭＳ ゴシック" w:eastAsia="ＭＳ ゴシック" w:hAnsi="ＭＳ ゴシック" w:hint="eastAsia"/>
        </w:rPr>
        <w:t>４　その他（　　　　　　　　　　　　　　　　　　　　　　　　　　　　　　）</w:t>
      </w:r>
    </w:p>
    <w:p w14:paraId="45473423" w14:textId="77777777" w:rsidR="005D00B4" w:rsidRPr="00CA48A2" w:rsidRDefault="005D00B4" w:rsidP="005D4903">
      <w:pPr>
        <w:spacing w:line="400" w:lineRule="exact"/>
        <w:rPr>
          <w:rFonts w:ascii="ＭＳ ゴシック" w:eastAsia="ＭＳ ゴシック" w:hAnsi="ＭＳ ゴシック"/>
        </w:rPr>
      </w:pPr>
    </w:p>
    <w:p w14:paraId="53596B18" w14:textId="41D28BBA" w:rsidR="00F45291" w:rsidRPr="00CA48A2" w:rsidRDefault="000A70FD" w:rsidP="00797972">
      <w:pPr>
        <w:spacing w:line="400" w:lineRule="exact"/>
        <w:ind w:left="993" w:hangingChars="405" w:hanging="993"/>
        <w:rPr>
          <w:rFonts w:ascii="ＭＳ ゴシック" w:eastAsia="ＭＳ ゴシック" w:hAnsi="ＭＳ ゴシック"/>
        </w:rPr>
      </w:pPr>
      <w:r w:rsidRPr="00CA48A2">
        <w:rPr>
          <w:rFonts w:ascii="ＭＳ ゴシック" w:eastAsia="ＭＳ ゴシック" w:hAnsi="ＭＳ ゴシック" w:hint="eastAsia"/>
        </w:rPr>
        <w:t>（２）申請方法</w:t>
      </w:r>
    </w:p>
    <w:p w14:paraId="60B2C016" w14:textId="42E5AF7B" w:rsidR="000A70FD" w:rsidRPr="00CA48A2" w:rsidRDefault="00C53AC9" w:rsidP="00797972">
      <w:pPr>
        <w:spacing w:line="400" w:lineRule="exact"/>
        <w:ind w:leftChars="100" w:left="993" w:hangingChars="305" w:hanging="748"/>
        <w:rPr>
          <w:rFonts w:ascii="ＭＳ ゴシック" w:eastAsia="ＭＳ ゴシック" w:hAnsi="ＭＳ ゴシック"/>
        </w:rPr>
      </w:pPr>
      <w:r w:rsidRPr="00CA48A2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2792E9" wp14:editId="2C476BA2">
                <wp:simplePos x="0" y="0"/>
                <wp:positionH relativeFrom="margin">
                  <wp:align>left</wp:align>
                </wp:positionH>
                <wp:positionV relativeFrom="paragraph">
                  <wp:posOffset>10884</wp:posOffset>
                </wp:positionV>
                <wp:extent cx="6164580" cy="814754"/>
                <wp:effectExtent l="0" t="0" r="26670" b="23495"/>
                <wp:wrapNone/>
                <wp:docPr id="6" name="四角形: 1 つの角を丸め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4580" cy="814754"/>
                        </a:xfrm>
                        <a:prstGeom prst="round1Rect">
                          <a:avLst>
                            <a:gd name="adj" fmla="val 0"/>
                          </a:avLst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95866" id="四角形: 1 つの角を丸める 6" o:spid="_x0000_s1026" style="position:absolute;margin-left:0;margin-top:.85pt;width:485.4pt;height:64.15pt;z-index:2516664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coordsize="6164580,814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" path="m,l6164580,r,l6164580,814754,,814754,,xe" filled="f" strokecolor="black [3213]" strokeweight=".25pt">
                <v:stroke joinstyle="miter"/>
                <v:path arrowok="t" o:connecttype="custom" o:connectlocs="0,0;6164580,0;6164580,0;6164580,814754;0,814754;0,0" o:connectangles="0,0,0,0,0,0"/>
                <w10:wrap anchorx="margin"/>
              </v:shape>
            </w:pict>
          </mc:Fallback>
        </mc:AlternateContent>
      </w:r>
      <w:r w:rsidR="000A70FD" w:rsidRPr="00CA48A2">
        <w:rPr>
          <w:rFonts w:ascii="ＭＳ ゴシック" w:eastAsia="ＭＳ ゴシック" w:hAnsi="ＭＳ ゴシック" w:hint="eastAsia"/>
        </w:rPr>
        <w:t xml:space="preserve">１　</w:t>
      </w:r>
      <w:r w:rsidR="000E430E" w:rsidRPr="00CA48A2">
        <w:rPr>
          <w:rFonts w:ascii="ＭＳ ゴシック" w:eastAsia="ＭＳ ゴシック" w:hAnsi="ＭＳ ゴシック" w:hint="eastAsia"/>
        </w:rPr>
        <w:t>単位クラブ</w:t>
      </w:r>
      <w:r w:rsidR="003F586D" w:rsidRPr="00CA48A2">
        <w:rPr>
          <w:rFonts w:ascii="ＭＳ ゴシック" w:eastAsia="ＭＳ ゴシック" w:hAnsi="ＭＳ ゴシック" w:hint="eastAsia"/>
        </w:rPr>
        <w:t>から市町に提出</w:t>
      </w:r>
    </w:p>
    <w:p w14:paraId="7ED0F24C" w14:textId="3BB51EA8" w:rsidR="000A70FD" w:rsidRPr="00CA48A2" w:rsidRDefault="000A70FD" w:rsidP="00797972">
      <w:pPr>
        <w:spacing w:line="400" w:lineRule="exact"/>
        <w:ind w:firstLineChars="100" w:firstLine="245"/>
        <w:rPr>
          <w:rFonts w:ascii="ＭＳ ゴシック" w:eastAsia="ＭＳ ゴシック" w:hAnsi="ＭＳ ゴシック"/>
        </w:rPr>
      </w:pPr>
      <w:r w:rsidRPr="00CA48A2">
        <w:rPr>
          <w:rFonts w:ascii="ＭＳ ゴシック" w:eastAsia="ＭＳ ゴシック" w:hAnsi="ＭＳ ゴシック" w:hint="eastAsia"/>
        </w:rPr>
        <w:t xml:space="preserve">２　</w:t>
      </w:r>
      <w:r w:rsidR="003F586D" w:rsidRPr="00CA48A2">
        <w:rPr>
          <w:rFonts w:ascii="ＭＳ ゴシック" w:eastAsia="ＭＳ ゴシック" w:hAnsi="ＭＳ ゴシック" w:hint="eastAsia"/>
        </w:rPr>
        <w:t>市町老連でまとめて提出</w:t>
      </w:r>
    </w:p>
    <w:p w14:paraId="15B031CA" w14:textId="25111FE4" w:rsidR="005D00B4" w:rsidRPr="00CA48A2" w:rsidRDefault="005D00B4" w:rsidP="00797972">
      <w:pPr>
        <w:spacing w:line="400" w:lineRule="exact"/>
        <w:ind w:firstLineChars="100" w:firstLine="245"/>
        <w:rPr>
          <w:rFonts w:ascii="ＭＳ ゴシック" w:eastAsia="ＭＳ ゴシック" w:hAnsi="ＭＳ ゴシック"/>
        </w:rPr>
      </w:pPr>
      <w:r w:rsidRPr="00CA48A2">
        <w:rPr>
          <w:rFonts w:ascii="ＭＳ ゴシック" w:eastAsia="ＭＳ ゴシック" w:hAnsi="ＭＳ ゴシック" w:hint="eastAsia"/>
        </w:rPr>
        <w:t>３　その他（　　　　　　　　　　　　　　　　　　　　　　　　　　　　　　）</w:t>
      </w:r>
    </w:p>
    <w:p w14:paraId="42AB8B88" w14:textId="77777777" w:rsidR="005D00B4" w:rsidRPr="00CA48A2" w:rsidRDefault="005D00B4" w:rsidP="00945F30">
      <w:pPr>
        <w:spacing w:line="400" w:lineRule="exact"/>
        <w:rPr>
          <w:rFonts w:ascii="ＭＳ ゴシック" w:eastAsia="ＭＳ ゴシック" w:hAnsi="ＭＳ ゴシック"/>
        </w:rPr>
      </w:pPr>
    </w:p>
    <w:p w14:paraId="349AA4B6" w14:textId="5A6FADA9" w:rsidR="00E913C4" w:rsidRPr="00CA48A2" w:rsidRDefault="00E913C4" w:rsidP="00945F30">
      <w:pPr>
        <w:spacing w:line="400" w:lineRule="exact"/>
        <w:rPr>
          <w:rFonts w:ascii="ＭＳ ゴシック" w:eastAsia="ＭＳ ゴシック" w:hAnsi="ＭＳ ゴシック"/>
        </w:rPr>
      </w:pPr>
      <w:r w:rsidRPr="00CA48A2">
        <w:rPr>
          <w:rFonts w:ascii="ＭＳ ゴシック" w:eastAsia="ＭＳ ゴシック" w:hAnsi="ＭＳ ゴシック" w:hint="eastAsia"/>
        </w:rPr>
        <w:t>■問</w:t>
      </w:r>
      <w:r w:rsidR="005D4903" w:rsidRPr="00CA48A2">
        <w:rPr>
          <w:rFonts w:ascii="ＭＳ ゴシック" w:eastAsia="ＭＳ ゴシック" w:hAnsi="ＭＳ ゴシック" w:hint="eastAsia"/>
        </w:rPr>
        <w:t>７</w:t>
      </w:r>
      <w:r w:rsidR="000C6C60" w:rsidRPr="00CA48A2">
        <w:rPr>
          <w:rFonts w:ascii="ＭＳ ゴシック" w:eastAsia="ＭＳ ゴシック" w:hAnsi="ＭＳ ゴシック" w:hint="eastAsia"/>
        </w:rPr>
        <w:t xml:space="preserve">　</w:t>
      </w:r>
      <w:bookmarkStart w:id="0" w:name="_Hlk37159721"/>
      <w:r w:rsidR="000C6C60" w:rsidRPr="00CA48A2">
        <w:rPr>
          <w:rFonts w:ascii="ＭＳ ゴシック" w:eastAsia="ＭＳ ゴシック" w:hAnsi="ＭＳ ゴシック" w:hint="eastAsia"/>
        </w:rPr>
        <w:t>貴連合会における後継者育成の</w:t>
      </w:r>
      <w:r w:rsidRPr="00CA48A2">
        <w:rPr>
          <w:rFonts w:ascii="ＭＳ ゴシック" w:eastAsia="ＭＳ ゴシック" w:hAnsi="ＭＳ ゴシック" w:hint="eastAsia"/>
        </w:rPr>
        <w:t>取組状況について、</w:t>
      </w:r>
      <w:bookmarkStart w:id="1" w:name="_Hlk515641578"/>
      <w:r w:rsidRPr="00CA48A2">
        <w:rPr>
          <w:rFonts w:ascii="ＭＳ ゴシック" w:eastAsia="ＭＳ ゴシック" w:hAnsi="ＭＳ ゴシック" w:hint="eastAsia"/>
        </w:rPr>
        <w:t>当てはまる番号</w:t>
      </w:r>
      <w:r w:rsidR="002C7954" w:rsidRPr="00CA48A2">
        <w:rPr>
          <w:rFonts w:ascii="ＭＳ ゴシック" w:eastAsia="ＭＳ ゴシック" w:hAnsi="ＭＳ ゴシック" w:hint="eastAsia"/>
          <w:u w:val="wave"/>
        </w:rPr>
        <w:t>全てに○</w:t>
      </w:r>
      <w:r w:rsidR="00E57323" w:rsidRPr="00CA48A2">
        <w:rPr>
          <w:rFonts w:ascii="ＭＳ ゴシック" w:eastAsia="ＭＳ ゴシック" w:hAnsi="ＭＳ ゴシック" w:hint="eastAsia"/>
        </w:rPr>
        <w:t>を</w:t>
      </w:r>
      <w:r w:rsidRPr="00CA48A2">
        <w:rPr>
          <w:rFonts w:ascii="ＭＳ ゴシック" w:eastAsia="ＭＳ ゴシック" w:hAnsi="ＭＳ ゴシック" w:hint="eastAsia"/>
        </w:rPr>
        <w:t>つけてください</w:t>
      </w:r>
      <w:bookmarkEnd w:id="1"/>
      <w:r w:rsidRPr="00CA48A2">
        <w:rPr>
          <w:rFonts w:ascii="ＭＳ ゴシック" w:eastAsia="ＭＳ ゴシック" w:hAnsi="ＭＳ ゴシック" w:hint="eastAsia"/>
        </w:rPr>
        <w:t>。</w:t>
      </w:r>
    </w:p>
    <w:p w14:paraId="759F6E3D" w14:textId="77777777" w:rsidR="003802FE" w:rsidRPr="00CA48A2" w:rsidRDefault="003802FE" w:rsidP="003802FE">
      <w:pPr>
        <w:spacing w:line="400" w:lineRule="exact"/>
        <w:ind w:firstLineChars="100" w:firstLine="245"/>
        <w:rPr>
          <w:rFonts w:ascii="ＭＳ ゴシック" w:eastAsia="ＭＳ ゴシック" w:hAnsi="ＭＳ ゴシック"/>
        </w:rPr>
      </w:pPr>
      <w:r w:rsidRPr="00CA48A2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948316" wp14:editId="76CDF381">
                <wp:simplePos x="0" y="0"/>
                <wp:positionH relativeFrom="margin">
                  <wp:align>left</wp:align>
                </wp:positionH>
                <wp:positionV relativeFrom="paragraph">
                  <wp:posOffset>15713</wp:posOffset>
                </wp:positionV>
                <wp:extent cx="6164580" cy="2286000"/>
                <wp:effectExtent l="0" t="0" r="26670" b="19050"/>
                <wp:wrapNone/>
                <wp:docPr id="885619909" name="四角形: 1 つの角を丸める 8856199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4580" cy="2286000"/>
                        </a:xfrm>
                        <a:prstGeom prst="round1Rect">
                          <a:avLst>
                            <a:gd name="adj" fmla="val 0"/>
                          </a:avLst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621F4" id="四角形: 1 つの角を丸める 885619909" o:spid="_x0000_s1026" style="position:absolute;margin-left:0;margin-top:1.25pt;width:485.4pt;height:180pt;z-index:25168076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coordsize="6164580,228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" path="m,l6164580,r,l6164580,2286000,,2286000,,xe" filled="f" strokecolor="black [3213]" strokeweight=".25pt">
                <v:stroke joinstyle="miter"/>
                <v:path arrowok="t" o:connecttype="custom" o:connectlocs="0,0;6164580,0;6164580,0;6164580,2286000;0,2286000;0,0" o:connectangles="0,0,0,0,0,0"/>
                <w10:wrap anchorx="margin"/>
              </v:shape>
            </w:pict>
          </mc:Fallback>
        </mc:AlternateContent>
      </w:r>
      <w:r w:rsidRPr="00CA48A2">
        <w:rPr>
          <w:rFonts w:ascii="ＭＳ ゴシック" w:eastAsia="ＭＳ ゴシック" w:hAnsi="ＭＳ ゴシック" w:hint="eastAsia"/>
        </w:rPr>
        <w:t>１　リーダー研修会を開催している。</w:t>
      </w:r>
    </w:p>
    <w:p w14:paraId="00550490" w14:textId="77777777" w:rsidR="003802FE" w:rsidRPr="00CA48A2" w:rsidRDefault="003802FE" w:rsidP="003802FE">
      <w:pPr>
        <w:spacing w:line="400" w:lineRule="exact"/>
        <w:ind w:firstLineChars="100" w:firstLine="245"/>
        <w:rPr>
          <w:rFonts w:ascii="ＭＳ ゴシック" w:eastAsia="ＭＳ ゴシック" w:hAnsi="ＭＳ ゴシック"/>
        </w:rPr>
      </w:pPr>
      <w:r w:rsidRPr="00CA48A2">
        <w:rPr>
          <w:rFonts w:ascii="ＭＳ ゴシック" w:eastAsia="ＭＳ ゴシック" w:hAnsi="ＭＳ ゴシック" w:hint="eastAsia"/>
        </w:rPr>
        <w:t>２　後継者候補の選出、育成を進めている。</w:t>
      </w:r>
    </w:p>
    <w:p w14:paraId="589CB917" w14:textId="77777777" w:rsidR="003802FE" w:rsidRPr="00CA48A2" w:rsidRDefault="003802FE" w:rsidP="003802FE">
      <w:pPr>
        <w:spacing w:line="400" w:lineRule="exact"/>
        <w:rPr>
          <w:rFonts w:ascii="ＭＳ ゴシック" w:eastAsia="ＭＳ ゴシック" w:hAnsi="ＭＳ ゴシック"/>
        </w:rPr>
      </w:pPr>
      <w:r w:rsidRPr="00CA48A2">
        <w:rPr>
          <w:rFonts w:ascii="ＭＳ ゴシック" w:eastAsia="ＭＳ ゴシック" w:hAnsi="ＭＳ ゴシック" w:hint="eastAsia"/>
        </w:rPr>
        <w:t xml:space="preserve">　３　若手委員会を設置し、若手高齢者の登用を図っている。</w:t>
      </w:r>
    </w:p>
    <w:p w14:paraId="0F758AB7" w14:textId="77777777" w:rsidR="003802FE" w:rsidRPr="00CA48A2" w:rsidRDefault="003802FE" w:rsidP="003802FE">
      <w:pPr>
        <w:spacing w:line="400" w:lineRule="exact"/>
        <w:rPr>
          <w:rFonts w:ascii="ＭＳ ゴシック" w:eastAsia="ＭＳ ゴシック" w:hAnsi="ＭＳ ゴシック"/>
        </w:rPr>
      </w:pPr>
      <w:r w:rsidRPr="00CA48A2">
        <w:rPr>
          <w:rFonts w:ascii="ＭＳ ゴシック" w:eastAsia="ＭＳ ゴシック" w:hAnsi="ＭＳ ゴシック" w:hint="eastAsia"/>
        </w:rPr>
        <w:t xml:space="preserve">　４　</w:t>
      </w:r>
      <w:r w:rsidRPr="00CA48A2">
        <w:rPr>
          <w:rFonts w:ascii="ＭＳ ゴシック" w:eastAsia="ＭＳ ゴシック" w:hAnsi="ＭＳ ゴシック" w:hint="eastAsia"/>
          <w:spacing w:val="-4"/>
        </w:rPr>
        <w:t>地域の関係者（自治会長や民生委員等）と連携して、後継者候補を選出している。</w:t>
      </w:r>
    </w:p>
    <w:p w14:paraId="2B574ACD" w14:textId="77777777" w:rsidR="003802FE" w:rsidRPr="00CA48A2" w:rsidRDefault="003802FE" w:rsidP="003802FE">
      <w:pPr>
        <w:spacing w:line="400" w:lineRule="exact"/>
        <w:rPr>
          <w:rFonts w:ascii="ＭＳ ゴシック" w:eastAsia="ＭＳ ゴシック" w:hAnsi="ＭＳ ゴシック"/>
        </w:rPr>
      </w:pPr>
      <w:r w:rsidRPr="00CA48A2">
        <w:rPr>
          <w:rFonts w:ascii="ＭＳ ゴシック" w:eastAsia="ＭＳ ゴシック" w:hAnsi="ＭＳ ゴシック" w:hint="eastAsia"/>
        </w:rPr>
        <w:t xml:space="preserve">　５　単位クラブ会長の意見を聞く場を設け、円滑な後継者育成を支援している。</w:t>
      </w:r>
    </w:p>
    <w:p w14:paraId="4EDD566A" w14:textId="77777777" w:rsidR="003802FE" w:rsidRPr="00CA48A2" w:rsidRDefault="003802FE" w:rsidP="003802FE">
      <w:pPr>
        <w:spacing w:line="400" w:lineRule="exact"/>
        <w:rPr>
          <w:rFonts w:ascii="ＭＳ ゴシック" w:eastAsia="ＭＳ ゴシック" w:hAnsi="ＭＳ ゴシック"/>
        </w:rPr>
      </w:pPr>
      <w:r w:rsidRPr="00CA48A2">
        <w:rPr>
          <w:rFonts w:ascii="ＭＳ ゴシック" w:eastAsia="ＭＳ ゴシック" w:hAnsi="ＭＳ ゴシック" w:hint="eastAsia"/>
        </w:rPr>
        <w:t xml:space="preserve">　６　独自のリーダー必携やクラブ運営の手引書を作成している。</w:t>
      </w:r>
    </w:p>
    <w:p w14:paraId="1C490656" w14:textId="77777777" w:rsidR="003802FE" w:rsidRPr="00CA48A2" w:rsidRDefault="003802FE" w:rsidP="003802FE">
      <w:pPr>
        <w:spacing w:line="400" w:lineRule="exact"/>
        <w:rPr>
          <w:rFonts w:ascii="ＭＳ ゴシック" w:eastAsia="ＭＳ ゴシック" w:hAnsi="ＭＳ ゴシック"/>
        </w:rPr>
      </w:pPr>
      <w:r w:rsidRPr="00CA48A2">
        <w:rPr>
          <w:rFonts w:ascii="ＭＳ ゴシック" w:eastAsia="ＭＳ ゴシック" w:hAnsi="ＭＳ ゴシック" w:hint="eastAsia"/>
        </w:rPr>
        <w:t xml:space="preserve">　７　後継者育成に取り組んでいない。</w:t>
      </w:r>
    </w:p>
    <w:p w14:paraId="11E02F91" w14:textId="37A2F1C0" w:rsidR="00FA1516" w:rsidRPr="00CA48A2" w:rsidRDefault="003802FE" w:rsidP="003802FE">
      <w:pPr>
        <w:spacing w:line="400" w:lineRule="exact"/>
        <w:ind w:firstLineChars="100" w:firstLine="245"/>
        <w:rPr>
          <w:rFonts w:ascii="ＭＳ ゴシック" w:eastAsia="ＭＳ ゴシック" w:hAnsi="ＭＳ ゴシック"/>
        </w:rPr>
      </w:pPr>
      <w:r w:rsidRPr="00CA48A2">
        <w:rPr>
          <w:rFonts w:ascii="ＭＳ ゴシック" w:eastAsia="ＭＳ ゴシック" w:hAnsi="ＭＳ ゴシック" w:hint="eastAsia"/>
        </w:rPr>
        <w:t>８　その他（　　　　　　　　　　　　　　　　　　　　　　　　　　　　　　　）</w:t>
      </w:r>
      <w:bookmarkEnd w:id="0"/>
    </w:p>
    <w:p w14:paraId="20CE7694" w14:textId="77777777" w:rsidR="00433FA6" w:rsidRPr="00CA48A2" w:rsidRDefault="00433FA6" w:rsidP="00797972">
      <w:pPr>
        <w:spacing w:line="400" w:lineRule="exact"/>
        <w:rPr>
          <w:rFonts w:ascii="ＭＳ ゴシック" w:eastAsia="ＭＳ ゴシック" w:hAnsi="ＭＳ ゴシック"/>
        </w:rPr>
      </w:pPr>
      <w:bookmarkStart w:id="2" w:name="_Hlk515638156"/>
    </w:p>
    <w:p w14:paraId="24A01DF7" w14:textId="18200E3A" w:rsidR="00855746" w:rsidRPr="00CA48A2" w:rsidRDefault="00FA2A6F" w:rsidP="00797972">
      <w:pPr>
        <w:spacing w:line="400" w:lineRule="exact"/>
        <w:rPr>
          <w:rFonts w:ascii="ＭＳ ゴシック" w:eastAsia="ＭＳ ゴシック" w:hAnsi="ＭＳ ゴシック"/>
          <w:b/>
          <w:bCs/>
          <w:u w:val="double"/>
        </w:rPr>
      </w:pPr>
      <w:r w:rsidRPr="00CA48A2">
        <w:rPr>
          <w:rFonts w:ascii="ＭＳ ゴシック" w:eastAsia="ＭＳ ゴシック" w:hAnsi="ＭＳ ゴシック" w:hint="eastAsia"/>
        </w:rPr>
        <w:lastRenderedPageBreak/>
        <w:t>■問</w:t>
      </w:r>
      <w:r w:rsidR="001D0CA2" w:rsidRPr="00CA48A2">
        <w:rPr>
          <w:rFonts w:ascii="ＭＳ ゴシック" w:eastAsia="ＭＳ ゴシック" w:hAnsi="ＭＳ ゴシック" w:hint="eastAsia"/>
        </w:rPr>
        <w:t>８</w:t>
      </w:r>
      <w:r w:rsidR="000767E8" w:rsidRPr="00CA48A2">
        <w:rPr>
          <w:rFonts w:ascii="ＭＳ ゴシック" w:eastAsia="ＭＳ ゴシック" w:hAnsi="ＭＳ ゴシック" w:hint="eastAsia"/>
        </w:rPr>
        <w:t xml:space="preserve">　協働している機関・団体</w:t>
      </w:r>
      <w:r w:rsidR="009E502D" w:rsidRPr="00CA48A2">
        <w:rPr>
          <w:rFonts w:ascii="ＭＳ ゴシック" w:eastAsia="ＭＳ ゴシック" w:hAnsi="ＭＳ ゴシック" w:hint="eastAsia"/>
        </w:rPr>
        <w:t>について、</w:t>
      </w:r>
      <w:r w:rsidR="008A501C" w:rsidRPr="00CA48A2">
        <w:rPr>
          <w:rFonts w:ascii="ＭＳ ゴシック" w:eastAsia="ＭＳ ゴシック" w:hAnsi="ＭＳ ゴシック" w:hint="eastAsia"/>
        </w:rPr>
        <w:t>当てはまる番号</w:t>
      </w:r>
      <w:r w:rsidR="002C7954" w:rsidRPr="00CA48A2">
        <w:rPr>
          <w:rFonts w:ascii="ＭＳ ゴシック" w:eastAsia="ＭＳ ゴシック" w:hAnsi="ＭＳ ゴシック" w:hint="eastAsia"/>
          <w:u w:val="wave"/>
        </w:rPr>
        <w:t>全てに○</w:t>
      </w:r>
      <w:r w:rsidR="000767E8" w:rsidRPr="00CA48A2">
        <w:rPr>
          <w:rFonts w:ascii="ＭＳ ゴシック" w:eastAsia="ＭＳ ゴシック" w:hAnsi="ＭＳ ゴシック" w:hint="eastAsia"/>
        </w:rPr>
        <w:t>を</w:t>
      </w:r>
      <w:r w:rsidR="00FC2CFA" w:rsidRPr="00CA48A2">
        <w:rPr>
          <w:rFonts w:ascii="ＭＳ ゴシック" w:eastAsia="ＭＳ ゴシック" w:hAnsi="ＭＳ ゴシック" w:hint="eastAsia"/>
        </w:rPr>
        <w:t>し、</w:t>
      </w:r>
      <w:r w:rsidR="00FC2CFA" w:rsidRPr="00CA48A2">
        <w:rPr>
          <w:rFonts w:ascii="ＭＳ ゴシック" w:eastAsia="ＭＳ ゴシック" w:hAnsi="ＭＳ ゴシック" w:hint="eastAsia"/>
          <w:b/>
          <w:bCs/>
          <w:u w:val="double"/>
        </w:rPr>
        <w:t>特に協働を深めたい番号一つだけに◎をしてください。</w:t>
      </w:r>
    </w:p>
    <w:tbl>
      <w:tblPr>
        <w:tblStyle w:val="a3"/>
        <w:tblW w:w="9490" w:type="dxa"/>
        <w:tblInd w:w="137" w:type="dxa"/>
        <w:tblLook w:val="04A0" w:firstRow="1" w:lastRow="0" w:firstColumn="1" w:lastColumn="0" w:noHBand="0" w:noVBand="1"/>
      </w:tblPr>
      <w:tblGrid>
        <w:gridCol w:w="6804"/>
        <w:gridCol w:w="1418"/>
        <w:gridCol w:w="1268"/>
      </w:tblGrid>
      <w:tr w:rsidR="00CA48A2" w:rsidRPr="00CA48A2" w14:paraId="572DB337" w14:textId="0B806DD1" w:rsidTr="0056046A">
        <w:trPr>
          <w:trHeight w:val="70"/>
        </w:trPr>
        <w:tc>
          <w:tcPr>
            <w:tcW w:w="6804" w:type="dxa"/>
            <w:vAlign w:val="center"/>
          </w:tcPr>
          <w:p w14:paraId="185A319B" w14:textId="575021E5" w:rsidR="00CF246E" w:rsidRPr="00CA48A2" w:rsidRDefault="00CF246E" w:rsidP="0079797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</w:tcPr>
          <w:p w14:paraId="478A35C7" w14:textId="179D8BA7" w:rsidR="00CF246E" w:rsidRPr="00CA48A2" w:rsidRDefault="0056046A" w:rsidP="00797972">
            <w:pPr>
              <w:spacing w:line="400" w:lineRule="exact"/>
              <w:ind w:firstLineChars="200" w:firstLine="490"/>
              <w:rPr>
                <w:rFonts w:ascii="ＭＳ ゴシック" w:eastAsia="ＭＳ ゴシック" w:hAnsi="ＭＳ ゴシック"/>
              </w:rPr>
            </w:pPr>
            <w:r w:rsidRPr="00CA48A2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1268" w:type="dxa"/>
          </w:tcPr>
          <w:p w14:paraId="590194CF" w14:textId="2C652B5C" w:rsidR="00CF246E" w:rsidRPr="00CA48A2" w:rsidRDefault="0056046A" w:rsidP="00797972">
            <w:pPr>
              <w:spacing w:line="400" w:lineRule="exact"/>
              <w:ind w:firstLineChars="150" w:firstLine="368"/>
              <w:rPr>
                <w:rFonts w:ascii="ＭＳ ゴシック" w:eastAsia="ＭＳ ゴシック" w:hAnsi="ＭＳ ゴシック"/>
              </w:rPr>
            </w:pPr>
            <w:r w:rsidRPr="00CA48A2">
              <w:rPr>
                <w:rFonts w:ascii="ＭＳ ゴシック" w:eastAsia="ＭＳ ゴシック" w:hAnsi="ＭＳ ゴシック" w:hint="eastAsia"/>
              </w:rPr>
              <w:t>◎</w:t>
            </w:r>
          </w:p>
        </w:tc>
      </w:tr>
      <w:tr w:rsidR="00CA48A2" w:rsidRPr="00CA48A2" w14:paraId="36DD69DF" w14:textId="77777777" w:rsidTr="0056046A">
        <w:trPr>
          <w:trHeight w:val="70"/>
        </w:trPr>
        <w:tc>
          <w:tcPr>
            <w:tcW w:w="6804" w:type="dxa"/>
            <w:vAlign w:val="center"/>
          </w:tcPr>
          <w:p w14:paraId="573B10AF" w14:textId="485A277B" w:rsidR="0056046A" w:rsidRPr="00CA48A2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</w:rPr>
            </w:pPr>
            <w:r w:rsidRPr="00CA48A2">
              <w:rPr>
                <w:rFonts w:ascii="ＭＳ ゴシック" w:eastAsia="ＭＳ ゴシック" w:hAnsi="ＭＳ ゴシック" w:hint="eastAsia"/>
              </w:rPr>
              <w:t xml:space="preserve">１　</w:t>
            </w:r>
            <w:r w:rsidR="000B1296" w:rsidRPr="00CA48A2">
              <w:rPr>
                <w:rFonts w:ascii="ＭＳ ゴシック" w:eastAsia="ＭＳ ゴシック" w:hAnsi="ＭＳ ゴシック" w:hint="eastAsia"/>
              </w:rPr>
              <w:t>自治会・町内会</w:t>
            </w:r>
          </w:p>
        </w:tc>
        <w:tc>
          <w:tcPr>
            <w:tcW w:w="1418" w:type="dxa"/>
          </w:tcPr>
          <w:p w14:paraId="0FFBEC7C" w14:textId="77777777" w:rsidR="0056046A" w:rsidRPr="00CA48A2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8" w:type="dxa"/>
          </w:tcPr>
          <w:p w14:paraId="4EABFB88" w14:textId="77777777" w:rsidR="0056046A" w:rsidRPr="00CA48A2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</w:rPr>
            </w:pPr>
          </w:p>
        </w:tc>
      </w:tr>
      <w:tr w:rsidR="00CA48A2" w:rsidRPr="00CA48A2" w14:paraId="7C47EC3E" w14:textId="77777777" w:rsidTr="0056046A">
        <w:trPr>
          <w:trHeight w:val="70"/>
        </w:trPr>
        <w:tc>
          <w:tcPr>
            <w:tcW w:w="6804" w:type="dxa"/>
            <w:vAlign w:val="center"/>
          </w:tcPr>
          <w:p w14:paraId="64ADB295" w14:textId="2FF85901" w:rsidR="0056046A" w:rsidRPr="00CA48A2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</w:rPr>
            </w:pPr>
            <w:r w:rsidRPr="00CA48A2">
              <w:rPr>
                <w:rFonts w:ascii="ＭＳ ゴシック" w:eastAsia="ＭＳ ゴシック" w:hAnsi="ＭＳ ゴシック" w:hint="eastAsia"/>
              </w:rPr>
              <w:t>２　市町行政</w:t>
            </w:r>
          </w:p>
        </w:tc>
        <w:tc>
          <w:tcPr>
            <w:tcW w:w="1418" w:type="dxa"/>
          </w:tcPr>
          <w:p w14:paraId="76A8DF28" w14:textId="77777777" w:rsidR="0056046A" w:rsidRPr="00CA48A2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8" w:type="dxa"/>
          </w:tcPr>
          <w:p w14:paraId="47860A5A" w14:textId="77777777" w:rsidR="0056046A" w:rsidRPr="00CA48A2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</w:rPr>
            </w:pPr>
          </w:p>
        </w:tc>
      </w:tr>
      <w:tr w:rsidR="00CA48A2" w:rsidRPr="00CA48A2" w14:paraId="5BBCFD6E" w14:textId="77777777" w:rsidTr="0056046A">
        <w:trPr>
          <w:trHeight w:val="409"/>
        </w:trPr>
        <w:tc>
          <w:tcPr>
            <w:tcW w:w="6804" w:type="dxa"/>
            <w:vAlign w:val="center"/>
          </w:tcPr>
          <w:p w14:paraId="36BC8020" w14:textId="67668226" w:rsidR="00CF246E" w:rsidRPr="00CA48A2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</w:rPr>
            </w:pPr>
            <w:r w:rsidRPr="00CA48A2">
              <w:rPr>
                <w:rFonts w:ascii="ＭＳ ゴシック" w:eastAsia="ＭＳ ゴシック" w:hAnsi="ＭＳ ゴシック" w:hint="eastAsia"/>
              </w:rPr>
              <w:t>３　社会福祉協議会</w:t>
            </w:r>
          </w:p>
        </w:tc>
        <w:tc>
          <w:tcPr>
            <w:tcW w:w="1418" w:type="dxa"/>
          </w:tcPr>
          <w:p w14:paraId="788C277C" w14:textId="77777777" w:rsidR="00CF246E" w:rsidRPr="00CA48A2" w:rsidRDefault="00CF246E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8" w:type="dxa"/>
          </w:tcPr>
          <w:p w14:paraId="33D3B469" w14:textId="77777777" w:rsidR="00CF246E" w:rsidRPr="00CA48A2" w:rsidRDefault="00CF246E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</w:rPr>
            </w:pPr>
          </w:p>
        </w:tc>
      </w:tr>
      <w:tr w:rsidR="00CA48A2" w:rsidRPr="00CA48A2" w14:paraId="45DA31BC" w14:textId="77777777" w:rsidTr="0056046A">
        <w:trPr>
          <w:trHeight w:val="409"/>
        </w:trPr>
        <w:tc>
          <w:tcPr>
            <w:tcW w:w="6804" w:type="dxa"/>
            <w:vAlign w:val="center"/>
          </w:tcPr>
          <w:p w14:paraId="0F44FC8E" w14:textId="695D65F3" w:rsidR="0056046A" w:rsidRPr="00CA48A2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</w:rPr>
            </w:pPr>
            <w:r w:rsidRPr="00CA48A2">
              <w:rPr>
                <w:rFonts w:ascii="ＭＳ ゴシック" w:eastAsia="ＭＳ ゴシック" w:hAnsi="ＭＳ ゴシック" w:hint="eastAsia"/>
              </w:rPr>
              <w:t>４　警察・交通安全関係団体</w:t>
            </w:r>
          </w:p>
        </w:tc>
        <w:tc>
          <w:tcPr>
            <w:tcW w:w="1418" w:type="dxa"/>
          </w:tcPr>
          <w:p w14:paraId="64998A48" w14:textId="77777777" w:rsidR="0056046A" w:rsidRPr="00CA48A2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8" w:type="dxa"/>
          </w:tcPr>
          <w:p w14:paraId="715ADCEC" w14:textId="77777777" w:rsidR="0056046A" w:rsidRPr="00CA48A2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</w:rPr>
            </w:pPr>
          </w:p>
        </w:tc>
      </w:tr>
      <w:tr w:rsidR="00CA48A2" w:rsidRPr="00CA48A2" w14:paraId="6914BAE1" w14:textId="77777777" w:rsidTr="0056046A">
        <w:trPr>
          <w:trHeight w:val="409"/>
        </w:trPr>
        <w:tc>
          <w:tcPr>
            <w:tcW w:w="6804" w:type="dxa"/>
            <w:vAlign w:val="center"/>
          </w:tcPr>
          <w:p w14:paraId="01214809" w14:textId="1A53FF3D" w:rsidR="0056046A" w:rsidRPr="00CA48A2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</w:rPr>
            </w:pPr>
            <w:r w:rsidRPr="00CA48A2">
              <w:rPr>
                <w:rFonts w:ascii="ＭＳ ゴシック" w:eastAsia="ＭＳ ゴシック" w:hAnsi="ＭＳ ゴシック"/>
              </w:rPr>
              <w:t xml:space="preserve">５　</w:t>
            </w:r>
            <w:r w:rsidRPr="00CA48A2">
              <w:rPr>
                <w:rFonts w:ascii="ＭＳ ゴシック" w:eastAsia="ＭＳ ゴシック" w:hAnsi="ＭＳ ゴシック" w:hint="eastAsia"/>
              </w:rPr>
              <w:t>公民館</w:t>
            </w:r>
          </w:p>
        </w:tc>
        <w:tc>
          <w:tcPr>
            <w:tcW w:w="1418" w:type="dxa"/>
          </w:tcPr>
          <w:p w14:paraId="74D53BEF" w14:textId="77777777" w:rsidR="0056046A" w:rsidRPr="00CA48A2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8" w:type="dxa"/>
          </w:tcPr>
          <w:p w14:paraId="336948A5" w14:textId="77777777" w:rsidR="0056046A" w:rsidRPr="00CA48A2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</w:rPr>
            </w:pPr>
          </w:p>
        </w:tc>
      </w:tr>
      <w:tr w:rsidR="00CA48A2" w:rsidRPr="00CA48A2" w14:paraId="23C962DE" w14:textId="77777777" w:rsidTr="0056046A">
        <w:trPr>
          <w:trHeight w:val="409"/>
        </w:trPr>
        <w:tc>
          <w:tcPr>
            <w:tcW w:w="6804" w:type="dxa"/>
            <w:vAlign w:val="center"/>
          </w:tcPr>
          <w:p w14:paraId="227ED326" w14:textId="40840B4B" w:rsidR="0056046A" w:rsidRPr="00CA48A2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</w:rPr>
            </w:pPr>
            <w:r w:rsidRPr="00CA48A2">
              <w:rPr>
                <w:rFonts w:ascii="ＭＳ ゴシック" w:eastAsia="ＭＳ ゴシック" w:hAnsi="ＭＳ ゴシック"/>
              </w:rPr>
              <w:t>６　地域包括支援センター</w:t>
            </w:r>
          </w:p>
        </w:tc>
        <w:tc>
          <w:tcPr>
            <w:tcW w:w="1418" w:type="dxa"/>
          </w:tcPr>
          <w:p w14:paraId="76770B61" w14:textId="77777777" w:rsidR="0056046A" w:rsidRPr="00CA48A2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8" w:type="dxa"/>
          </w:tcPr>
          <w:p w14:paraId="4FFC7961" w14:textId="77777777" w:rsidR="0056046A" w:rsidRPr="00CA48A2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</w:rPr>
            </w:pPr>
          </w:p>
        </w:tc>
      </w:tr>
      <w:tr w:rsidR="00CA48A2" w:rsidRPr="00CA48A2" w14:paraId="3ED479FA" w14:textId="77777777" w:rsidTr="0056046A">
        <w:trPr>
          <w:trHeight w:val="409"/>
        </w:trPr>
        <w:tc>
          <w:tcPr>
            <w:tcW w:w="6804" w:type="dxa"/>
            <w:vAlign w:val="center"/>
          </w:tcPr>
          <w:p w14:paraId="15CE30B6" w14:textId="6B59EC55" w:rsidR="0056046A" w:rsidRPr="00CA48A2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</w:rPr>
            </w:pPr>
            <w:r w:rsidRPr="00CA48A2">
              <w:rPr>
                <w:rFonts w:ascii="ＭＳ ゴシック" w:eastAsia="ＭＳ ゴシック" w:hAnsi="ＭＳ ゴシック" w:hint="eastAsia"/>
              </w:rPr>
              <w:t>７</w:t>
            </w:r>
            <w:r w:rsidRPr="00CA48A2">
              <w:rPr>
                <w:rFonts w:ascii="ＭＳ ゴシック" w:eastAsia="ＭＳ ゴシック" w:hAnsi="ＭＳ ゴシック"/>
              </w:rPr>
              <w:t xml:space="preserve">　学校</w:t>
            </w:r>
            <w:r w:rsidRPr="00CA48A2">
              <w:rPr>
                <w:rFonts w:ascii="ＭＳ ゴシック" w:eastAsia="ＭＳ ゴシック" w:hAnsi="ＭＳ ゴシック" w:hint="eastAsia"/>
              </w:rPr>
              <w:t>（保育園等含）・教育委員会</w:t>
            </w:r>
          </w:p>
        </w:tc>
        <w:tc>
          <w:tcPr>
            <w:tcW w:w="1418" w:type="dxa"/>
          </w:tcPr>
          <w:p w14:paraId="222F76C8" w14:textId="77777777" w:rsidR="0056046A" w:rsidRPr="00CA48A2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8" w:type="dxa"/>
          </w:tcPr>
          <w:p w14:paraId="11ECA722" w14:textId="77777777" w:rsidR="0056046A" w:rsidRPr="00CA48A2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</w:rPr>
            </w:pPr>
          </w:p>
        </w:tc>
      </w:tr>
      <w:tr w:rsidR="00CA48A2" w:rsidRPr="00CA48A2" w14:paraId="3613BB21" w14:textId="77777777" w:rsidTr="0056046A">
        <w:trPr>
          <w:trHeight w:val="409"/>
        </w:trPr>
        <w:tc>
          <w:tcPr>
            <w:tcW w:w="6804" w:type="dxa"/>
            <w:vAlign w:val="center"/>
          </w:tcPr>
          <w:p w14:paraId="533BD714" w14:textId="1C6D2B97" w:rsidR="0056046A" w:rsidRPr="00CA48A2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</w:rPr>
            </w:pPr>
            <w:r w:rsidRPr="00CA48A2">
              <w:rPr>
                <w:rFonts w:ascii="ＭＳ ゴシック" w:eastAsia="ＭＳ ゴシック" w:hAnsi="ＭＳ ゴシック" w:hint="eastAsia"/>
              </w:rPr>
              <w:t>８　保健センター・保健所</w:t>
            </w:r>
          </w:p>
        </w:tc>
        <w:tc>
          <w:tcPr>
            <w:tcW w:w="1418" w:type="dxa"/>
          </w:tcPr>
          <w:p w14:paraId="39B70484" w14:textId="77777777" w:rsidR="0056046A" w:rsidRPr="00CA48A2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8" w:type="dxa"/>
          </w:tcPr>
          <w:p w14:paraId="3D350529" w14:textId="77777777" w:rsidR="0056046A" w:rsidRPr="00CA48A2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</w:rPr>
            </w:pPr>
          </w:p>
        </w:tc>
      </w:tr>
      <w:tr w:rsidR="00CA48A2" w:rsidRPr="00CA48A2" w14:paraId="5C99EBDE" w14:textId="77777777" w:rsidTr="0056046A">
        <w:trPr>
          <w:trHeight w:val="409"/>
        </w:trPr>
        <w:tc>
          <w:tcPr>
            <w:tcW w:w="6804" w:type="dxa"/>
            <w:vAlign w:val="center"/>
          </w:tcPr>
          <w:p w14:paraId="7AC5C694" w14:textId="0E093811" w:rsidR="0056046A" w:rsidRPr="00CA48A2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</w:rPr>
            </w:pPr>
            <w:r w:rsidRPr="00CA48A2">
              <w:rPr>
                <w:rFonts w:ascii="ＭＳ ゴシック" w:eastAsia="ＭＳ ゴシック" w:hAnsi="ＭＳ ゴシック" w:hint="eastAsia"/>
              </w:rPr>
              <w:t>９　消防署</w:t>
            </w:r>
          </w:p>
        </w:tc>
        <w:tc>
          <w:tcPr>
            <w:tcW w:w="1418" w:type="dxa"/>
          </w:tcPr>
          <w:p w14:paraId="1060039F" w14:textId="77777777" w:rsidR="0056046A" w:rsidRPr="00CA48A2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8" w:type="dxa"/>
          </w:tcPr>
          <w:p w14:paraId="4E7794F2" w14:textId="77777777" w:rsidR="0056046A" w:rsidRPr="00CA48A2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</w:rPr>
            </w:pPr>
          </w:p>
        </w:tc>
      </w:tr>
      <w:tr w:rsidR="00CA48A2" w:rsidRPr="00CA48A2" w14:paraId="2A058C0F" w14:textId="77777777" w:rsidTr="0056046A">
        <w:trPr>
          <w:trHeight w:val="409"/>
        </w:trPr>
        <w:tc>
          <w:tcPr>
            <w:tcW w:w="6804" w:type="dxa"/>
            <w:vAlign w:val="center"/>
          </w:tcPr>
          <w:p w14:paraId="3E40F325" w14:textId="4035EB56" w:rsidR="0056046A" w:rsidRPr="00CA48A2" w:rsidRDefault="0056046A" w:rsidP="00797972">
            <w:pPr>
              <w:spacing w:line="400" w:lineRule="exact"/>
              <w:ind w:firstLineChars="100" w:firstLine="245"/>
            </w:pPr>
            <w:r w:rsidRPr="00CA48A2">
              <w:rPr>
                <w:rFonts w:ascii="ＭＳ ゴシック" w:eastAsia="ＭＳ ゴシック" w:hAnsi="ＭＳ ゴシック" w:hint="eastAsia"/>
              </w:rPr>
              <w:t>10　高齢者福祉施設</w:t>
            </w:r>
          </w:p>
        </w:tc>
        <w:tc>
          <w:tcPr>
            <w:tcW w:w="1418" w:type="dxa"/>
          </w:tcPr>
          <w:p w14:paraId="5CBCA23D" w14:textId="77777777" w:rsidR="0056046A" w:rsidRPr="00CA48A2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8" w:type="dxa"/>
          </w:tcPr>
          <w:p w14:paraId="4BA8E928" w14:textId="77777777" w:rsidR="0056046A" w:rsidRPr="00CA48A2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</w:rPr>
            </w:pPr>
          </w:p>
        </w:tc>
      </w:tr>
      <w:tr w:rsidR="0056046A" w:rsidRPr="00CA48A2" w14:paraId="17436069" w14:textId="77777777" w:rsidTr="0056046A">
        <w:trPr>
          <w:trHeight w:val="567"/>
        </w:trPr>
        <w:tc>
          <w:tcPr>
            <w:tcW w:w="9490" w:type="dxa"/>
            <w:gridSpan w:val="3"/>
            <w:vAlign w:val="center"/>
          </w:tcPr>
          <w:p w14:paraId="58718D37" w14:textId="716806DD" w:rsidR="0056046A" w:rsidRPr="00CA48A2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</w:rPr>
            </w:pPr>
            <w:r w:rsidRPr="00CA48A2">
              <w:rPr>
                <w:rFonts w:ascii="ＭＳ ゴシック" w:eastAsia="ＭＳ ゴシック" w:hAnsi="ＭＳ ゴシック" w:hint="eastAsia"/>
              </w:rPr>
              <w:t>1</w:t>
            </w:r>
            <w:r w:rsidRPr="00CA48A2">
              <w:rPr>
                <w:rFonts w:ascii="ＭＳ ゴシック" w:eastAsia="ＭＳ ゴシック" w:hAnsi="ＭＳ ゴシック"/>
              </w:rPr>
              <w:t>1</w:t>
            </w:r>
            <w:r w:rsidRPr="00CA48A2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CA48A2">
              <w:rPr>
                <w:rFonts w:ascii="ＭＳ ゴシック" w:eastAsia="ＭＳ ゴシック" w:hAnsi="ＭＳ ゴシック"/>
              </w:rPr>
              <w:t xml:space="preserve"> </w:t>
            </w:r>
            <w:r w:rsidRPr="00CA48A2">
              <w:rPr>
                <w:rFonts w:ascii="ＭＳ ゴシック" w:eastAsia="ＭＳ ゴシック" w:hAnsi="ＭＳ ゴシック" w:hint="eastAsia"/>
              </w:rPr>
              <w:t>その他</w:t>
            </w:r>
            <w:r w:rsidR="00855746" w:rsidRPr="00CA48A2">
              <w:rPr>
                <w:rFonts w:ascii="ＭＳ ゴシック" w:eastAsia="ＭＳ ゴシック" w:hAnsi="ＭＳ ゴシック" w:hint="eastAsia"/>
              </w:rPr>
              <w:t>（　　　　　　　　　　　　　　　　　　　　　　　　　　　　　　）</w:t>
            </w:r>
          </w:p>
        </w:tc>
      </w:tr>
      <w:bookmarkEnd w:id="2"/>
    </w:tbl>
    <w:p w14:paraId="0E51E96B" w14:textId="77777777" w:rsidR="000B1296" w:rsidRPr="00CA48A2" w:rsidRDefault="000B1296" w:rsidP="000B1296">
      <w:pPr>
        <w:pStyle w:val="a8"/>
        <w:spacing w:line="400" w:lineRule="exact"/>
        <w:ind w:leftChars="0" w:left="360"/>
        <w:rPr>
          <w:rFonts w:ascii="ＭＳ ゴシック" w:eastAsia="ＭＳ ゴシック" w:hAnsi="ＭＳ ゴシック"/>
        </w:rPr>
      </w:pPr>
    </w:p>
    <w:p w14:paraId="09AD87DA" w14:textId="3F29F017" w:rsidR="009E66AE" w:rsidRPr="00CA48A2" w:rsidRDefault="00133E8A" w:rsidP="00797972">
      <w:pPr>
        <w:pStyle w:val="a8"/>
        <w:numPr>
          <w:ilvl w:val="0"/>
          <w:numId w:val="6"/>
        </w:numPr>
        <w:spacing w:line="400" w:lineRule="exact"/>
        <w:ind w:leftChars="0"/>
        <w:rPr>
          <w:rFonts w:ascii="ＭＳ ゴシック" w:eastAsia="ＭＳ ゴシック" w:hAnsi="ＭＳ ゴシック"/>
        </w:rPr>
      </w:pPr>
      <w:r w:rsidRPr="00CA48A2">
        <w:rPr>
          <w:rFonts w:ascii="ＭＳ ゴシック" w:eastAsia="ＭＳ ゴシック" w:hAnsi="ＭＳ ゴシック" w:hint="eastAsia"/>
        </w:rPr>
        <w:t>問</w:t>
      </w:r>
      <w:r w:rsidR="001D0CA2" w:rsidRPr="00CA48A2">
        <w:rPr>
          <w:rFonts w:ascii="ＭＳ ゴシック" w:eastAsia="ＭＳ ゴシック" w:hAnsi="ＭＳ ゴシック" w:hint="eastAsia"/>
        </w:rPr>
        <w:t>９</w:t>
      </w:r>
      <w:r w:rsidRPr="00CA48A2">
        <w:rPr>
          <w:rFonts w:ascii="ＭＳ ゴシック" w:eastAsia="ＭＳ ゴシック" w:hAnsi="ＭＳ ゴシック" w:hint="eastAsia"/>
        </w:rPr>
        <w:t xml:space="preserve">　</w:t>
      </w:r>
      <w:r w:rsidR="009E66AE" w:rsidRPr="00CA48A2">
        <w:rPr>
          <w:rFonts w:ascii="ＭＳ ゴシック" w:eastAsia="ＭＳ ゴシック" w:hAnsi="ＭＳ ゴシック" w:hint="eastAsia"/>
        </w:rPr>
        <w:t>インターネット環境について</w:t>
      </w:r>
      <w:r w:rsidRPr="00CA48A2">
        <w:rPr>
          <w:rFonts w:ascii="ＭＳ ゴシック" w:eastAsia="ＭＳ ゴシック" w:hAnsi="ＭＳ ゴシック" w:hint="eastAsia"/>
        </w:rPr>
        <w:t>、当てはまる番号</w:t>
      </w:r>
      <w:r w:rsidR="002C7954" w:rsidRPr="00CA48A2">
        <w:rPr>
          <w:rFonts w:ascii="ＭＳ ゴシック" w:eastAsia="ＭＳ ゴシック" w:hAnsi="ＭＳ ゴシック" w:hint="eastAsia"/>
          <w:u w:val="wave"/>
        </w:rPr>
        <w:t>全てに○</w:t>
      </w:r>
      <w:r w:rsidRPr="00CA48A2">
        <w:rPr>
          <w:rFonts w:ascii="ＭＳ ゴシック" w:eastAsia="ＭＳ ゴシック" w:hAnsi="ＭＳ ゴシック" w:hint="eastAsia"/>
        </w:rPr>
        <w:t>をつけてください</w:t>
      </w:r>
      <w:r w:rsidR="009E66AE" w:rsidRPr="00CA48A2">
        <w:rPr>
          <w:rFonts w:ascii="ＭＳ ゴシック" w:eastAsia="ＭＳ ゴシック" w:hAnsi="ＭＳ ゴシック" w:hint="eastAsia"/>
        </w:rPr>
        <w:t>。</w:t>
      </w:r>
    </w:p>
    <w:p w14:paraId="3D3DABD1" w14:textId="58B29A64" w:rsidR="00133E8A" w:rsidRPr="00CA48A2" w:rsidRDefault="00133E8A" w:rsidP="00797972">
      <w:pPr>
        <w:spacing w:line="400" w:lineRule="exact"/>
        <w:ind w:firstLineChars="200" w:firstLine="490"/>
        <w:rPr>
          <w:rFonts w:ascii="ＭＳ ゴシック" w:eastAsia="ＭＳ ゴシック" w:hAnsi="ＭＳ ゴシック"/>
          <w:sz w:val="21"/>
          <w:szCs w:val="20"/>
        </w:rPr>
      </w:pPr>
      <w:r w:rsidRPr="00CA48A2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553E6" wp14:editId="0FB2CCA5">
                <wp:simplePos x="0" y="0"/>
                <wp:positionH relativeFrom="column">
                  <wp:posOffset>59495</wp:posOffset>
                </wp:positionH>
                <wp:positionV relativeFrom="paragraph">
                  <wp:posOffset>2931</wp:posOffset>
                </wp:positionV>
                <wp:extent cx="5928360" cy="1764323"/>
                <wp:effectExtent l="0" t="0" r="1524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8360" cy="176432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2A575A" id="正方形/長方形 1" o:spid="_x0000_s1026" style="position:absolute;margin-left:4.7pt;margin-top:.25pt;width:466.8pt;height:138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" filled="f" strokecolor="black [3213]" strokeweight=".5pt"/>
            </w:pict>
          </mc:Fallback>
        </mc:AlternateContent>
      </w:r>
      <w:r w:rsidR="009E66AE" w:rsidRPr="00CA48A2">
        <w:rPr>
          <w:rFonts w:ascii="ＭＳ ゴシック" w:eastAsia="ＭＳ ゴシック" w:hAnsi="ＭＳ ゴシック" w:hint="eastAsia"/>
        </w:rPr>
        <w:t>１　インターネット環境が</w:t>
      </w:r>
      <w:r w:rsidRPr="00CA48A2">
        <w:rPr>
          <w:rFonts w:ascii="ＭＳ ゴシック" w:eastAsia="ＭＳ ゴシック" w:hAnsi="ＭＳ ゴシック" w:hint="eastAsia"/>
        </w:rPr>
        <w:t>連合会</w:t>
      </w:r>
      <w:r w:rsidR="009E66AE" w:rsidRPr="00CA48A2">
        <w:rPr>
          <w:rFonts w:ascii="ＭＳ ゴシック" w:eastAsia="ＭＳ ゴシック" w:hAnsi="ＭＳ ゴシック" w:hint="eastAsia"/>
        </w:rPr>
        <w:t>事務局にある。</w:t>
      </w:r>
      <w:r w:rsidRPr="00CA48A2">
        <w:rPr>
          <w:rFonts w:ascii="ＭＳ ゴシック" w:eastAsia="ＭＳ ゴシック" w:hAnsi="ＭＳ ゴシック" w:hint="eastAsia"/>
          <w:sz w:val="21"/>
          <w:szCs w:val="20"/>
        </w:rPr>
        <w:t>（団体のホームページが閲覧できる）</w:t>
      </w:r>
    </w:p>
    <w:p w14:paraId="04162ECD" w14:textId="3263A0EA" w:rsidR="009E66AE" w:rsidRPr="00CA48A2" w:rsidRDefault="009E66AE" w:rsidP="00797972">
      <w:pPr>
        <w:spacing w:line="400" w:lineRule="exact"/>
        <w:rPr>
          <w:rFonts w:ascii="ＭＳ ゴシック" w:eastAsia="ＭＳ ゴシック" w:hAnsi="ＭＳ ゴシック"/>
        </w:rPr>
      </w:pPr>
      <w:r w:rsidRPr="00CA48A2">
        <w:rPr>
          <w:rFonts w:ascii="ＭＳ ゴシック" w:eastAsia="ＭＳ ゴシック" w:hAnsi="ＭＳ ゴシック" w:hint="eastAsia"/>
        </w:rPr>
        <w:t xml:space="preserve">　　２　</w:t>
      </w:r>
      <w:r w:rsidR="00133E8A" w:rsidRPr="00CA48A2">
        <w:rPr>
          <w:rFonts w:ascii="ＭＳ ゴシック" w:eastAsia="ＭＳ ゴシック" w:hAnsi="ＭＳ ゴシック" w:hint="eastAsia"/>
        </w:rPr>
        <w:t>Ｅ－ｍａｉｌでの情報のやり取りが可能である。</w:t>
      </w:r>
    </w:p>
    <w:p w14:paraId="0B6F8D43" w14:textId="4B198C61" w:rsidR="009E66AE" w:rsidRPr="00CA48A2" w:rsidRDefault="00133E8A" w:rsidP="00797972">
      <w:pPr>
        <w:pStyle w:val="a8"/>
        <w:spacing w:line="400" w:lineRule="exact"/>
        <w:ind w:leftChars="0" w:left="360" w:firstLineChars="50" w:firstLine="123"/>
        <w:rPr>
          <w:rFonts w:ascii="ＭＳ ゴシック" w:eastAsia="ＭＳ ゴシック" w:hAnsi="ＭＳ ゴシック"/>
        </w:rPr>
      </w:pPr>
      <w:r w:rsidRPr="00CA48A2">
        <w:rPr>
          <w:rFonts w:ascii="ＭＳ ゴシック" w:eastAsia="ＭＳ ゴシック" w:hAnsi="ＭＳ ゴシック" w:hint="eastAsia"/>
        </w:rPr>
        <w:t>３　離れた場所同士での画面越しでのオンライン会議が開催できる。</w:t>
      </w:r>
    </w:p>
    <w:p w14:paraId="6376BEA3" w14:textId="1F04281C" w:rsidR="00133E8A" w:rsidRPr="00CA48A2" w:rsidRDefault="00133E8A" w:rsidP="00797972">
      <w:pPr>
        <w:pStyle w:val="a8"/>
        <w:spacing w:line="400" w:lineRule="exact"/>
        <w:ind w:leftChars="0" w:left="360" w:firstLineChars="50" w:firstLine="123"/>
        <w:rPr>
          <w:rFonts w:ascii="ＭＳ ゴシック" w:eastAsia="ＭＳ ゴシック" w:hAnsi="ＭＳ ゴシック"/>
        </w:rPr>
      </w:pPr>
      <w:r w:rsidRPr="00CA48A2">
        <w:rPr>
          <w:rFonts w:ascii="ＭＳ ゴシック" w:eastAsia="ＭＳ ゴシック" w:hAnsi="ＭＳ ゴシック" w:hint="eastAsia"/>
        </w:rPr>
        <w:t>４　今後環境を整備する予定である。（　　　　　年度頃）</w:t>
      </w:r>
    </w:p>
    <w:p w14:paraId="7D838638" w14:textId="787A793B" w:rsidR="00133E8A" w:rsidRPr="00CA48A2" w:rsidRDefault="00133E8A" w:rsidP="00797972">
      <w:pPr>
        <w:pStyle w:val="a8"/>
        <w:spacing w:line="400" w:lineRule="exact"/>
        <w:ind w:leftChars="0" w:left="360" w:firstLineChars="50" w:firstLine="123"/>
        <w:rPr>
          <w:rFonts w:ascii="ＭＳ ゴシック" w:eastAsia="ＭＳ ゴシック" w:hAnsi="ＭＳ ゴシック"/>
        </w:rPr>
      </w:pPr>
      <w:r w:rsidRPr="00CA48A2">
        <w:rPr>
          <w:rFonts w:ascii="ＭＳ ゴシック" w:eastAsia="ＭＳ ゴシック" w:hAnsi="ＭＳ ゴシック" w:hint="eastAsia"/>
        </w:rPr>
        <w:t>５　整備する予定はない。</w:t>
      </w:r>
    </w:p>
    <w:p w14:paraId="777FBD5C" w14:textId="44B98FC0" w:rsidR="000B1296" w:rsidRPr="00CA48A2" w:rsidRDefault="000B1296" w:rsidP="00797972">
      <w:pPr>
        <w:pStyle w:val="a8"/>
        <w:spacing w:line="400" w:lineRule="exact"/>
        <w:ind w:leftChars="0" w:left="360" w:firstLineChars="50" w:firstLine="123"/>
        <w:rPr>
          <w:rFonts w:ascii="ＭＳ ゴシック" w:eastAsia="ＭＳ ゴシック" w:hAnsi="ＭＳ ゴシック"/>
        </w:rPr>
      </w:pPr>
      <w:r w:rsidRPr="00CA48A2">
        <w:rPr>
          <w:rFonts w:ascii="ＭＳ ゴシック" w:eastAsia="ＭＳ ゴシック" w:hAnsi="ＭＳ ゴシック" w:hint="eastAsia"/>
        </w:rPr>
        <w:t>６　その他（　　　　　　　　　　　　　　　　　　　　　　　　　　　　　 ）</w:t>
      </w:r>
    </w:p>
    <w:p w14:paraId="487F3138" w14:textId="77777777" w:rsidR="000B1296" w:rsidRPr="00CA48A2" w:rsidRDefault="000B1296" w:rsidP="00797972">
      <w:pPr>
        <w:pStyle w:val="a8"/>
        <w:spacing w:line="400" w:lineRule="exact"/>
        <w:ind w:leftChars="0" w:left="360" w:firstLineChars="50" w:firstLine="123"/>
        <w:rPr>
          <w:rFonts w:ascii="ＭＳ ゴシック" w:eastAsia="ＭＳ ゴシック" w:hAnsi="ＭＳ ゴシック"/>
        </w:rPr>
      </w:pPr>
    </w:p>
    <w:p w14:paraId="508A1615" w14:textId="77777777" w:rsidR="00F85177" w:rsidRPr="00CA48A2" w:rsidRDefault="00F85177" w:rsidP="00797972">
      <w:pPr>
        <w:spacing w:line="400" w:lineRule="exact"/>
        <w:rPr>
          <w:rFonts w:ascii="ＭＳ ゴシック" w:eastAsia="ＭＳ ゴシック" w:hAnsi="ＭＳ ゴシック"/>
          <w:strike/>
        </w:rPr>
      </w:pPr>
    </w:p>
    <w:p w14:paraId="3205990F" w14:textId="2F737355" w:rsidR="00F864CE" w:rsidRPr="00CA48A2" w:rsidRDefault="00F864CE" w:rsidP="00797972">
      <w:pPr>
        <w:spacing w:line="400" w:lineRule="exact"/>
        <w:rPr>
          <w:rFonts w:ascii="ＭＳ ゴシック" w:eastAsia="ＭＳ ゴシック" w:hAnsi="ＭＳ ゴシック"/>
        </w:rPr>
      </w:pPr>
      <w:r w:rsidRPr="00CA48A2">
        <w:rPr>
          <w:rFonts w:ascii="ＭＳ ゴシック" w:eastAsia="ＭＳ ゴシック" w:hAnsi="ＭＳ ゴシック" w:hint="eastAsia"/>
        </w:rPr>
        <w:t>■問</w:t>
      </w:r>
      <w:r w:rsidR="001D0CA2" w:rsidRPr="00CA48A2">
        <w:rPr>
          <w:rFonts w:ascii="ＭＳ ゴシック" w:eastAsia="ＭＳ ゴシック" w:hAnsi="ＭＳ ゴシック" w:hint="eastAsia"/>
        </w:rPr>
        <w:t>１０</w:t>
      </w:r>
      <w:r w:rsidRPr="00CA48A2">
        <w:rPr>
          <w:rFonts w:ascii="ＭＳ ゴシック" w:eastAsia="ＭＳ ゴシック" w:hAnsi="ＭＳ ゴシック" w:hint="eastAsia"/>
        </w:rPr>
        <w:t xml:space="preserve">　貴連合会において、役員や会員等に対して情報共有・連絡する際のSNS等の</w:t>
      </w:r>
    </w:p>
    <w:p w14:paraId="43AD25C8" w14:textId="03503227" w:rsidR="00F864CE" w:rsidRPr="00CA48A2" w:rsidRDefault="00F864CE" w:rsidP="00797972">
      <w:pPr>
        <w:spacing w:line="400" w:lineRule="exact"/>
        <w:rPr>
          <w:rFonts w:ascii="ＭＳ ゴシック" w:eastAsia="ＭＳ ゴシック" w:hAnsi="ＭＳ ゴシック"/>
        </w:rPr>
      </w:pPr>
      <w:r w:rsidRPr="00CA48A2">
        <w:rPr>
          <w:rFonts w:ascii="ＭＳ ゴシック" w:eastAsia="ＭＳ ゴシック" w:hAnsi="ＭＳ ゴシック" w:hint="eastAsia"/>
        </w:rPr>
        <w:t>活用状況について、当てはまる番号</w:t>
      </w:r>
      <w:r w:rsidR="002C7954" w:rsidRPr="00CA48A2">
        <w:rPr>
          <w:rFonts w:ascii="ＭＳ ゴシック" w:eastAsia="ＭＳ ゴシック" w:hAnsi="ＭＳ ゴシック" w:hint="eastAsia"/>
          <w:u w:val="wave"/>
        </w:rPr>
        <w:t>全てに○</w:t>
      </w:r>
      <w:r w:rsidRPr="00CA48A2">
        <w:rPr>
          <w:rFonts w:ascii="ＭＳ ゴシック" w:eastAsia="ＭＳ ゴシック" w:hAnsi="ＭＳ ゴシック" w:hint="eastAsia"/>
        </w:rPr>
        <w:t>をつけてください。</w:t>
      </w:r>
    </w:p>
    <w:p w14:paraId="1BCD9DCE" w14:textId="1BD9DB8E" w:rsidR="00F864CE" w:rsidRPr="00CA48A2" w:rsidRDefault="00855746" w:rsidP="00797972">
      <w:pPr>
        <w:spacing w:line="400" w:lineRule="exact"/>
        <w:ind w:firstLineChars="200" w:firstLine="490"/>
        <w:rPr>
          <w:rFonts w:ascii="ＭＳ ゴシック" w:eastAsia="ＭＳ ゴシック" w:hAnsi="ＭＳ ゴシック"/>
          <w:sz w:val="21"/>
          <w:szCs w:val="20"/>
        </w:rPr>
      </w:pPr>
      <w:r w:rsidRPr="00CA48A2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2F2819" wp14:editId="5D880C40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5928360" cy="1776046"/>
                <wp:effectExtent l="0" t="0" r="15240" b="1524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8360" cy="177604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80987" id="正方形/長方形 7" o:spid="_x0000_s1026" style="position:absolute;margin-left:0;margin-top:.9pt;width:466.8pt;height:139.85pt;z-index:25166848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" filled="f" strokecolor="black [3213]" strokeweight=".5pt">
                <w10:wrap anchorx="margin"/>
              </v:rect>
            </w:pict>
          </mc:Fallback>
        </mc:AlternateContent>
      </w:r>
      <w:r w:rsidR="00F864CE" w:rsidRPr="00CA48A2">
        <w:rPr>
          <w:rFonts w:ascii="ＭＳ ゴシック" w:eastAsia="ＭＳ ゴシック" w:hAnsi="ＭＳ ゴシック" w:hint="eastAsia"/>
        </w:rPr>
        <w:t>１　ホームページを作成・運用している。</w:t>
      </w:r>
    </w:p>
    <w:p w14:paraId="3A2BBB02" w14:textId="5053C655" w:rsidR="00F864CE" w:rsidRPr="00CA48A2" w:rsidRDefault="00F864CE" w:rsidP="00797972">
      <w:pPr>
        <w:spacing w:line="400" w:lineRule="exact"/>
        <w:rPr>
          <w:rFonts w:ascii="ＭＳ ゴシック" w:eastAsia="ＭＳ ゴシック" w:hAnsi="ＭＳ ゴシック"/>
        </w:rPr>
      </w:pPr>
      <w:r w:rsidRPr="00CA48A2">
        <w:rPr>
          <w:rFonts w:ascii="ＭＳ ゴシック" w:eastAsia="ＭＳ ゴシック" w:hAnsi="ＭＳ ゴシック" w:hint="eastAsia"/>
        </w:rPr>
        <w:t xml:space="preserve">　　２　</w:t>
      </w:r>
      <w:r w:rsidR="00855746" w:rsidRPr="00CA48A2">
        <w:rPr>
          <w:rFonts w:ascii="ＭＳ ゴシック" w:eastAsia="ＭＳ ゴシック" w:hAnsi="ＭＳ ゴシック" w:hint="eastAsia"/>
        </w:rPr>
        <w:t>Facebook</w:t>
      </w:r>
      <w:r w:rsidRPr="00CA48A2">
        <w:rPr>
          <w:rFonts w:ascii="ＭＳ ゴシック" w:eastAsia="ＭＳ ゴシック" w:hAnsi="ＭＳ ゴシック" w:hint="eastAsia"/>
        </w:rPr>
        <w:t>を活用している。</w:t>
      </w:r>
    </w:p>
    <w:p w14:paraId="3AB20708" w14:textId="2243FA85" w:rsidR="00F864CE" w:rsidRPr="00CA48A2" w:rsidRDefault="00F864CE" w:rsidP="00797972">
      <w:pPr>
        <w:pStyle w:val="a8"/>
        <w:spacing w:line="400" w:lineRule="exact"/>
        <w:ind w:leftChars="0" w:left="360" w:firstLineChars="50" w:firstLine="123"/>
        <w:rPr>
          <w:rFonts w:ascii="ＭＳ ゴシック" w:eastAsia="ＭＳ ゴシック" w:hAnsi="ＭＳ ゴシック"/>
        </w:rPr>
      </w:pPr>
      <w:r w:rsidRPr="00CA48A2">
        <w:rPr>
          <w:rFonts w:ascii="ＭＳ ゴシック" w:eastAsia="ＭＳ ゴシック" w:hAnsi="ＭＳ ゴシック" w:hint="eastAsia"/>
        </w:rPr>
        <w:t xml:space="preserve">３　</w:t>
      </w:r>
      <w:r w:rsidR="00855746" w:rsidRPr="00CA48A2">
        <w:rPr>
          <w:rFonts w:ascii="ＭＳ ゴシック" w:eastAsia="ＭＳ ゴシック" w:hAnsi="ＭＳ ゴシック" w:hint="eastAsia"/>
        </w:rPr>
        <w:t>LINEを活用している。</w:t>
      </w:r>
    </w:p>
    <w:p w14:paraId="58FD6BE2" w14:textId="24EE761E" w:rsidR="00855746" w:rsidRPr="00CA48A2" w:rsidRDefault="00855746" w:rsidP="00797972">
      <w:pPr>
        <w:pStyle w:val="a8"/>
        <w:spacing w:line="400" w:lineRule="exact"/>
        <w:ind w:leftChars="0" w:left="360" w:firstLineChars="50" w:firstLine="123"/>
        <w:rPr>
          <w:rFonts w:ascii="ＭＳ ゴシック" w:eastAsia="ＭＳ ゴシック" w:hAnsi="ＭＳ ゴシック"/>
        </w:rPr>
      </w:pPr>
      <w:r w:rsidRPr="00CA48A2">
        <w:rPr>
          <w:rFonts w:ascii="ＭＳ ゴシック" w:eastAsia="ＭＳ ゴシック" w:hAnsi="ＭＳ ゴシック" w:hint="eastAsia"/>
        </w:rPr>
        <w:t>４　ブログを作成・運用している。</w:t>
      </w:r>
    </w:p>
    <w:p w14:paraId="6B362068" w14:textId="6B6E3A83" w:rsidR="00855746" w:rsidRPr="00CA48A2" w:rsidRDefault="00855746" w:rsidP="00797972">
      <w:pPr>
        <w:pStyle w:val="a8"/>
        <w:spacing w:line="400" w:lineRule="exact"/>
        <w:ind w:leftChars="0" w:left="360" w:firstLineChars="50" w:firstLine="123"/>
        <w:rPr>
          <w:rFonts w:ascii="ＭＳ ゴシック" w:eastAsia="ＭＳ ゴシック" w:hAnsi="ＭＳ ゴシック"/>
        </w:rPr>
      </w:pPr>
      <w:r w:rsidRPr="00CA48A2">
        <w:rPr>
          <w:rFonts w:ascii="ＭＳ ゴシック" w:eastAsia="ＭＳ ゴシック" w:hAnsi="ＭＳ ゴシック" w:hint="eastAsia"/>
        </w:rPr>
        <w:t>５　特になし。</w:t>
      </w:r>
    </w:p>
    <w:p w14:paraId="406649EF" w14:textId="3FCAAA5F" w:rsidR="00F864CE" w:rsidRPr="00CA48A2" w:rsidRDefault="00855746" w:rsidP="00797972">
      <w:pPr>
        <w:pStyle w:val="a8"/>
        <w:spacing w:line="400" w:lineRule="exact"/>
        <w:ind w:leftChars="0" w:left="360" w:firstLineChars="50" w:firstLine="123"/>
        <w:rPr>
          <w:rFonts w:ascii="ＭＳ ゴシック" w:eastAsia="ＭＳ ゴシック" w:hAnsi="ＭＳ ゴシック"/>
        </w:rPr>
      </w:pPr>
      <w:r w:rsidRPr="00CA48A2">
        <w:rPr>
          <w:rFonts w:ascii="ＭＳ ゴシック" w:eastAsia="ＭＳ ゴシック" w:hAnsi="ＭＳ ゴシック" w:hint="eastAsia"/>
        </w:rPr>
        <w:t>６</w:t>
      </w:r>
      <w:r w:rsidR="00F864CE" w:rsidRPr="00CA48A2">
        <w:rPr>
          <w:rFonts w:ascii="ＭＳ ゴシック" w:eastAsia="ＭＳ ゴシック" w:hAnsi="ＭＳ ゴシック" w:hint="eastAsia"/>
        </w:rPr>
        <w:t xml:space="preserve">　その他（　　　　　　　　　　　　　　　　　　　　　　　　　　　　　）</w:t>
      </w:r>
    </w:p>
    <w:p w14:paraId="387B8631" w14:textId="77777777" w:rsidR="00EF2E03" w:rsidRPr="00CA48A2" w:rsidRDefault="00EF2E03" w:rsidP="00797972">
      <w:pPr>
        <w:spacing w:before="240" w:line="400" w:lineRule="exact"/>
        <w:rPr>
          <w:rFonts w:ascii="メイリオ" w:eastAsia="メイリオ" w:hAnsi="メイリオ" w:cs="メイリオ"/>
          <w:sz w:val="36"/>
          <w:szCs w:val="36"/>
        </w:rPr>
      </w:pPr>
    </w:p>
    <w:p w14:paraId="0A3E6DC7" w14:textId="77777777" w:rsidR="001D0CA2" w:rsidRPr="00CA48A2" w:rsidRDefault="001D0CA2" w:rsidP="00797972">
      <w:pPr>
        <w:spacing w:before="240" w:line="400" w:lineRule="exact"/>
        <w:rPr>
          <w:rFonts w:ascii="メイリオ" w:eastAsia="メイリオ" w:hAnsi="メイリオ" w:cs="メイリオ"/>
          <w:sz w:val="36"/>
          <w:szCs w:val="36"/>
        </w:rPr>
      </w:pPr>
    </w:p>
    <w:p w14:paraId="3835F5D7" w14:textId="77777777" w:rsidR="00433FA6" w:rsidRPr="00CA48A2" w:rsidRDefault="00433FA6" w:rsidP="00797972">
      <w:pPr>
        <w:spacing w:before="240" w:line="400" w:lineRule="exact"/>
        <w:rPr>
          <w:rFonts w:ascii="メイリオ" w:eastAsia="メイリオ" w:hAnsi="メイリオ" w:cs="メイリオ"/>
          <w:sz w:val="36"/>
          <w:szCs w:val="36"/>
        </w:rPr>
      </w:pPr>
    </w:p>
    <w:p w14:paraId="0D411190" w14:textId="11850E1F" w:rsidR="00206AF6" w:rsidRPr="00CA48A2" w:rsidRDefault="00E61692" w:rsidP="00797972">
      <w:pPr>
        <w:spacing w:before="240" w:line="400" w:lineRule="exact"/>
        <w:rPr>
          <w:rFonts w:ascii="メイリオ" w:eastAsia="メイリオ" w:hAnsi="メイリオ" w:cs="メイリオ"/>
          <w:sz w:val="36"/>
          <w:szCs w:val="36"/>
        </w:rPr>
      </w:pPr>
      <w:r w:rsidRPr="00CA48A2">
        <w:rPr>
          <w:rFonts w:ascii="メイリオ" w:eastAsia="メイリオ" w:hAnsi="メイリオ" w:cs="メイリオ" w:hint="eastAsia"/>
          <w:sz w:val="36"/>
          <w:szCs w:val="36"/>
        </w:rPr>
        <w:lastRenderedPageBreak/>
        <w:t>会員増強</w:t>
      </w:r>
      <w:r w:rsidR="00857916" w:rsidRPr="00CA48A2">
        <w:rPr>
          <w:rFonts w:ascii="メイリオ" w:eastAsia="メイリオ" w:hAnsi="メイリオ" w:cs="メイリオ" w:hint="eastAsia"/>
          <w:sz w:val="36"/>
          <w:szCs w:val="36"/>
        </w:rPr>
        <w:t>の取組</w:t>
      </w:r>
      <w:r w:rsidRPr="00CA48A2">
        <w:rPr>
          <w:rFonts w:ascii="メイリオ" w:eastAsia="メイリオ" w:hAnsi="メイリオ" w:cs="メイリオ" w:hint="eastAsia"/>
          <w:sz w:val="36"/>
          <w:szCs w:val="36"/>
        </w:rPr>
        <w:t xml:space="preserve">についておたずねします。　</w:t>
      </w:r>
    </w:p>
    <w:p w14:paraId="1AC35FBC" w14:textId="77777777" w:rsidR="00EF0B39" w:rsidRPr="00CA48A2" w:rsidRDefault="00EF0B39" w:rsidP="00797972">
      <w:pPr>
        <w:spacing w:line="400" w:lineRule="exact"/>
        <w:ind w:left="735" w:hangingChars="300" w:hanging="735"/>
        <w:rPr>
          <w:rFonts w:ascii="ＭＳ ゴシック" w:eastAsia="ＭＳ ゴシック" w:hAnsi="ＭＳ ゴシック"/>
        </w:rPr>
      </w:pPr>
    </w:p>
    <w:p w14:paraId="6F9C0C7D" w14:textId="1EA8DB15" w:rsidR="003740C7" w:rsidRPr="00CA48A2" w:rsidRDefault="0054042D" w:rsidP="00797972">
      <w:pPr>
        <w:spacing w:line="400" w:lineRule="exact"/>
        <w:ind w:rightChars="-58" w:right="-142"/>
        <w:rPr>
          <w:rFonts w:ascii="ＭＳ ゴシック" w:eastAsia="ＭＳ ゴシック" w:hAnsi="ＭＳ ゴシック"/>
        </w:rPr>
      </w:pPr>
      <w:r w:rsidRPr="00CA48A2">
        <w:rPr>
          <w:rFonts w:ascii="ＭＳ ゴシック" w:eastAsia="ＭＳ ゴシック" w:hAnsi="ＭＳ ゴシック" w:hint="eastAsia"/>
        </w:rPr>
        <w:t>■</w:t>
      </w:r>
      <w:r w:rsidR="001C00D7" w:rsidRPr="00CA48A2">
        <w:rPr>
          <w:rFonts w:ascii="ＭＳ ゴシック" w:eastAsia="ＭＳ ゴシック" w:hAnsi="ＭＳ ゴシック" w:hint="eastAsia"/>
        </w:rPr>
        <w:t>問</w:t>
      </w:r>
      <w:r w:rsidR="0071245A" w:rsidRPr="00CA48A2">
        <w:rPr>
          <w:rFonts w:ascii="ＭＳ ゴシック" w:eastAsia="ＭＳ ゴシック" w:hAnsi="ＭＳ ゴシック" w:hint="eastAsia"/>
        </w:rPr>
        <w:t>１１</w:t>
      </w:r>
      <w:r w:rsidR="00D30510">
        <w:rPr>
          <w:rFonts w:ascii="ＭＳ ゴシック" w:eastAsia="ＭＳ ゴシック" w:hAnsi="ＭＳ ゴシック" w:hint="eastAsia"/>
        </w:rPr>
        <w:t xml:space="preserve">　</w:t>
      </w:r>
      <w:r w:rsidRPr="00CA48A2">
        <w:rPr>
          <w:rFonts w:ascii="ＭＳ ゴシック" w:eastAsia="ＭＳ ゴシック" w:hAnsi="ＭＳ ゴシック" w:hint="eastAsia"/>
        </w:rPr>
        <w:t>貴連合会では、会員増強のための数値目標</w:t>
      </w:r>
      <w:r w:rsidR="001A38B6" w:rsidRPr="00CA48A2">
        <w:rPr>
          <w:rFonts w:ascii="ＭＳ ゴシック" w:eastAsia="ＭＳ ゴシック" w:hAnsi="ＭＳ ゴシック" w:hint="eastAsia"/>
        </w:rPr>
        <w:t>(</w:t>
      </w:r>
      <w:r w:rsidR="005C5D3F" w:rsidRPr="00CA48A2">
        <w:rPr>
          <w:rFonts w:ascii="ＭＳ ゴシック" w:eastAsia="ＭＳ ゴシック" w:hAnsi="ＭＳ ゴシック" w:hint="eastAsia"/>
        </w:rPr>
        <w:t>令和</w:t>
      </w:r>
      <w:r w:rsidR="000B1296" w:rsidRPr="00CA48A2">
        <w:rPr>
          <w:rFonts w:ascii="ＭＳ ゴシック" w:eastAsia="ＭＳ ゴシック" w:hAnsi="ＭＳ ゴシック" w:hint="eastAsia"/>
        </w:rPr>
        <w:t>７</w:t>
      </w:r>
      <w:r w:rsidR="002F4C87" w:rsidRPr="00CA48A2">
        <w:rPr>
          <w:rFonts w:ascii="ＭＳ ゴシック" w:eastAsia="ＭＳ ゴシック" w:hAnsi="ＭＳ ゴシック" w:hint="eastAsia"/>
        </w:rPr>
        <w:t>年</w:t>
      </w:r>
      <w:r w:rsidRPr="00CA48A2">
        <w:rPr>
          <w:rFonts w:ascii="ＭＳ ゴシック" w:eastAsia="ＭＳ ゴシック" w:hAnsi="ＭＳ ゴシック" w:hint="eastAsia"/>
        </w:rPr>
        <w:t>度分</w:t>
      </w:r>
      <w:r w:rsidR="001A38B6" w:rsidRPr="00CA48A2">
        <w:rPr>
          <w:rFonts w:ascii="ＭＳ ゴシック" w:eastAsia="ＭＳ ゴシック" w:hAnsi="ＭＳ ゴシック" w:hint="eastAsia"/>
        </w:rPr>
        <w:t>)</w:t>
      </w:r>
      <w:r w:rsidRPr="00CA48A2">
        <w:rPr>
          <w:rFonts w:ascii="ＭＳ ゴシック" w:eastAsia="ＭＳ ゴシック" w:hAnsi="ＭＳ ゴシック" w:hint="eastAsia"/>
        </w:rPr>
        <w:t>を設定していますか。</w:t>
      </w:r>
    </w:p>
    <w:p w14:paraId="6B1EA058" w14:textId="4EE97777" w:rsidR="00647293" w:rsidRPr="00CA48A2" w:rsidRDefault="0054042D" w:rsidP="00D30510">
      <w:pPr>
        <w:spacing w:line="400" w:lineRule="exact"/>
        <w:ind w:rightChars="-58" w:right="-142"/>
        <w:rPr>
          <w:rFonts w:ascii="ＭＳ ゴシック" w:eastAsia="ＭＳ ゴシック" w:hAnsi="ＭＳ ゴシック"/>
        </w:rPr>
      </w:pPr>
      <w:r w:rsidRPr="00CA48A2">
        <w:rPr>
          <w:rFonts w:ascii="ＭＳ ゴシック" w:eastAsia="ＭＳ ゴシック" w:hAnsi="ＭＳ ゴシック" w:hint="eastAsia"/>
        </w:rPr>
        <w:t>当てはまる番号に○をつけてください。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356"/>
      </w:tblGrid>
      <w:tr w:rsidR="00CA48A2" w:rsidRPr="00CA48A2" w14:paraId="6B3EF80C" w14:textId="77777777" w:rsidTr="00EF45D1">
        <w:trPr>
          <w:trHeight w:val="403"/>
        </w:trPr>
        <w:tc>
          <w:tcPr>
            <w:tcW w:w="9356" w:type="dxa"/>
            <w:vAlign w:val="center"/>
          </w:tcPr>
          <w:p w14:paraId="10FA3E91" w14:textId="7D153B78" w:rsidR="0054042D" w:rsidRPr="00CA48A2" w:rsidRDefault="0054042D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</w:rPr>
            </w:pPr>
            <w:r w:rsidRPr="00CA48A2">
              <w:rPr>
                <w:rFonts w:ascii="ＭＳ ゴシック" w:eastAsia="ＭＳ ゴシック" w:hAnsi="ＭＳ ゴシック" w:hint="eastAsia"/>
              </w:rPr>
              <w:t>１　設定している⇒</w:t>
            </w:r>
            <w:r w:rsidR="001C00D7" w:rsidRPr="00CA48A2">
              <w:rPr>
                <w:rFonts w:ascii="ＭＳ ゴシック" w:eastAsia="ＭＳ ゴシック" w:hAnsi="ＭＳ ゴシック" w:hint="eastAsia"/>
              </w:rPr>
              <w:t>問</w:t>
            </w:r>
            <w:r w:rsidR="0071245A" w:rsidRPr="00CA48A2">
              <w:rPr>
                <w:rFonts w:ascii="ＭＳ ゴシック" w:eastAsia="ＭＳ ゴシック" w:hAnsi="ＭＳ ゴシック" w:hint="eastAsia"/>
              </w:rPr>
              <w:t>１１</w:t>
            </w:r>
            <w:r w:rsidR="00857916" w:rsidRPr="00CA48A2">
              <w:rPr>
                <w:rFonts w:ascii="ＭＳ ゴシック" w:eastAsia="ＭＳ ゴシック" w:hAnsi="ＭＳ ゴシック" w:hint="eastAsia"/>
              </w:rPr>
              <w:t>（</w:t>
            </w:r>
            <w:r w:rsidR="009758D5" w:rsidRPr="00CA48A2">
              <w:rPr>
                <w:rFonts w:ascii="ＭＳ ゴシック" w:eastAsia="ＭＳ ゴシック" w:hAnsi="ＭＳ ゴシック" w:hint="eastAsia"/>
              </w:rPr>
              <w:t>２</w:t>
            </w:r>
            <w:r w:rsidR="00857916" w:rsidRPr="00CA48A2">
              <w:rPr>
                <w:rFonts w:ascii="ＭＳ ゴシック" w:eastAsia="ＭＳ ゴシック" w:hAnsi="ＭＳ ゴシック" w:hint="eastAsia"/>
              </w:rPr>
              <w:t>）</w:t>
            </w:r>
            <w:r w:rsidR="002F4C87" w:rsidRPr="00CA48A2">
              <w:rPr>
                <w:rFonts w:ascii="ＭＳ ゴシック" w:eastAsia="ＭＳ ゴシック" w:hAnsi="ＭＳ ゴシック" w:hint="eastAsia"/>
              </w:rPr>
              <w:t xml:space="preserve">　　　２　設定していない</w:t>
            </w:r>
            <w:r w:rsidR="00D11AC6" w:rsidRPr="00CA48A2">
              <w:rPr>
                <w:rFonts w:ascii="ＭＳ ゴシック" w:eastAsia="ＭＳ ゴシック" w:hAnsi="ＭＳ ゴシック" w:hint="eastAsia"/>
              </w:rPr>
              <w:t>⇒問</w:t>
            </w:r>
            <w:r w:rsidR="0071245A" w:rsidRPr="00CA48A2">
              <w:rPr>
                <w:rFonts w:ascii="ＭＳ ゴシック" w:eastAsia="ＭＳ ゴシック" w:hAnsi="ＭＳ ゴシック" w:hint="eastAsia"/>
              </w:rPr>
              <w:t>１２</w:t>
            </w:r>
          </w:p>
        </w:tc>
      </w:tr>
    </w:tbl>
    <w:p w14:paraId="739A800B" w14:textId="77777777" w:rsidR="00EF2E03" w:rsidRPr="00CA48A2" w:rsidRDefault="00EF2E03" w:rsidP="00797972">
      <w:pPr>
        <w:spacing w:line="400" w:lineRule="exact"/>
        <w:rPr>
          <w:rFonts w:ascii="ＭＳ ゴシック" w:eastAsia="ＭＳ ゴシック" w:hAnsi="ＭＳ ゴシック"/>
        </w:rPr>
      </w:pPr>
    </w:p>
    <w:p w14:paraId="69BEC71D" w14:textId="75D7D1DA" w:rsidR="005D6E96" w:rsidRPr="00CA48A2" w:rsidRDefault="009758D5" w:rsidP="00797972">
      <w:pPr>
        <w:spacing w:line="400" w:lineRule="exact"/>
        <w:rPr>
          <w:rFonts w:ascii="ＭＳ ゴシック" w:eastAsia="ＭＳ ゴシック" w:hAnsi="ＭＳ ゴシック"/>
        </w:rPr>
      </w:pPr>
      <w:r w:rsidRPr="00CA48A2">
        <w:rPr>
          <w:rFonts w:ascii="ＭＳ ゴシック" w:eastAsia="ＭＳ ゴシック" w:hAnsi="ＭＳ ゴシック" w:hint="eastAsia"/>
        </w:rPr>
        <w:t>（２</w:t>
      </w:r>
      <w:r w:rsidR="00857916" w:rsidRPr="00CA48A2">
        <w:rPr>
          <w:rFonts w:ascii="ＭＳ ゴシック" w:eastAsia="ＭＳ ゴシック" w:hAnsi="ＭＳ ゴシック" w:hint="eastAsia"/>
        </w:rPr>
        <w:t>）</w:t>
      </w:r>
      <w:r w:rsidRPr="00CA48A2">
        <w:rPr>
          <w:rFonts w:ascii="ＭＳ ゴシック" w:eastAsia="ＭＳ ゴシック" w:hAnsi="ＭＳ ゴシック" w:hint="eastAsia"/>
          <w:u w:val="single"/>
        </w:rPr>
        <w:t>問</w:t>
      </w:r>
      <w:r w:rsidR="0071245A" w:rsidRPr="00CA48A2">
        <w:rPr>
          <w:rFonts w:ascii="ＭＳ ゴシック" w:eastAsia="ＭＳ ゴシック" w:hAnsi="ＭＳ ゴシック" w:hint="eastAsia"/>
          <w:u w:val="single"/>
        </w:rPr>
        <w:t>１１</w:t>
      </w:r>
      <w:r w:rsidRPr="00CA48A2">
        <w:rPr>
          <w:rFonts w:ascii="ＭＳ ゴシック" w:eastAsia="ＭＳ ゴシック" w:hAnsi="ＭＳ ゴシック" w:hint="eastAsia"/>
          <w:u w:val="single"/>
        </w:rPr>
        <w:t>（１）</w:t>
      </w:r>
      <w:r w:rsidR="0054042D" w:rsidRPr="00CA48A2">
        <w:rPr>
          <w:rFonts w:ascii="ＭＳ ゴシック" w:eastAsia="ＭＳ ゴシック" w:hAnsi="ＭＳ ゴシック" w:hint="eastAsia"/>
          <w:u w:val="single"/>
        </w:rPr>
        <w:t>で</w:t>
      </w:r>
      <w:r w:rsidRPr="00CA48A2">
        <w:rPr>
          <w:rFonts w:ascii="ＭＳ ゴシック" w:eastAsia="ＭＳ ゴシック" w:hAnsi="ＭＳ ゴシック" w:hint="eastAsia"/>
          <w:u w:val="single"/>
        </w:rPr>
        <w:t>、</w:t>
      </w:r>
      <w:r w:rsidR="0054042D" w:rsidRPr="00CA48A2">
        <w:rPr>
          <w:rFonts w:ascii="ＭＳ ゴシック" w:eastAsia="ＭＳ ゴシック" w:hAnsi="ＭＳ ゴシック" w:hint="eastAsia"/>
          <w:u w:val="single"/>
        </w:rPr>
        <w:t>「１　設定している」と回答</w:t>
      </w:r>
      <w:r w:rsidR="0054042D" w:rsidRPr="00CA48A2">
        <w:rPr>
          <w:rFonts w:ascii="ＭＳ ゴシック" w:eastAsia="ＭＳ ゴシック" w:hAnsi="ＭＳ ゴシック" w:hint="eastAsia"/>
        </w:rPr>
        <w:t>された連合会に</w:t>
      </w:r>
      <w:r w:rsidR="003A5AD0" w:rsidRPr="00CA48A2">
        <w:rPr>
          <w:rFonts w:ascii="ＭＳ ゴシック" w:eastAsia="ＭＳ ゴシック" w:hAnsi="ＭＳ ゴシック" w:hint="eastAsia"/>
        </w:rPr>
        <w:t>伺います</w:t>
      </w:r>
      <w:r w:rsidR="0054042D" w:rsidRPr="00CA48A2">
        <w:rPr>
          <w:rFonts w:ascii="ＭＳ ゴシック" w:eastAsia="ＭＳ ゴシック" w:hAnsi="ＭＳ ゴシック" w:hint="eastAsia"/>
        </w:rPr>
        <w:t>。</w:t>
      </w:r>
    </w:p>
    <w:p w14:paraId="56E98CF5" w14:textId="7BFCCF7B" w:rsidR="0054042D" w:rsidRPr="00CA48A2" w:rsidRDefault="0054042D" w:rsidP="00797972">
      <w:pPr>
        <w:spacing w:line="400" w:lineRule="exact"/>
        <w:ind w:firstLineChars="300" w:firstLine="735"/>
        <w:rPr>
          <w:rFonts w:ascii="ＭＳ ゴシック" w:eastAsia="ＭＳ ゴシック" w:hAnsi="ＭＳ ゴシック"/>
        </w:rPr>
      </w:pPr>
      <w:r w:rsidRPr="00CA48A2">
        <w:rPr>
          <w:rFonts w:ascii="ＭＳ ゴシック" w:eastAsia="ＭＳ ゴシック" w:hAnsi="ＭＳ ゴシック" w:hint="eastAsia"/>
        </w:rPr>
        <w:t>貴連合会での会員増強のための数値目標はどのような内容ですか。</w:t>
      </w:r>
    </w:p>
    <w:p w14:paraId="0C406B1D" w14:textId="6520F156" w:rsidR="003740C7" w:rsidRPr="00CA48A2" w:rsidRDefault="003740C7" w:rsidP="00797972">
      <w:pPr>
        <w:spacing w:line="400" w:lineRule="exact"/>
        <w:ind w:firstLineChars="200" w:firstLine="490"/>
        <w:rPr>
          <w:rFonts w:ascii="ＭＳ ゴシック" w:eastAsia="ＭＳ ゴシック" w:hAnsi="ＭＳ ゴシック"/>
        </w:rPr>
      </w:pPr>
      <w:r w:rsidRPr="00CA48A2">
        <w:rPr>
          <w:rFonts w:ascii="ＭＳ ゴシック" w:eastAsia="ＭＳ ゴシック" w:hAnsi="ＭＳ ゴシック" w:hint="eastAsia"/>
        </w:rPr>
        <w:t>(</w:t>
      </w:r>
      <w:r w:rsidR="0054042D" w:rsidRPr="00CA48A2">
        <w:rPr>
          <w:rFonts w:ascii="ＭＳ ゴシック" w:eastAsia="ＭＳ ゴシック" w:hAnsi="ＭＳ ゴシック" w:hint="eastAsia"/>
        </w:rPr>
        <w:t>例</w:t>
      </w:r>
      <w:r w:rsidRPr="00CA48A2">
        <w:rPr>
          <w:rFonts w:ascii="ＭＳ ゴシック" w:eastAsia="ＭＳ ゴシック" w:hAnsi="ＭＳ ゴシック" w:hint="eastAsia"/>
        </w:rPr>
        <w:t>：</w:t>
      </w:r>
      <w:r w:rsidR="0054042D" w:rsidRPr="00CA48A2">
        <w:rPr>
          <w:rFonts w:ascii="ＭＳ ゴシック" w:eastAsia="ＭＳ ゴシック" w:hAnsi="ＭＳ ゴシック" w:hint="eastAsia"/>
        </w:rPr>
        <w:t>１単位クラブあたり年５人の増員、休会しているクラブを復活</w:t>
      </w:r>
      <w:r w:rsidR="000B1667" w:rsidRPr="00CA48A2">
        <w:rPr>
          <w:rFonts w:ascii="ＭＳ ゴシック" w:eastAsia="ＭＳ ゴシック" w:hAnsi="ＭＳ ゴシック" w:hint="eastAsia"/>
        </w:rPr>
        <w:t>する取組</w:t>
      </w:r>
      <w:r w:rsidR="0054042D" w:rsidRPr="00CA48A2">
        <w:rPr>
          <w:rFonts w:ascii="ＭＳ ゴシック" w:eastAsia="ＭＳ ゴシック" w:hAnsi="ＭＳ ゴシック" w:hint="eastAsia"/>
        </w:rPr>
        <w:t>など</w:t>
      </w:r>
      <w:r w:rsidRPr="00CA48A2">
        <w:rPr>
          <w:rFonts w:ascii="ＭＳ ゴシック" w:eastAsia="ＭＳ ゴシック" w:hAnsi="ＭＳ ゴシック" w:hint="eastAsia"/>
        </w:rPr>
        <w:t>)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356"/>
      </w:tblGrid>
      <w:tr w:rsidR="00CA48A2" w:rsidRPr="00CA48A2" w14:paraId="333C9E4A" w14:textId="77777777" w:rsidTr="00EF45D1">
        <w:trPr>
          <w:trHeight w:val="974"/>
        </w:trPr>
        <w:tc>
          <w:tcPr>
            <w:tcW w:w="9356" w:type="dxa"/>
          </w:tcPr>
          <w:p w14:paraId="793F74A8" w14:textId="77777777" w:rsidR="008E5157" w:rsidRPr="00CA48A2" w:rsidRDefault="003740C7" w:rsidP="0079797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 w:rsidRPr="00CA48A2">
              <w:rPr>
                <w:rFonts w:ascii="ＭＳ ゴシック" w:eastAsia="ＭＳ ゴシック" w:hAnsi="ＭＳ ゴシック" w:hint="eastAsia"/>
              </w:rPr>
              <w:t>《数値目標の内容》</w:t>
            </w:r>
          </w:p>
          <w:p w14:paraId="36F36C4B" w14:textId="77777777" w:rsidR="00EF45D1" w:rsidRPr="00CA48A2" w:rsidRDefault="00EF45D1" w:rsidP="0079797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  <w:p w14:paraId="22EE83A2" w14:textId="092F1CE9" w:rsidR="00EF45D1" w:rsidRPr="00CA48A2" w:rsidRDefault="00EF45D1" w:rsidP="0079797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3C4A1412" w14:textId="77777777" w:rsidR="000B1296" w:rsidRPr="00CA48A2" w:rsidRDefault="000B1296" w:rsidP="00797972">
      <w:pPr>
        <w:spacing w:line="400" w:lineRule="exact"/>
        <w:rPr>
          <w:rFonts w:ascii="ＭＳ ゴシック" w:eastAsia="ＭＳ ゴシック" w:hAnsi="ＭＳ ゴシック"/>
        </w:rPr>
      </w:pPr>
    </w:p>
    <w:p w14:paraId="0AE64714" w14:textId="6BB5E61F" w:rsidR="009409EA" w:rsidRPr="00CA48A2" w:rsidRDefault="001C00D7" w:rsidP="00797972">
      <w:pPr>
        <w:spacing w:line="400" w:lineRule="exact"/>
        <w:rPr>
          <w:rFonts w:ascii="ＭＳ ゴシック" w:eastAsia="ＭＳ ゴシック" w:hAnsi="ＭＳ ゴシック"/>
          <w:b/>
          <w:u w:val="double"/>
        </w:rPr>
      </w:pPr>
      <w:r w:rsidRPr="00CA48A2">
        <w:rPr>
          <w:rFonts w:ascii="ＭＳ ゴシック" w:eastAsia="ＭＳ ゴシック" w:hAnsi="ＭＳ ゴシック" w:hint="eastAsia"/>
        </w:rPr>
        <w:t>■問</w:t>
      </w:r>
      <w:r w:rsidR="0071245A" w:rsidRPr="00CA48A2">
        <w:rPr>
          <w:rFonts w:ascii="ＭＳ ゴシック" w:eastAsia="ＭＳ ゴシック" w:hAnsi="ＭＳ ゴシック" w:hint="eastAsia"/>
        </w:rPr>
        <w:t>１２</w:t>
      </w:r>
      <w:r w:rsidR="007669B3" w:rsidRPr="00CA48A2">
        <w:rPr>
          <w:rFonts w:ascii="ＭＳ ゴシック" w:eastAsia="ＭＳ ゴシック" w:hAnsi="ＭＳ ゴシック" w:hint="eastAsia"/>
        </w:rPr>
        <w:t xml:space="preserve">　</w:t>
      </w:r>
      <w:r w:rsidR="009409EA" w:rsidRPr="00CA48A2">
        <w:rPr>
          <w:rFonts w:ascii="ＭＳ ゴシック" w:eastAsia="ＭＳ ゴシック" w:hAnsi="ＭＳ ゴシック" w:hint="eastAsia"/>
        </w:rPr>
        <w:t>貴</w:t>
      </w:r>
      <w:r w:rsidR="00F031DE" w:rsidRPr="00CA48A2">
        <w:rPr>
          <w:rFonts w:ascii="ＭＳ ゴシック" w:eastAsia="ＭＳ ゴシック" w:hAnsi="ＭＳ ゴシック" w:hint="eastAsia"/>
        </w:rPr>
        <w:t>連合会</w:t>
      </w:r>
      <w:r w:rsidR="009409EA" w:rsidRPr="00CA48A2">
        <w:rPr>
          <w:rFonts w:ascii="ＭＳ ゴシック" w:eastAsia="ＭＳ ゴシック" w:hAnsi="ＭＳ ゴシック" w:hint="eastAsia"/>
        </w:rPr>
        <w:t>における会員</w:t>
      </w:r>
      <w:r w:rsidR="00F031DE" w:rsidRPr="00CA48A2">
        <w:rPr>
          <w:rFonts w:ascii="ＭＳ ゴシック" w:eastAsia="ＭＳ ゴシック" w:hAnsi="ＭＳ ゴシック" w:hint="eastAsia"/>
        </w:rPr>
        <w:t>増強</w:t>
      </w:r>
      <w:r w:rsidR="009409EA" w:rsidRPr="00CA48A2">
        <w:rPr>
          <w:rFonts w:ascii="ＭＳ ゴシック" w:eastAsia="ＭＳ ゴシック" w:hAnsi="ＭＳ ゴシック" w:hint="eastAsia"/>
        </w:rPr>
        <w:t>に</w:t>
      </w:r>
      <w:r w:rsidR="00F031DE" w:rsidRPr="00CA48A2">
        <w:rPr>
          <w:rFonts w:ascii="ＭＳ ゴシック" w:eastAsia="ＭＳ ゴシック" w:hAnsi="ＭＳ ゴシック" w:hint="eastAsia"/>
        </w:rPr>
        <w:t>どのように</w:t>
      </w:r>
      <w:r w:rsidR="009409EA" w:rsidRPr="00CA48A2">
        <w:rPr>
          <w:rFonts w:ascii="ＭＳ ゴシック" w:eastAsia="ＭＳ ゴシック" w:hAnsi="ＭＳ ゴシック" w:hint="eastAsia"/>
        </w:rPr>
        <w:t>取り組んでいますか。</w:t>
      </w:r>
      <w:r w:rsidR="00C50DC5" w:rsidRPr="00CA48A2">
        <w:rPr>
          <w:rFonts w:ascii="ＭＳ ゴシック" w:eastAsia="ＭＳ ゴシック" w:hAnsi="ＭＳ ゴシック" w:hint="eastAsia"/>
        </w:rPr>
        <w:t>当てはまる番号</w:t>
      </w:r>
      <w:r w:rsidR="002C7954" w:rsidRPr="00CA48A2">
        <w:rPr>
          <w:rFonts w:ascii="ＭＳ ゴシック" w:eastAsia="ＭＳ ゴシック" w:hAnsi="ＭＳ ゴシック" w:hint="eastAsia"/>
          <w:b/>
          <w:bCs/>
          <w:u w:val="wave"/>
        </w:rPr>
        <w:t>全てに○</w:t>
      </w:r>
      <w:r w:rsidR="00C50DC5" w:rsidRPr="00CA48A2">
        <w:rPr>
          <w:rFonts w:ascii="ＭＳ ゴシック" w:eastAsia="ＭＳ ゴシック" w:hAnsi="ＭＳ ゴシック" w:hint="eastAsia"/>
        </w:rPr>
        <w:t>をし</w:t>
      </w:r>
      <w:r w:rsidR="000B1549" w:rsidRPr="00CA48A2">
        <w:rPr>
          <w:rFonts w:ascii="ＭＳ ゴシック" w:eastAsia="ＭＳ ゴシック" w:hAnsi="ＭＳ ゴシック" w:hint="eastAsia"/>
        </w:rPr>
        <w:t>、</w:t>
      </w:r>
      <w:r w:rsidR="004152DF" w:rsidRPr="00CA48A2">
        <w:rPr>
          <w:rFonts w:ascii="ＭＳ ゴシック" w:eastAsia="ＭＳ ゴシック" w:hAnsi="ＭＳ ゴシック" w:hint="eastAsia"/>
          <w:b/>
          <w:u w:val="double"/>
        </w:rPr>
        <w:t>最も</w:t>
      </w:r>
      <w:r w:rsidR="00014A60" w:rsidRPr="00CA48A2">
        <w:rPr>
          <w:rFonts w:ascii="ＭＳ ゴシック" w:eastAsia="ＭＳ ゴシック" w:hAnsi="ＭＳ ゴシック" w:hint="eastAsia"/>
          <w:b/>
          <w:u w:val="double"/>
        </w:rPr>
        <w:t>効果的だった</w:t>
      </w:r>
      <w:r w:rsidR="008E701B" w:rsidRPr="00CA48A2">
        <w:rPr>
          <w:rFonts w:ascii="ＭＳ ゴシック" w:eastAsia="ＭＳ ゴシック" w:hAnsi="ＭＳ ゴシック" w:hint="eastAsia"/>
          <w:b/>
          <w:u w:val="double"/>
        </w:rPr>
        <w:t>番号</w:t>
      </w:r>
      <w:r w:rsidR="004152DF" w:rsidRPr="00CA48A2">
        <w:rPr>
          <w:rFonts w:ascii="ＭＳ ゴシック" w:eastAsia="ＭＳ ゴシック" w:hAnsi="ＭＳ ゴシック" w:hint="eastAsia"/>
          <w:b/>
          <w:u w:val="double"/>
        </w:rPr>
        <w:t>一つだけに</w:t>
      </w:r>
      <w:r w:rsidR="000B1549" w:rsidRPr="00CA48A2">
        <w:rPr>
          <w:rFonts w:ascii="ＭＳ ゴシック" w:eastAsia="ＭＳ ゴシック" w:hAnsi="ＭＳ ゴシック" w:hint="eastAsia"/>
          <w:b/>
          <w:u w:val="double"/>
        </w:rPr>
        <w:t>◎をしてください。</w:t>
      </w:r>
    </w:p>
    <w:tbl>
      <w:tblPr>
        <w:tblStyle w:val="a3"/>
        <w:tblW w:w="9599" w:type="dxa"/>
        <w:tblInd w:w="177" w:type="dxa"/>
        <w:tblLook w:val="04A0" w:firstRow="1" w:lastRow="0" w:firstColumn="1" w:lastColumn="0" w:noHBand="0" w:noVBand="1"/>
      </w:tblPr>
      <w:tblGrid>
        <w:gridCol w:w="7189"/>
        <w:gridCol w:w="1276"/>
        <w:gridCol w:w="1134"/>
      </w:tblGrid>
      <w:tr w:rsidR="00CA48A2" w:rsidRPr="00CA48A2" w14:paraId="648CE15E" w14:textId="03446C94" w:rsidTr="00EF45D1">
        <w:trPr>
          <w:trHeight w:val="257"/>
        </w:trPr>
        <w:tc>
          <w:tcPr>
            <w:tcW w:w="7189" w:type="dxa"/>
            <w:vAlign w:val="center"/>
          </w:tcPr>
          <w:p w14:paraId="55316F6F" w14:textId="0FCC4CC1" w:rsidR="00505BF1" w:rsidRPr="00CA48A2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bookmarkStart w:id="3" w:name="_Hlk515634528"/>
            <w:r w:rsidRPr="00CA48A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276" w:type="dxa"/>
          </w:tcPr>
          <w:p w14:paraId="0577E1BB" w14:textId="425023A3" w:rsidR="00505BF1" w:rsidRPr="00CA48A2" w:rsidRDefault="00B27605" w:rsidP="00797972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 w:rsidRPr="00CA48A2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1134" w:type="dxa"/>
          </w:tcPr>
          <w:p w14:paraId="73062EEC" w14:textId="12CA1C74" w:rsidR="00505BF1" w:rsidRPr="00CA48A2" w:rsidRDefault="00B27605" w:rsidP="00797972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 w:rsidRPr="00CA48A2">
              <w:rPr>
                <w:rFonts w:ascii="ＭＳ ゴシック" w:eastAsia="ＭＳ ゴシック" w:hAnsi="ＭＳ ゴシック" w:hint="eastAsia"/>
              </w:rPr>
              <w:t>◎</w:t>
            </w:r>
          </w:p>
        </w:tc>
      </w:tr>
      <w:tr w:rsidR="00CA48A2" w:rsidRPr="00CA48A2" w14:paraId="4DE1CB8D" w14:textId="4F4306AD" w:rsidTr="00EF45D1">
        <w:trPr>
          <w:trHeight w:val="277"/>
        </w:trPr>
        <w:tc>
          <w:tcPr>
            <w:tcW w:w="7189" w:type="dxa"/>
            <w:vAlign w:val="center"/>
          </w:tcPr>
          <w:p w14:paraId="44320475" w14:textId="4369ED90" w:rsidR="00505BF1" w:rsidRPr="00CA48A2" w:rsidRDefault="00505BF1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</w:rPr>
            </w:pPr>
            <w:r w:rsidRPr="00CA48A2">
              <w:rPr>
                <w:rFonts w:ascii="ＭＳ ゴシック" w:eastAsia="ＭＳ ゴシック" w:hAnsi="ＭＳ ゴシック" w:hint="eastAsia"/>
              </w:rPr>
              <w:t>１　会員増強計画を立てて取り組んでいる。</w:t>
            </w:r>
          </w:p>
        </w:tc>
        <w:tc>
          <w:tcPr>
            <w:tcW w:w="1276" w:type="dxa"/>
          </w:tcPr>
          <w:p w14:paraId="31B113C3" w14:textId="77777777" w:rsidR="00505BF1" w:rsidRPr="00CA48A2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14:paraId="5963FDD4" w14:textId="77777777" w:rsidR="00505BF1" w:rsidRPr="00CA48A2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CA48A2" w:rsidRPr="00CA48A2" w14:paraId="58D3F581" w14:textId="6C0D85D4" w:rsidTr="00EF45D1">
        <w:trPr>
          <w:trHeight w:val="96"/>
        </w:trPr>
        <w:tc>
          <w:tcPr>
            <w:tcW w:w="7189" w:type="dxa"/>
            <w:vAlign w:val="center"/>
          </w:tcPr>
          <w:p w14:paraId="1C252A49" w14:textId="41003E00" w:rsidR="00505BF1" w:rsidRPr="00CA48A2" w:rsidRDefault="00505BF1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</w:rPr>
            </w:pPr>
            <w:r w:rsidRPr="00CA48A2">
              <w:rPr>
                <w:rFonts w:ascii="ＭＳ ゴシック" w:eastAsia="ＭＳ ゴシック" w:hAnsi="ＭＳ ゴシック" w:hint="eastAsia"/>
              </w:rPr>
              <w:t>２　担当役員を決めている。</w:t>
            </w:r>
          </w:p>
        </w:tc>
        <w:tc>
          <w:tcPr>
            <w:tcW w:w="1276" w:type="dxa"/>
          </w:tcPr>
          <w:p w14:paraId="2435D95E" w14:textId="77777777" w:rsidR="00505BF1" w:rsidRPr="00CA48A2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14:paraId="5DD411B9" w14:textId="77777777" w:rsidR="00505BF1" w:rsidRPr="00CA48A2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CA48A2" w:rsidRPr="00CA48A2" w14:paraId="73902791" w14:textId="77777777" w:rsidTr="00EF45D1">
        <w:trPr>
          <w:trHeight w:val="258"/>
        </w:trPr>
        <w:tc>
          <w:tcPr>
            <w:tcW w:w="7189" w:type="dxa"/>
            <w:vAlign w:val="center"/>
          </w:tcPr>
          <w:p w14:paraId="7CC1CB5E" w14:textId="1C459F56" w:rsidR="001D0CA2" w:rsidRPr="00CA48A2" w:rsidRDefault="001D0CA2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</w:rPr>
            </w:pPr>
            <w:r w:rsidRPr="00CA48A2">
              <w:rPr>
                <w:rFonts w:ascii="ＭＳ ゴシック" w:eastAsia="ＭＳ ゴシック" w:hAnsi="ＭＳ ゴシック" w:hint="eastAsia"/>
              </w:rPr>
              <w:t>３　理事会等の場で会員増強について協議している。</w:t>
            </w:r>
          </w:p>
        </w:tc>
        <w:tc>
          <w:tcPr>
            <w:tcW w:w="1276" w:type="dxa"/>
          </w:tcPr>
          <w:p w14:paraId="31A3C564" w14:textId="77777777" w:rsidR="001D0CA2" w:rsidRPr="00CA48A2" w:rsidRDefault="001D0CA2" w:rsidP="0079797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14:paraId="72D86B10" w14:textId="77777777" w:rsidR="001D0CA2" w:rsidRPr="00CA48A2" w:rsidRDefault="001D0CA2" w:rsidP="0079797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CA48A2" w:rsidRPr="00CA48A2" w14:paraId="5E8C4F59" w14:textId="2BB8BBDA" w:rsidTr="00EF45D1">
        <w:trPr>
          <w:trHeight w:val="263"/>
        </w:trPr>
        <w:tc>
          <w:tcPr>
            <w:tcW w:w="7189" w:type="dxa"/>
            <w:vAlign w:val="center"/>
          </w:tcPr>
          <w:p w14:paraId="4AE216AA" w14:textId="5F7535DA" w:rsidR="00505BF1" w:rsidRPr="00CA48A2" w:rsidRDefault="00EF45D1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</w:rPr>
            </w:pPr>
            <w:r w:rsidRPr="00CA48A2">
              <w:rPr>
                <w:rFonts w:ascii="ＭＳ ゴシック" w:eastAsia="ＭＳ ゴシック" w:hAnsi="ＭＳ ゴシック" w:hint="eastAsia"/>
              </w:rPr>
              <w:t>４</w:t>
            </w:r>
            <w:r w:rsidR="00B27605" w:rsidRPr="00CA48A2">
              <w:rPr>
                <w:rFonts w:ascii="ＭＳ ゴシック" w:eastAsia="ＭＳ ゴシック" w:hAnsi="ＭＳ ゴシック" w:hint="eastAsia"/>
              </w:rPr>
              <w:t xml:space="preserve">　若手委員会</w:t>
            </w:r>
            <w:r w:rsidRPr="00CA48A2">
              <w:rPr>
                <w:rFonts w:ascii="ＭＳ ゴシック" w:eastAsia="ＭＳ ゴシック" w:hAnsi="ＭＳ ゴシック" w:hint="eastAsia"/>
              </w:rPr>
              <w:t>（部会）</w:t>
            </w:r>
            <w:r w:rsidR="00B27605" w:rsidRPr="00CA48A2">
              <w:rPr>
                <w:rFonts w:ascii="ＭＳ ゴシック" w:eastAsia="ＭＳ ゴシック" w:hAnsi="ＭＳ ゴシック" w:hint="eastAsia"/>
              </w:rPr>
              <w:t>で会員増強に取り組んでいる。</w:t>
            </w:r>
          </w:p>
        </w:tc>
        <w:tc>
          <w:tcPr>
            <w:tcW w:w="1276" w:type="dxa"/>
          </w:tcPr>
          <w:p w14:paraId="076E0C8E" w14:textId="77777777" w:rsidR="00505BF1" w:rsidRPr="00CA48A2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14:paraId="690B6545" w14:textId="77777777" w:rsidR="00505BF1" w:rsidRPr="00CA48A2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CA48A2" w:rsidRPr="00CA48A2" w14:paraId="2328DDC0" w14:textId="7539086A" w:rsidTr="00EF45D1">
        <w:trPr>
          <w:trHeight w:val="141"/>
        </w:trPr>
        <w:tc>
          <w:tcPr>
            <w:tcW w:w="7189" w:type="dxa"/>
            <w:vAlign w:val="center"/>
          </w:tcPr>
          <w:p w14:paraId="06A5D6AA" w14:textId="23EE0725" w:rsidR="00505BF1" w:rsidRPr="00CA48A2" w:rsidRDefault="00EF45D1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</w:rPr>
            </w:pPr>
            <w:r w:rsidRPr="00CA48A2">
              <w:rPr>
                <w:rFonts w:ascii="ＭＳ ゴシック" w:eastAsia="ＭＳ ゴシック" w:hAnsi="ＭＳ ゴシック" w:hint="eastAsia"/>
              </w:rPr>
              <w:t>５</w:t>
            </w:r>
            <w:r w:rsidR="00B27605" w:rsidRPr="00CA48A2">
              <w:rPr>
                <w:rFonts w:ascii="ＭＳ ゴシック" w:eastAsia="ＭＳ ゴシック" w:hAnsi="ＭＳ ゴシック" w:hint="eastAsia"/>
              </w:rPr>
              <w:t xml:space="preserve">　女性委員会</w:t>
            </w:r>
            <w:r w:rsidRPr="00CA48A2">
              <w:rPr>
                <w:rFonts w:ascii="ＭＳ ゴシック" w:eastAsia="ＭＳ ゴシック" w:hAnsi="ＭＳ ゴシック" w:hint="eastAsia"/>
              </w:rPr>
              <w:t>（部会）</w:t>
            </w:r>
            <w:r w:rsidR="00B27605" w:rsidRPr="00CA48A2">
              <w:rPr>
                <w:rFonts w:ascii="ＭＳ ゴシック" w:eastAsia="ＭＳ ゴシック" w:hAnsi="ＭＳ ゴシック" w:hint="eastAsia"/>
              </w:rPr>
              <w:t>で会員増強に取り組んでいる。</w:t>
            </w:r>
          </w:p>
        </w:tc>
        <w:tc>
          <w:tcPr>
            <w:tcW w:w="1276" w:type="dxa"/>
          </w:tcPr>
          <w:p w14:paraId="0A378F20" w14:textId="77777777" w:rsidR="00505BF1" w:rsidRPr="00CA48A2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14:paraId="2804D07B" w14:textId="77777777" w:rsidR="00505BF1" w:rsidRPr="00CA48A2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790B0C" w:rsidRPr="00CA48A2" w14:paraId="6E217358" w14:textId="77777777" w:rsidTr="00B27605">
        <w:trPr>
          <w:trHeight w:val="443"/>
        </w:trPr>
        <w:tc>
          <w:tcPr>
            <w:tcW w:w="7189" w:type="dxa"/>
            <w:vAlign w:val="center"/>
          </w:tcPr>
          <w:p w14:paraId="107BDAE4" w14:textId="617273A4" w:rsidR="00790B0C" w:rsidRPr="00CA48A2" w:rsidRDefault="00EF45D1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</w:rPr>
            </w:pPr>
            <w:r w:rsidRPr="00CA48A2">
              <w:rPr>
                <w:rFonts w:ascii="ＭＳ ゴシック" w:eastAsia="ＭＳ ゴシック" w:hAnsi="ＭＳ ゴシック" w:hint="eastAsia"/>
              </w:rPr>
              <w:t>６</w:t>
            </w:r>
            <w:r w:rsidR="00790B0C" w:rsidRPr="00CA48A2">
              <w:rPr>
                <w:rFonts w:ascii="ＭＳ ゴシック" w:eastAsia="ＭＳ ゴシック" w:hAnsi="ＭＳ ゴシック" w:hint="eastAsia"/>
              </w:rPr>
              <w:t xml:space="preserve">　会員増強のための会議や委員会を設置している</w:t>
            </w:r>
          </w:p>
          <w:p w14:paraId="66D61BB0" w14:textId="4DE1693D" w:rsidR="00790B0C" w:rsidRPr="00CA48A2" w:rsidRDefault="00790B0C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</w:rPr>
            </w:pPr>
            <w:r w:rsidRPr="00CA48A2">
              <w:rPr>
                <w:rFonts w:ascii="ＭＳ ゴシック" w:eastAsia="ＭＳ ゴシック" w:hAnsi="ＭＳ ゴシック" w:hint="eastAsia"/>
              </w:rPr>
              <w:t xml:space="preserve">　→令和６年度実績　年（　　　）回　開催</w:t>
            </w:r>
          </w:p>
          <w:p w14:paraId="2308C6EF" w14:textId="79EF7148" w:rsidR="00B02D82" w:rsidRPr="00CA48A2" w:rsidRDefault="00B02D82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</w:rPr>
            </w:pPr>
            <w:r w:rsidRPr="00CA48A2">
              <w:rPr>
                <w:rFonts w:ascii="ＭＳ ゴシック" w:eastAsia="ＭＳ ゴシック" w:hAnsi="ＭＳ ゴシック" w:hint="eastAsia"/>
              </w:rPr>
              <w:t xml:space="preserve">　※設置している場合は、令和６年度実績をお書きください。</w:t>
            </w:r>
          </w:p>
        </w:tc>
        <w:tc>
          <w:tcPr>
            <w:tcW w:w="1276" w:type="dxa"/>
          </w:tcPr>
          <w:p w14:paraId="22C493DF" w14:textId="77777777" w:rsidR="00790B0C" w:rsidRPr="00CA48A2" w:rsidRDefault="00790B0C" w:rsidP="0079797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14:paraId="6A698BB4" w14:textId="77777777" w:rsidR="00790B0C" w:rsidRPr="00CA48A2" w:rsidRDefault="00790B0C" w:rsidP="0079797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CA48A2" w:rsidRPr="00CA48A2" w14:paraId="5EA25B74" w14:textId="5BBECFD4" w:rsidTr="00EF45D1">
        <w:trPr>
          <w:trHeight w:val="80"/>
        </w:trPr>
        <w:tc>
          <w:tcPr>
            <w:tcW w:w="7189" w:type="dxa"/>
            <w:vAlign w:val="center"/>
          </w:tcPr>
          <w:p w14:paraId="598BAE16" w14:textId="2360A76F" w:rsidR="00505BF1" w:rsidRPr="00CA48A2" w:rsidRDefault="00EF45D1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</w:rPr>
            </w:pPr>
            <w:r w:rsidRPr="00CA48A2">
              <w:rPr>
                <w:rFonts w:ascii="ＭＳ ゴシック" w:eastAsia="ＭＳ ゴシック" w:hAnsi="ＭＳ ゴシック" w:hint="eastAsia"/>
              </w:rPr>
              <w:t>７</w:t>
            </w:r>
            <w:r w:rsidR="00B27605" w:rsidRPr="00CA48A2">
              <w:rPr>
                <w:rFonts w:ascii="ＭＳ ゴシック" w:eastAsia="ＭＳ ゴシック" w:hAnsi="ＭＳ ゴシック" w:hint="eastAsia"/>
              </w:rPr>
              <w:t xml:space="preserve">　非会員を訪問し、入会を勧誘する。</w:t>
            </w:r>
          </w:p>
        </w:tc>
        <w:tc>
          <w:tcPr>
            <w:tcW w:w="1276" w:type="dxa"/>
          </w:tcPr>
          <w:p w14:paraId="4597942F" w14:textId="77777777" w:rsidR="00505BF1" w:rsidRPr="00CA48A2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14:paraId="4237ED5B" w14:textId="77777777" w:rsidR="00505BF1" w:rsidRPr="00CA48A2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CA48A2" w:rsidRPr="00CA48A2" w14:paraId="5B1F9134" w14:textId="77777777" w:rsidTr="00EF45D1">
        <w:trPr>
          <w:trHeight w:val="47"/>
        </w:trPr>
        <w:tc>
          <w:tcPr>
            <w:tcW w:w="7189" w:type="dxa"/>
            <w:vAlign w:val="center"/>
          </w:tcPr>
          <w:p w14:paraId="71B7EF19" w14:textId="67D548E5" w:rsidR="002E4E2D" w:rsidRPr="00CA48A2" w:rsidRDefault="00EF45D1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</w:rPr>
            </w:pPr>
            <w:r w:rsidRPr="00CA48A2">
              <w:rPr>
                <w:rFonts w:ascii="ＭＳ ゴシック" w:eastAsia="ＭＳ ゴシック" w:hAnsi="ＭＳ ゴシック" w:hint="eastAsia"/>
              </w:rPr>
              <w:t>８</w:t>
            </w:r>
            <w:r w:rsidR="002E4E2D" w:rsidRPr="00CA48A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51BD9" w:rsidRPr="00CA48A2">
              <w:rPr>
                <w:rFonts w:ascii="ＭＳ ゴシック" w:eastAsia="ＭＳ ゴシック" w:hAnsi="ＭＳ ゴシック" w:hint="eastAsia"/>
              </w:rPr>
              <w:t>広く地域住民</w:t>
            </w:r>
            <w:r w:rsidR="002E4E2D" w:rsidRPr="00CA48A2">
              <w:rPr>
                <w:rFonts w:ascii="ＭＳ ゴシック" w:eastAsia="ＭＳ ゴシック" w:hAnsi="ＭＳ ゴシック" w:hint="eastAsia"/>
              </w:rPr>
              <w:t>が参加</w:t>
            </w:r>
            <w:r w:rsidR="00D51BD9" w:rsidRPr="00CA48A2">
              <w:rPr>
                <w:rFonts w:ascii="ＭＳ ゴシック" w:eastAsia="ＭＳ ゴシック" w:hAnsi="ＭＳ ゴシック" w:hint="eastAsia"/>
              </w:rPr>
              <w:t>できる</w:t>
            </w:r>
            <w:r w:rsidR="002E4E2D" w:rsidRPr="00CA48A2">
              <w:rPr>
                <w:rFonts w:ascii="ＭＳ ゴシック" w:eastAsia="ＭＳ ゴシック" w:hAnsi="ＭＳ ゴシック" w:hint="eastAsia"/>
              </w:rPr>
              <w:t>イベントを実施している。</w:t>
            </w:r>
          </w:p>
        </w:tc>
        <w:tc>
          <w:tcPr>
            <w:tcW w:w="1276" w:type="dxa"/>
          </w:tcPr>
          <w:p w14:paraId="385C7C42" w14:textId="77777777" w:rsidR="002E4E2D" w:rsidRPr="00CA48A2" w:rsidRDefault="002E4E2D" w:rsidP="0079797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14:paraId="4F17B24A" w14:textId="77777777" w:rsidR="002E4E2D" w:rsidRPr="00CA48A2" w:rsidRDefault="002E4E2D" w:rsidP="0079797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CA48A2" w:rsidRPr="00CA48A2" w14:paraId="37FD5DCD" w14:textId="769980C4" w:rsidTr="00EF45D1">
        <w:trPr>
          <w:trHeight w:val="119"/>
        </w:trPr>
        <w:tc>
          <w:tcPr>
            <w:tcW w:w="7189" w:type="dxa"/>
            <w:vAlign w:val="center"/>
          </w:tcPr>
          <w:p w14:paraId="28FE1F24" w14:textId="21BB0277" w:rsidR="00505BF1" w:rsidRPr="00CA48A2" w:rsidRDefault="00EF45D1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</w:rPr>
            </w:pPr>
            <w:r w:rsidRPr="00CA48A2">
              <w:rPr>
                <w:rFonts w:ascii="ＭＳ ゴシック" w:eastAsia="ＭＳ ゴシック" w:hAnsi="ＭＳ ゴシック" w:hint="eastAsia"/>
              </w:rPr>
              <w:t>９</w:t>
            </w:r>
            <w:r w:rsidR="00B27605" w:rsidRPr="00CA48A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84D20" w:rsidRPr="00CA48A2">
              <w:rPr>
                <w:rFonts w:ascii="ＭＳ ゴシック" w:eastAsia="ＭＳ ゴシック" w:hAnsi="ＭＳ ゴシック" w:hint="eastAsia"/>
                <w:sz w:val="22"/>
              </w:rPr>
              <w:t>非会員へ</w:t>
            </w:r>
            <w:r w:rsidR="00B27605" w:rsidRPr="00CA48A2">
              <w:rPr>
                <w:rFonts w:ascii="ＭＳ ゴシック" w:eastAsia="ＭＳ ゴシック" w:hAnsi="ＭＳ ゴシック" w:hint="eastAsia"/>
                <w:sz w:val="22"/>
              </w:rPr>
              <w:t>行事や活動への参加を呼びかけ、入会を勧誘する。</w:t>
            </w:r>
          </w:p>
        </w:tc>
        <w:tc>
          <w:tcPr>
            <w:tcW w:w="1276" w:type="dxa"/>
          </w:tcPr>
          <w:p w14:paraId="5EF31A62" w14:textId="77777777" w:rsidR="00505BF1" w:rsidRPr="00CA48A2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14:paraId="79EDCEB1" w14:textId="77777777" w:rsidR="00505BF1" w:rsidRPr="00CA48A2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CA48A2" w:rsidRPr="00CA48A2" w14:paraId="313B201D" w14:textId="331F674B" w:rsidTr="00EF45D1">
        <w:trPr>
          <w:trHeight w:val="47"/>
        </w:trPr>
        <w:tc>
          <w:tcPr>
            <w:tcW w:w="7189" w:type="dxa"/>
            <w:vAlign w:val="center"/>
          </w:tcPr>
          <w:p w14:paraId="7E0C197F" w14:textId="61236BE7" w:rsidR="00505BF1" w:rsidRPr="00CA48A2" w:rsidRDefault="00EF45D1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</w:rPr>
            </w:pPr>
            <w:r w:rsidRPr="00CA48A2">
              <w:rPr>
                <w:rFonts w:ascii="ＭＳ ゴシック" w:eastAsia="ＭＳ ゴシック" w:hAnsi="ＭＳ ゴシック" w:hint="eastAsia"/>
              </w:rPr>
              <w:t>10</w:t>
            </w:r>
            <w:r w:rsidR="00B27605" w:rsidRPr="00CA48A2">
              <w:rPr>
                <w:rFonts w:ascii="ＭＳ ゴシック" w:eastAsia="ＭＳ ゴシック" w:hAnsi="ＭＳ ゴシック" w:hint="eastAsia"/>
              </w:rPr>
              <w:t xml:space="preserve">　単位クラブを新設する。</w:t>
            </w:r>
          </w:p>
        </w:tc>
        <w:tc>
          <w:tcPr>
            <w:tcW w:w="1276" w:type="dxa"/>
          </w:tcPr>
          <w:p w14:paraId="7A20D1B7" w14:textId="77777777" w:rsidR="00505BF1" w:rsidRPr="00CA48A2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14:paraId="56CA7FFC" w14:textId="77777777" w:rsidR="00505BF1" w:rsidRPr="00CA48A2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CA48A2" w:rsidRPr="00CA48A2" w14:paraId="2ACF104E" w14:textId="319CDB49" w:rsidTr="00EF45D1">
        <w:trPr>
          <w:trHeight w:val="146"/>
        </w:trPr>
        <w:tc>
          <w:tcPr>
            <w:tcW w:w="7189" w:type="dxa"/>
            <w:vAlign w:val="center"/>
          </w:tcPr>
          <w:p w14:paraId="3D0CB02A" w14:textId="49C0010A" w:rsidR="00505BF1" w:rsidRPr="00CA48A2" w:rsidRDefault="00EF45D1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</w:rPr>
            </w:pPr>
            <w:r w:rsidRPr="00CA48A2">
              <w:rPr>
                <w:rFonts w:ascii="ＭＳ ゴシック" w:eastAsia="ＭＳ ゴシック" w:hAnsi="ＭＳ ゴシック" w:hint="eastAsia"/>
              </w:rPr>
              <w:t>11</w:t>
            </w:r>
            <w:r w:rsidR="00B27605" w:rsidRPr="00CA48A2">
              <w:rPr>
                <w:rFonts w:ascii="ＭＳ ゴシック" w:eastAsia="ＭＳ ゴシック" w:hAnsi="ＭＳ ゴシック" w:hint="eastAsia"/>
              </w:rPr>
              <w:t xml:space="preserve">　休会している単位クラブを再開（復活）する。</w:t>
            </w:r>
          </w:p>
        </w:tc>
        <w:tc>
          <w:tcPr>
            <w:tcW w:w="1276" w:type="dxa"/>
          </w:tcPr>
          <w:p w14:paraId="06511BEE" w14:textId="77777777" w:rsidR="00505BF1" w:rsidRPr="00CA48A2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14:paraId="69955935" w14:textId="77777777" w:rsidR="00505BF1" w:rsidRPr="00CA48A2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CA48A2" w:rsidRPr="00CA48A2" w14:paraId="50F82F01" w14:textId="218C305B" w:rsidTr="00EF45D1">
        <w:trPr>
          <w:trHeight w:val="47"/>
        </w:trPr>
        <w:tc>
          <w:tcPr>
            <w:tcW w:w="7189" w:type="dxa"/>
            <w:vAlign w:val="center"/>
          </w:tcPr>
          <w:p w14:paraId="4E1684F9" w14:textId="2F3D289B" w:rsidR="00505BF1" w:rsidRPr="00CA48A2" w:rsidRDefault="002E4E2D" w:rsidP="00EF45D1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</w:rPr>
            </w:pPr>
            <w:r w:rsidRPr="00CA48A2">
              <w:rPr>
                <w:rFonts w:ascii="ＭＳ ゴシック" w:eastAsia="ＭＳ ゴシック" w:hAnsi="ＭＳ ゴシック" w:hint="eastAsia"/>
              </w:rPr>
              <w:t>1</w:t>
            </w:r>
            <w:r w:rsidR="00EF45D1" w:rsidRPr="00CA48A2">
              <w:rPr>
                <w:rFonts w:ascii="ＭＳ ゴシック" w:eastAsia="ＭＳ ゴシック" w:hAnsi="ＭＳ ゴシック" w:hint="eastAsia"/>
              </w:rPr>
              <w:t>2</w:t>
            </w:r>
            <w:r w:rsidR="00B27605" w:rsidRPr="00CA48A2">
              <w:rPr>
                <w:rFonts w:ascii="ＭＳ ゴシック" w:eastAsia="ＭＳ ゴシック" w:hAnsi="ＭＳ ゴシック" w:hint="eastAsia"/>
              </w:rPr>
              <w:t xml:space="preserve">　単位クラブの解散を防止する。</w:t>
            </w:r>
          </w:p>
        </w:tc>
        <w:tc>
          <w:tcPr>
            <w:tcW w:w="1276" w:type="dxa"/>
          </w:tcPr>
          <w:p w14:paraId="2267C4CE" w14:textId="77777777" w:rsidR="00505BF1" w:rsidRPr="00CA48A2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14:paraId="1A27CE54" w14:textId="77777777" w:rsidR="00505BF1" w:rsidRPr="00CA48A2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CA48A2" w:rsidRPr="00CA48A2" w14:paraId="4C6E3066" w14:textId="042339FF" w:rsidTr="00EF45D1">
        <w:trPr>
          <w:trHeight w:val="47"/>
        </w:trPr>
        <w:tc>
          <w:tcPr>
            <w:tcW w:w="7189" w:type="dxa"/>
            <w:vAlign w:val="center"/>
          </w:tcPr>
          <w:p w14:paraId="146A488E" w14:textId="636820E1" w:rsidR="00505BF1" w:rsidRPr="00CA48A2" w:rsidRDefault="00B27605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</w:rPr>
            </w:pPr>
            <w:r w:rsidRPr="00CA48A2">
              <w:rPr>
                <w:rFonts w:ascii="ＭＳ ゴシック" w:eastAsia="ＭＳ ゴシック" w:hAnsi="ＭＳ ゴシック" w:hint="eastAsia"/>
              </w:rPr>
              <w:t>1</w:t>
            </w:r>
            <w:r w:rsidR="00EF45D1" w:rsidRPr="00CA48A2">
              <w:rPr>
                <w:rFonts w:ascii="ＭＳ ゴシック" w:eastAsia="ＭＳ ゴシック" w:hAnsi="ＭＳ ゴシック" w:hint="eastAsia"/>
              </w:rPr>
              <w:t>3</w:t>
            </w:r>
            <w:r w:rsidRPr="00CA48A2">
              <w:rPr>
                <w:rFonts w:ascii="ＭＳ ゴシック" w:eastAsia="ＭＳ ゴシック" w:hAnsi="ＭＳ ゴシック" w:hint="eastAsia"/>
              </w:rPr>
              <w:t xml:space="preserve">　自治会・町内会に協力を依頼する。</w:t>
            </w:r>
          </w:p>
        </w:tc>
        <w:tc>
          <w:tcPr>
            <w:tcW w:w="1276" w:type="dxa"/>
          </w:tcPr>
          <w:p w14:paraId="4FC81A13" w14:textId="77777777" w:rsidR="00505BF1" w:rsidRPr="00CA48A2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14:paraId="56749811" w14:textId="77777777" w:rsidR="00505BF1" w:rsidRPr="00CA48A2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CA48A2" w:rsidRPr="00CA48A2" w14:paraId="61DA3391" w14:textId="51FAB95D" w:rsidTr="00EF45D1">
        <w:trPr>
          <w:trHeight w:val="49"/>
        </w:trPr>
        <w:tc>
          <w:tcPr>
            <w:tcW w:w="7189" w:type="dxa"/>
            <w:vAlign w:val="center"/>
          </w:tcPr>
          <w:p w14:paraId="769F8C67" w14:textId="31174AE3" w:rsidR="00505BF1" w:rsidRPr="00CA48A2" w:rsidRDefault="00B27605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</w:rPr>
            </w:pPr>
            <w:r w:rsidRPr="00CA48A2">
              <w:rPr>
                <w:rFonts w:ascii="ＭＳ ゴシック" w:eastAsia="ＭＳ ゴシック" w:hAnsi="ＭＳ ゴシック" w:hint="eastAsia"/>
              </w:rPr>
              <w:t>1</w:t>
            </w:r>
            <w:r w:rsidR="00EF45D1" w:rsidRPr="00CA48A2">
              <w:rPr>
                <w:rFonts w:ascii="ＭＳ ゴシック" w:eastAsia="ＭＳ ゴシック" w:hAnsi="ＭＳ ゴシック" w:hint="eastAsia"/>
              </w:rPr>
              <w:t>4</w:t>
            </w:r>
            <w:r w:rsidRPr="00CA48A2">
              <w:rPr>
                <w:rFonts w:ascii="ＭＳ ゴシック" w:eastAsia="ＭＳ ゴシック" w:hAnsi="ＭＳ ゴシック" w:hint="eastAsia"/>
              </w:rPr>
              <w:t xml:space="preserve">　各種広報誌でＰＲする。</w:t>
            </w:r>
          </w:p>
        </w:tc>
        <w:tc>
          <w:tcPr>
            <w:tcW w:w="1276" w:type="dxa"/>
          </w:tcPr>
          <w:p w14:paraId="0ABCA883" w14:textId="77777777" w:rsidR="00505BF1" w:rsidRPr="00CA48A2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14:paraId="1AA601EC" w14:textId="77777777" w:rsidR="00505BF1" w:rsidRPr="00CA48A2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CA48A2" w:rsidRPr="00CA48A2" w14:paraId="7EC66C9C" w14:textId="6DA48C1B" w:rsidTr="00EF45D1">
        <w:trPr>
          <w:trHeight w:val="47"/>
        </w:trPr>
        <w:tc>
          <w:tcPr>
            <w:tcW w:w="7189" w:type="dxa"/>
            <w:vAlign w:val="center"/>
          </w:tcPr>
          <w:p w14:paraId="20FF5757" w14:textId="614395EC" w:rsidR="00505BF1" w:rsidRPr="00CA48A2" w:rsidRDefault="00B27605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</w:rPr>
            </w:pPr>
            <w:r w:rsidRPr="00CA48A2">
              <w:rPr>
                <w:rFonts w:ascii="ＭＳ ゴシック" w:eastAsia="ＭＳ ゴシック" w:hAnsi="ＭＳ ゴシック" w:hint="eastAsia"/>
              </w:rPr>
              <w:t>1</w:t>
            </w:r>
            <w:r w:rsidR="00EF45D1" w:rsidRPr="00CA48A2">
              <w:rPr>
                <w:rFonts w:ascii="ＭＳ ゴシック" w:eastAsia="ＭＳ ゴシック" w:hAnsi="ＭＳ ゴシック" w:hint="eastAsia"/>
              </w:rPr>
              <w:t>5</w:t>
            </w:r>
            <w:r w:rsidRPr="00CA48A2">
              <w:rPr>
                <w:rFonts w:ascii="ＭＳ ゴシック" w:eastAsia="ＭＳ ゴシック" w:hAnsi="ＭＳ ゴシック" w:hint="eastAsia"/>
              </w:rPr>
              <w:t xml:space="preserve">　チラシ・パンフレットを作成してＰＲする。</w:t>
            </w:r>
          </w:p>
        </w:tc>
        <w:tc>
          <w:tcPr>
            <w:tcW w:w="1276" w:type="dxa"/>
          </w:tcPr>
          <w:p w14:paraId="4F66546D" w14:textId="77777777" w:rsidR="00505BF1" w:rsidRPr="00CA48A2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14:paraId="5C9FCBB0" w14:textId="77777777" w:rsidR="00505BF1" w:rsidRPr="00CA48A2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CA48A2" w:rsidRPr="00CA48A2" w14:paraId="22AE88EA" w14:textId="7955FDB8" w:rsidTr="00B27605">
        <w:trPr>
          <w:trHeight w:val="443"/>
        </w:trPr>
        <w:tc>
          <w:tcPr>
            <w:tcW w:w="7189" w:type="dxa"/>
            <w:vAlign w:val="center"/>
          </w:tcPr>
          <w:p w14:paraId="25F77E21" w14:textId="14EFADE7" w:rsidR="00505BF1" w:rsidRPr="00CA48A2" w:rsidRDefault="00B27605" w:rsidP="0079797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 w:rsidRPr="00CA48A2">
              <w:rPr>
                <w:rFonts w:ascii="ＭＳ ゴシック" w:eastAsia="ＭＳ ゴシック" w:hAnsi="ＭＳ ゴシック" w:hint="eastAsia"/>
              </w:rPr>
              <w:t xml:space="preserve">　1</w:t>
            </w:r>
            <w:r w:rsidR="00EF45D1" w:rsidRPr="00CA48A2">
              <w:rPr>
                <w:rFonts w:ascii="ＭＳ ゴシック" w:eastAsia="ＭＳ ゴシック" w:hAnsi="ＭＳ ゴシック" w:hint="eastAsia"/>
              </w:rPr>
              <w:t>6</w:t>
            </w:r>
            <w:r w:rsidRPr="00CA48A2">
              <w:rPr>
                <w:rFonts w:ascii="ＭＳ ゴシック" w:eastAsia="ＭＳ ゴシック" w:hAnsi="ＭＳ ゴシック" w:hint="eastAsia"/>
              </w:rPr>
              <w:t xml:space="preserve">　団塊世代に焦点を当てて取り組んでいる。</w:t>
            </w:r>
          </w:p>
        </w:tc>
        <w:tc>
          <w:tcPr>
            <w:tcW w:w="1276" w:type="dxa"/>
          </w:tcPr>
          <w:p w14:paraId="5A9786A5" w14:textId="77777777" w:rsidR="00505BF1" w:rsidRPr="00CA48A2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14:paraId="72F3736D" w14:textId="77777777" w:rsidR="00505BF1" w:rsidRPr="00CA48A2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CA48A2" w:rsidRPr="00CA48A2" w14:paraId="688F0F26" w14:textId="77777777" w:rsidTr="00AC02F7">
        <w:trPr>
          <w:trHeight w:val="620"/>
        </w:trPr>
        <w:tc>
          <w:tcPr>
            <w:tcW w:w="7189" w:type="dxa"/>
            <w:vAlign w:val="center"/>
          </w:tcPr>
          <w:p w14:paraId="48E87011" w14:textId="2BF9C567" w:rsidR="00AC02F7" w:rsidRPr="00CA48A2" w:rsidRDefault="00AC02F7" w:rsidP="0079797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 w:rsidRPr="00CA48A2">
              <w:rPr>
                <w:rFonts w:ascii="ＭＳ ゴシック" w:eastAsia="ＭＳ ゴシック" w:hAnsi="ＭＳ ゴシック" w:hint="eastAsia"/>
              </w:rPr>
              <w:t xml:space="preserve">  17  その他（</w:t>
            </w:r>
            <w:r w:rsidR="00433FA6" w:rsidRPr="00CA48A2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</w:t>
            </w:r>
            <w:r w:rsidRPr="00CA48A2">
              <w:rPr>
                <w:rFonts w:ascii="ＭＳ ゴシック" w:eastAsia="ＭＳ ゴシック" w:hAnsi="ＭＳ ゴシック" w:hint="eastAsia"/>
              </w:rPr>
              <w:t>）</w:t>
            </w:r>
          </w:p>
          <w:p w14:paraId="55A40E7B" w14:textId="66B0720D" w:rsidR="00433FA6" w:rsidRPr="00CA48A2" w:rsidRDefault="00433FA6" w:rsidP="0079797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11CC6605" w14:textId="77777777" w:rsidR="00AC02F7" w:rsidRPr="00CA48A2" w:rsidRDefault="00AC02F7" w:rsidP="0079797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14:paraId="69727F6B" w14:textId="77777777" w:rsidR="00AC02F7" w:rsidRPr="00CA48A2" w:rsidRDefault="00AC02F7" w:rsidP="0079797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bookmarkEnd w:id="3"/>
    </w:tbl>
    <w:p w14:paraId="706E95D8" w14:textId="77777777" w:rsidR="00D30510" w:rsidRDefault="00D30510" w:rsidP="00797972">
      <w:pPr>
        <w:spacing w:line="400" w:lineRule="exact"/>
        <w:rPr>
          <w:rFonts w:ascii="ＭＳ ゴシック" w:eastAsia="ＭＳ ゴシック" w:hAnsi="ＭＳ ゴシック"/>
        </w:rPr>
      </w:pPr>
    </w:p>
    <w:p w14:paraId="4C81BA48" w14:textId="1E7B04A9" w:rsidR="00D71072" w:rsidRPr="00CA48A2" w:rsidRDefault="00756420" w:rsidP="00797972">
      <w:pPr>
        <w:spacing w:line="400" w:lineRule="exact"/>
        <w:rPr>
          <w:rFonts w:ascii="ＭＳ ゴシック" w:eastAsia="ＭＳ ゴシック" w:hAnsi="ＭＳ ゴシック"/>
        </w:rPr>
      </w:pPr>
      <w:r w:rsidRPr="00CA48A2">
        <w:rPr>
          <w:rFonts w:ascii="ＭＳ ゴシック" w:eastAsia="ＭＳ ゴシック" w:hAnsi="ＭＳ ゴシック" w:hint="eastAsia"/>
        </w:rPr>
        <w:lastRenderedPageBreak/>
        <w:t>■問</w:t>
      </w:r>
      <w:r w:rsidR="0071245A" w:rsidRPr="00CA48A2">
        <w:rPr>
          <w:rFonts w:ascii="ＭＳ ゴシック" w:eastAsia="ＭＳ ゴシック" w:hAnsi="ＭＳ ゴシック" w:hint="eastAsia"/>
        </w:rPr>
        <w:t>１３</w:t>
      </w:r>
      <w:r w:rsidR="001778B9" w:rsidRPr="00CA48A2">
        <w:rPr>
          <w:rFonts w:ascii="ＭＳ ゴシック" w:eastAsia="ＭＳ ゴシック" w:hAnsi="ＭＳ ゴシック" w:hint="eastAsia"/>
        </w:rPr>
        <w:t xml:space="preserve">　</w:t>
      </w:r>
      <w:r w:rsidR="004C622F" w:rsidRPr="00CA48A2">
        <w:rPr>
          <w:rFonts w:ascii="ＭＳ ゴシック" w:eastAsia="ＭＳ ゴシック" w:hAnsi="ＭＳ ゴシック" w:hint="eastAsia"/>
        </w:rPr>
        <w:t>貴連合会における会員増強の</w:t>
      </w:r>
      <w:r w:rsidR="005C5D3F" w:rsidRPr="00CA48A2">
        <w:rPr>
          <w:rFonts w:ascii="ＭＳ ゴシック" w:eastAsia="ＭＳ ゴシック" w:hAnsi="ＭＳ ゴシック" w:hint="eastAsia"/>
        </w:rPr>
        <w:t>工夫や</w:t>
      </w:r>
      <w:r w:rsidR="004C622F" w:rsidRPr="00CA48A2">
        <w:rPr>
          <w:rFonts w:ascii="ＭＳ ゴシック" w:eastAsia="ＭＳ ゴシック" w:hAnsi="ＭＳ ゴシック" w:hint="eastAsia"/>
        </w:rPr>
        <w:t>課題</w:t>
      </w:r>
      <w:r w:rsidR="005C5D3F" w:rsidRPr="00CA48A2">
        <w:rPr>
          <w:rFonts w:ascii="ＭＳ ゴシック" w:eastAsia="ＭＳ ゴシック" w:hAnsi="ＭＳ ゴシック" w:hint="eastAsia"/>
        </w:rPr>
        <w:t>があれば記入して</w:t>
      </w:r>
      <w:r w:rsidR="00227FD7" w:rsidRPr="00CA48A2">
        <w:rPr>
          <w:rFonts w:ascii="ＭＳ ゴシック" w:eastAsia="ＭＳ ゴシック" w:hAnsi="ＭＳ ゴシック" w:hint="eastAsia"/>
        </w:rPr>
        <w:t>くだ</w:t>
      </w:r>
      <w:r w:rsidR="005C5D3F" w:rsidRPr="00CA48A2">
        <w:rPr>
          <w:rFonts w:ascii="ＭＳ ゴシック" w:eastAsia="ＭＳ ゴシック" w:hAnsi="ＭＳ ゴシック" w:hint="eastAsia"/>
        </w:rPr>
        <w:t>さい。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632"/>
      </w:tblGrid>
      <w:tr w:rsidR="00CA48A2" w:rsidRPr="00CA48A2" w14:paraId="0BD183B6" w14:textId="77777777" w:rsidTr="00EF45D1">
        <w:trPr>
          <w:trHeight w:val="319"/>
        </w:trPr>
        <w:tc>
          <w:tcPr>
            <w:tcW w:w="9632" w:type="dxa"/>
          </w:tcPr>
          <w:p w14:paraId="7769BAA1" w14:textId="77777777" w:rsidR="00F47DFC" w:rsidRPr="00CA48A2" w:rsidRDefault="00F47DFC" w:rsidP="0079797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bookmarkStart w:id="4" w:name="_Hlk37162637"/>
          </w:p>
          <w:p w14:paraId="352C9EB6" w14:textId="77777777" w:rsidR="00EF45D1" w:rsidRPr="00CA48A2" w:rsidRDefault="00EF45D1" w:rsidP="0079797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bookmarkEnd w:id="4"/>
    </w:tbl>
    <w:p w14:paraId="369F0033" w14:textId="77777777" w:rsidR="0071245A" w:rsidRPr="00CA48A2" w:rsidRDefault="0071245A" w:rsidP="00797972">
      <w:pPr>
        <w:spacing w:line="400" w:lineRule="exact"/>
        <w:rPr>
          <w:rFonts w:ascii="ＭＳ ゴシック" w:eastAsia="ＭＳ ゴシック" w:hAnsi="ＭＳ ゴシック"/>
        </w:rPr>
      </w:pPr>
    </w:p>
    <w:p w14:paraId="1BC73285" w14:textId="38B78B87" w:rsidR="00605F7C" w:rsidRPr="00CA48A2" w:rsidRDefault="001C00D7" w:rsidP="00797972">
      <w:pPr>
        <w:spacing w:line="400" w:lineRule="exact"/>
        <w:rPr>
          <w:rFonts w:ascii="ＭＳ ゴシック" w:eastAsia="ＭＳ ゴシック" w:hAnsi="ＭＳ ゴシック"/>
        </w:rPr>
      </w:pPr>
      <w:r w:rsidRPr="00CA48A2">
        <w:rPr>
          <w:rFonts w:ascii="ＭＳ ゴシック" w:eastAsia="ＭＳ ゴシック" w:hAnsi="ＭＳ ゴシック" w:hint="eastAsia"/>
        </w:rPr>
        <w:t>■問</w:t>
      </w:r>
      <w:r w:rsidR="0071245A" w:rsidRPr="00CA48A2">
        <w:rPr>
          <w:rFonts w:ascii="ＭＳ ゴシック" w:eastAsia="ＭＳ ゴシック" w:hAnsi="ＭＳ ゴシック" w:hint="eastAsia"/>
        </w:rPr>
        <w:t>１４</w:t>
      </w:r>
      <w:r w:rsidR="00D20040" w:rsidRPr="00CA48A2">
        <w:rPr>
          <w:rFonts w:ascii="ＭＳ ゴシック" w:eastAsia="ＭＳ ゴシック" w:hAnsi="ＭＳ ゴシック" w:hint="eastAsia"/>
        </w:rPr>
        <w:t xml:space="preserve">　</w:t>
      </w:r>
      <w:r w:rsidR="00605F7C" w:rsidRPr="00CA48A2">
        <w:rPr>
          <w:rFonts w:ascii="ＭＳ ゴシック" w:eastAsia="ＭＳ ゴシック" w:hAnsi="ＭＳ ゴシック" w:hint="eastAsia"/>
        </w:rPr>
        <w:t>貴連合会における単位クラブの新設、復活、休会、解散について伺います。</w:t>
      </w:r>
    </w:p>
    <w:p w14:paraId="2504A2FF" w14:textId="5AE4202E" w:rsidR="00EF2E03" w:rsidRPr="00CA48A2" w:rsidRDefault="00605F7C" w:rsidP="00797972">
      <w:pPr>
        <w:spacing w:line="400" w:lineRule="exact"/>
        <w:ind w:left="735" w:hangingChars="300" w:hanging="735"/>
        <w:rPr>
          <w:rFonts w:ascii="ＭＳ ゴシック" w:eastAsia="ＭＳ ゴシック" w:hAnsi="ＭＳ ゴシック"/>
        </w:rPr>
      </w:pPr>
      <w:r w:rsidRPr="00CA48A2">
        <w:rPr>
          <w:rFonts w:ascii="ＭＳ ゴシック" w:eastAsia="ＭＳ ゴシック" w:hAnsi="ＭＳ ゴシック" w:hint="eastAsia"/>
        </w:rPr>
        <w:t>（１）</w:t>
      </w:r>
      <w:r w:rsidR="00D20040" w:rsidRPr="00CA48A2">
        <w:rPr>
          <w:rFonts w:ascii="ＭＳ ゴシック" w:eastAsia="ＭＳ ゴシック" w:hAnsi="ＭＳ ゴシック" w:hint="eastAsia"/>
        </w:rPr>
        <w:t>ここ３年間（</w:t>
      </w:r>
      <w:r w:rsidR="007C45EB" w:rsidRPr="00CA48A2">
        <w:rPr>
          <w:rFonts w:ascii="ＭＳ ゴシック" w:eastAsia="ＭＳ ゴシック" w:hAnsi="ＭＳ ゴシック" w:hint="eastAsia"/>
        </w:rPr>
        <w:t>令和</w:t>
      </w:r>
      <w:r w:rsidR="000B1296" w:rsidRPr="00CA48A2">
        <w:rPr>
          <w:rFonts w:ascii="ＭＳ ゴシック" w:eastAsia="ＭＳ ゴシック" w:hAnsi="ＭＳ ゴシック" w:hint="eastAsia"/>
        </w:rPr>
        <w:t>4</w:t>
      </w:r>
      <w:r w:rsidR="007C45EB" w:rsidRPr="00CA48A2">
        <w:rPr>
          <w:rFonts w:ascii="ＭＳ ゴシック" w:eastAsia="ＭＳ ゴシック" w:hAnsi="ＭＳ ゴシック" w:hint="eastAsia"/>
        </w:rPr>
        <w:t>年</w:t>
      </w:r>
      <w:r w:rsidR="00D20040" w:rsidRPr="00CA48A2">
        <w:rPr>
          <w:rFonts w:ascii="ＭＳ ゴシック" w:eastAsia="ＭＳ ゴシック" w:hAnsi="ＭＳ ゴシック" w:hint="eastAsia"/>
        </w:rPr>
        <w:t>4月1日～</w:t>
      </w:r>
      <w:r w:rsidR="00D51BD9" w:rsidRPr="00CA48A2">
        <w:rPr>
          <w:rFonts w:ascii="ＭＳ ゴシック" w:eastAsia="ＭＳ ゴシック" w:hAnsi="ＭＳ ゴシック" w:hint="eastAsia"/>
        </w:rPr>
        <w:t>令和</w:t>
      </w:r>
      <w:r w:rsidR="000B1296" w:rsidRPr="00CA48A2">
        <w:rPr>
          <w:rFonts w:ascii="ＭＳ ゴシック" w:eastAsia="ＭＳ ゴシック" w:hAnsi="ＭＳ ゴシック" w:hint="eastAsia"/>
        </w:rPr>
        <w:t>7</w:t>
      </w:r>
      <w:r w:rsidR="00D20040" w:rsidRPr="00CA48A2">
        <w:rPr>
          <w:rFonts w:ascii="ＭＳ ゴシック" w:eastAsia="ＭＳ ゴシック" w:hAnsi="ＭＳ ゴシック" w:hint="eastAsia"/>
        </w:rPr>
        <w:t>年3月31</w:t>
      </w:r>
      <w:r w:rsidR="004D1A1E" w:rsidRPr="00CA48A2">
        <w:rPr>
          <w:rFonts w:ascii="ＭＳ ゴシック" w:eastAsia="ＭＳ ゴシック" w:hAnsi="ＭＳ ゴシック" w:hint="eastAsia"/>
        </w:rPr>
        <w:t>日）に単位クラブの新設、復活、休会、</w:t>
      </w:r>
      <w:r w:rsidR="00D20040" w:rsidRPr="00CA48A2">
        <w:rPr>
          <w:rFonts w:ascii="ＭＳ ゴシック" w:eastAsia="ＭＳ ゴシック" w:hAnsi="ＭＳ ゴシック" w:hint="eastAsia"/>
        </w:rPr>
        <w:t>解散がありましたか。</w:t>
      </w:r>
      <w:r w:rsidR="00797972" w:rsidRPr="00CA48A2">
        <w:rPr>
          <w:rFonts w:ascii="ＭＳ ゴシック" w:eastAsia="ＭＳ ゴシック" w:hAnsi="ＭＳ ゴシック" w:hint="eastAsia"/>
        </w:rPr>
        <w:t>（※ない場合は、0と記入してください）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6521"/>
        <w:gridCol w:w="3118"/>
      </w:tblGrid>
      <w:tr w:rsidR="00CA48A2" w:rsidRPr="00CA48A2" w14:paraId="3ECD7A5E" w14:textId="77777777" w:rsidTr="00797972">
        <w:trPr>
          <w:trHeight w:val="510"/>
        </w:trPr>
        <w:tc>
          <w:tcPr>
            <w:tcW w:w="6521" w:type="dxa"/>
            <w:vAlign w:val="center"/>
          </w:tcPr>
          <w:p w14:paraId="60857784" w14:textId="77777777" w:rsidR="00D2621A" w:rsidRPr="00CA48A2" w:rsidRDefault="00D20040" w:rsidP="00797972">
            <w:pPr>
              <w:spacing w:line="400" w:lineRule="exact"/>
              <w:ind w:leftChars="100" w:left="453" w:hangingChars="85" w:hanging="208"/>
              <w:jc w:val="left"/>
              <w:rPr>
                <w:rFonts w:ascii="ＭＳ ゴシック" w:eastAsia="ＭＳ ゴシック" w:hAnsi="ＭＳ ゴシック"/>
              </w:rPr>
            </w:pPr>
            <w:r w:rsidRPr="00CA48A2">
              <w:rPr>
                <w:rFonts w:ascii="ＭＳ ゴシック" w:eastAsia="ＭＳ ゴシック" w:hAnsi="ＭＳ ゴシック" w:hint="eastAsia"/>
              </w:rPr>
              <w:t>１　新しく結成したクラブ数</w:t>
            </w:r>
          </w:p>
          <w:p w14:paraId="7B46F8D0" w14:textId="77777777" w:rsidR="00D20040" w:rsidRPr="00CA48A2" w:rsidRDefault="00D20040" w:rsidP="00797972">
            <w:pPr>
              <w:spacing w:line="400" w:lineRule="exact"/>
              <w:ind w:leftChars="100" w:left="245" w:firstLineChars="300" w:firstLine="675"/>
              <w:jc w:val="left"/>
              <w:rPr>
                <w:rFonts w:ascii="ＭＳ ゴシック" w:eastAsia="ＭＳ ゴシック" w:hAnsi="ＭＳ ゴシック"/>
              </w:rPr>
            </w:pPr>
            <w:r w:rsidRPr="00CA48A2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（分割により新たに増えたクラブを含む。）</w:t>
            </w:r>
          </w:p>
        </w:tc>
        <w:tc>
          <w:tcPr>
            <w:tcW w:w="3118" w:type="dxa"/>
            <w:vAlign w:val="center"/>
          </w:tcPr>
          <w:p w14:paraId="6CC4390C" w14:textId="77777777" w:rsidR="00D20040" w:rsidRPr="00CA48A2" w:rsidRDefault="009F6EFA" w:rsidP="00797972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 w:rsidRPr="00CA48A2">
              <w:rPr>
                <w:rFonts w:ascii="ＭＳ ゴシック" w:eastAsia="ＭＳ ゴシック" w:hAnsi="ＭＳ ゴシック" w:hint="eastAsia"/>
              </w:rPr>
              <w:t xml:space="preserve">　　　　　　クラブ</w:t>
            </w:r>
          </w:p>
        </w:tc>
      </w:tr>
      <w:tr w:rsidR="00CA48A2" w:rsidRPr="00CA48A2" w14:paraId="58C199FD" w14:textId="77777777" w:rsidTr="00797972">
        <w:trPr>
          <w:trHeight w:val="624"/>
        </w:trPr>
        <w:tc>
          <w:tcPr>
            <w:tcW w:w="6521" w:type="dxa"/>
            <w:vAlign w:val="center"/>
          </w:tcPr>
          <w:p w14:paraId="6BDC4F79" w14:textId="77777777" w:rsidR="009F6EFA" w:rsidRPr="00CA48A2" w:rsidRDefault="009F6EFA" w:rsidP="0079797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 w:rsidRPr="00CA48A2">
              <w:rPr>
                <w:rFonts w:ascii="ＭＳ ゴシック" w:eastAsia="ＭＳ ゴシック" w:hAnsi="ＭＳ ゴシック" w:hint="eastAsia"/>
              </w:rPr>
              <w:t xml:space="preserve">　２　解散又は休会から復活したクラブ数</w:t>
            </w:r>
          </w:p>
        </w:tc>
        <w:tc>
          <w:tcPr>
            <w:tcW w:w="3118" w:type="dxa"/>
            <w:vAlign w:val="center"/>
          </w:tcPr>
          <w:p w14:paraId="7DE1C14D" w14:textId="77777777" w:rsidR="009F6EFA" w:rsidRPr="00CA48A2" w:rsidRDefault="009F6EFA" w:rsidP="00797972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 w:rsidRPr="00CA48A2">
              <w:rPr>
                <w:rFonts w:ascii="ＭＳ ゴシック" w:eastAsia="ＭＳ ゴシック" w:hAnsi="ＭＳ ゴシック" w:hint="eastAsia"/>
              </w:rPr>
              <w:t xml:space="preserve">　　　　　　クラブ</w:t>
            </w:r>
          </w:p>
        </w:tc>
      </w:tr>
      <w:tr w:rsidR="00CA48A2" w:rsidRPr="00CA48A2" w14:paraId="6C76EDAE" w14:textId="77777777" w:rsidTr="00797972">
        <w:trPr>
          <w:trHeight w:val="624"/>
        </w:trPr>
        <w:tc>
          <w:tcPr>
            <w:tcW w:w="6521" w:type="dxa"/>
            <w:vAlign w:val="center"/>
          </w:tcPr>
          <w:p w14:paraId="163D51DC" w14:textId="77777777" w:rsidR="009F6EFA" w:rsidRPr="00CA48A2" w:rsidRDefault="009F6EFA" w:rsidP="0079797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 w:rsidRPr="00CA48A2">
              <w:rPr>
                <w:rFonts w:ascii="ＭＳ ゴシック" w:eastAsia="ＭＳ ゴシック" w:hAnsi="ＭＳ ゴシック" w:hint="eastAsia"/>
              </w:rPr>
              <w:t xml:space="preserve">　３　休会したクラブ数</w:t>
            </w:r>
          </w:p>
        </w:tc>
        <w:tc>
          <w:tcPr>
            <w:tcW w:w="3118" w:type="dxa"/>
            <w:vAlign w:val="center"/>
          </w:tcPr>
          <w:p w14:paraId="497A1B52" w14:textId="77777777" w:rsidR="009F6EFA" w:rsidRPr="00CA48A2" w:rsidRDefault="009F6EFA" w:rsidP="00797972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 w:rsidRPr="00CA48A2">
              <w:rPr>
                <w:rFonts w:ascii="ＭＳ ゴシック" w:eastAsia="ＭＳ ゴシック" w:hAnsi="ＭＳ ゴシック" w:hint="eastAsia"/>
              </w:rPr>
              <w:t xml:space="preserve">　　　　　　クラブ</w:t>
            </w:r>
          </w:p>
        </w:tc>
      </w:tr>
      <w:tr w:rsidR="00CA48A2" w:rsidRPr="00CA48A2" w14:paraId="1037A4CA" w14:textId="77777777" w:rsidTr="00797972">
        <w:trPr>
          <w:trHeight w:val="567"/>
        </w:trPr>
        <w:tc>
          <w:tcPr>
            <w:tcW w:w="6521" w:type="dxa"/>
            <w:vAlign w:val="center"/>
          </w:tcPr>
          <w:p w14:paraId="298924B3" w14:textId="77777777" w:rsidR="009F6EFA" w:rsidRPr="00CA48A2" w:rsidRDefault="009F6EFA" w:rsidP="00797972">
            <w:pPr>
              <w:spacing w:line="400" w:lineRule="exact"/>
              <w:ind w:left="453" w:hangingChars="185" w:hanging="453"/>
              <w:rPr>
                <w:rFonts w:ascii="ＭＳ ゴシック" w:eastAsia="ＭＳ ゴシック" w:hAnsi="ＭＳ ゴシック"/>
              </w:rPr>
            </w:pPr>
            <w:r w:rsidRPr="00CA48A2">
              <w:rPr>
                <w:rFonts w:ascii="ＭＳ ゴシック" w:eastAsia="ＭＳ ゴシック" w:hAnsi="ＭＳ ゴシック" w:hint="eastAsia"/>
              </w:rPr>
              <w:t xml:space="preserve">　４　解散したクラブ数</w:t>
            </w:r>
          </w:p>
          <w:p w14:paraId="0D519D81" w14:textId="77777777" w:rsidR="009F6EFA" w:rsidRPr="00CA48A2" w:rsidRDefault="009F6EFA" w:rsidP="00797972">
            <w:pPr>
              <w:spacing w:line="400" w:lineRule="exact"/>
              <w:ind w:leftChars="100" w:left="245" w:firstLineChars="300" w:firstLine="675"/>
              <w:rPr>
                <w:rFonts w:ascii="ＭＳ ゴシック" w:eastAsia="ＭＳ ゴシック" w:hAnsi="ＭＳ ゴシック"/>
              </w:rPr>
            </w:pPr>
            <w:r w:rsidRPr="00CA48A2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（統合により減少したクラブを含む。）</w:t>
            </w:r>
          </w:p>
        </w:tc>
        <w:tc>
          <w:tcPr>
            <w:tcW w:w="3118" w:type="dxa"/>
            <w:vAlign w:val="center"/>
          </w:tcPr>
          <w:p w14:paraId="0F14135E" w14:textId="77777777" w:rsidR="009F6EFA" w:rsidRPr="00CA48A2" w:rsidRDefault="009F6EFA" w:rsidP="00797972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 w:rsidRPr="00CA48A2">
              <w:rPr>
                <w:rFonts w:ascii="ＭＳ ゴシック" w:eastAsia="ＭＳ ゴシック" w:hAnsi="ＭＳ ゴシック" w:hint="eastAsia"/>
              </w:rPr>
              <w:t xml:space="preserve">　　　　　　クラブ</w:t>
            </w:r>
          </w:p>
        </w:tc>
      </w:tr>
    </w:tbl>
    <w:p w14:paraId="07D4BDAF" w14:textId="77777777" w:rsidR="000B1296" w:rsidRPr="00CA48A2" w:rsidRDefault="000B1296" w:rsidP="00945F30">
      <w:pPr>
        <w:spacing w:line="400" w:lineRule="exact"/>
        <w:ind w:left="424" w:rightChars="-116" w:right="-284" w:hangingChars="173" w:hanging="424"/>
        <w:rPr>
          <w:rFonts w:ascii="ＭＳ ゴシック" w:eastAsia="ＭＳ ゴシック" w:hAnsi="ＭＳ ゴシック"/>
        </w:rPr>
      </w:pPr>
    </w:p>
    <w:p w14:paraId="34864C95" w14:textId="7CB35BC6" w:rsidR="00BC0354" w:rsidRPr="00CA48A2" w:rsidRDefault="00BD1A59" w:rsidP="00945F30">
      <w:pPr>
        <w:spacing w:line="400" w:lineRule="exact"/>
        <w:ind w:left="424" w:rightChars="-116" w:right="-284" w:hangingChars="173" w:hanging="424"/>
        <w:rPr>
          <w:rFonts w:ascii="ＭＳ ゴシック" w:eastAsia="ＭＳ ゴシック" w:hAnsi="ＭＳ ゴシック"/>
          <w:b/>
          <w:bCs/>
          <w:u w:val="wave"/>
        </w:rPr>
      </w:pPr>
      <w:r w:rsidRPr="00CA48A2">
        <w:rPr>
          <w:rFonts w:ascii="ＭＳ ゴシック" w:eastAsia="ＭＳ ゴシック" w:hAnsi="ＭＳ ゴシック" w:hint="eastAsia"/>
        </w:rPr>
        <w:t>（２）単位クラブの</w:t>
      </w:r>
      <w:r w:rsidR="004D1A1E" w:rsidRPr="00CA48A2">
        <w:rPr>
          <w:rFonts w:ascii="ＭＳ ゴシック" w:eastAsia="ＭＳ ゴシック" w:hAnsi="ＭＳ ゴシック" w:hint="eastAsia"/>
        </w:rPr>
        <w:t>新設、</w:t>
      </w:r>
      <w:r w:rsidR="009D7686" w:rsidRPr="00CA48A2">
        <w:rPr>
          <w:rFonts w:ascii="ＭＳ ゴシック" w:eastAsia="ＭＳ ゴシック" w:hAnsi="ＭＳ ゴシック" w:hint="eastAsia"/>
        </w:rPr>
        <w:t>復活にどのように取り組んでいますか。</w:t>
      </w:r>
      <w:r w:rsidR="008E701B" w:rsidRPr="00CA48A2">
        <w:rPr>
          <w:rFonts w:ascii="ＭＳ ゴシック" w:eastAsia="ＭＳ ゴシック" w:hAnsi="ＭＳ ゴシック" w:hint="eastAsia"/>
        </w:rPr>
        <w:t>当てはまる番号</w:t>
      </w:r>
      <w:r w:rsidR="00BC0354" w:rsidRPr="00CA48A2">
        <w:rPr>
          <w:rFonts w:ascii="ＭＳ ゴシック" w:eastAsia="ＭＳ ゴシック" w:hAnsi="ＭＳ ゴシック" w:hint="eastAsia"/>
          <w:b/>
          <w:bCs/>
          <w:u w:val="wave"/>
        </w:rPr>
        <w:t>全てに</w:t>
      </w:r>
    </w:p>
    <w:p w14:paraId="34072EB0" w14:textId="4B7722FE" w:rsidR="00E00F6F" w:rsidRPr="00CA48A2" w:rsidRDefault="00BC0354" w:rsidP="00BC0354">
      <w:pPr>
        <w:spacing w:line="400" w:lineRule="exact"/>
        <w:ind w:leftChars="100" w:left="245" w:rightChars="-116" w:right="-284" w:firstLineChars="100" w:firstLine="246"/>
        <w:rPr>
          <w:rFonts w:ascii="ＭＳ ゴシック" w:eastAsia="ＭＳ ゴシック" w:hAnsi="ＭＳ ゴシック"/>
        </w:rPr>
      </w:pPr>
      <w:r w:rsidRPr="00CA48A2">
        <w:rPr>
          <w:rFonts w:ascii="ＭＳ ゴシック" w:eastAsia="ＭＳ ゴシック" w:hAnsi="ＭＳ ゴシック" w:hint="eastAsia"/>
          <w:b/>
          <w:bCs/>
          <w:u w:val="wave"/>
        </w:rPr>
        <w:t>○</w:t>
      </w:r>
      <w:r w:rsidR="00FB588D" w:rsidRPr="00CA48A2">
        <w:rPr>
          <w:rFonts w:ascii="ＭＳ ゴシック" w:eastAsia="ＭＳ ゴシック" w:hAnsi="ＭＳ ゴシック" w:hint="eastAsia"/>
        </w:rPr>
        <w:t>をして</w:t>
      </w:r>
      <w:r w:rsidR="008E701B" w:rsidRPr="00CA48A2">
        <w:rPr>
          <w:rFonts w:ascii="ＭＳ ゴシック" w:eastAsia="ＭＳ ゴシック" w:hAnsi="ＭＳ ゴシック" w:hint="eastAsia"/>
        </w:rPr>
        <w:t>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A48A2" w:rsidRPr="00CA48A2" w14:paraId="2B5FF43D" w14:textId="77777777" w:rsidTr="00EF45D1">
        <w:trPr>
          <w:trHeight w:val="2878"/>
        </w:trPr>
        <w:tc>
          <w:tcPr>
            <w:tcW w:w="9634" w:type="dxa"/>
          </w:tcPr>
          <w:p w14:paraId="1296F506" w14:textId="77777777" w:rsidR="00F9151C" w:rsidRPr="00CA48A2" w:rsidRDefault="002150B5" w:rsidP="0079797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 w:rsidRPr="00CA48A2">
              <w:rPr>
                <w:rFonts w:ascii="ＭＳ ゴシック" w:eastAsia="ＭＳ ゴシック" w:hAnsi="ＭＳ ゴシック" w:hint="eastAsia"/>
              </w:rPr>
              <w:t xml:space="preserve">　１　働きかけ、</w:t>
            </w:r>
            <w:r w:rsidR="00F9151C" w:rsidRPr="00CA48A2">
              <w:rPr>
                <w:rFonts w:ascii="ＭＳ ゴシック" w:eastAsia="ＭＳ ゴシック" w:hAnsi="ＭＳ ゴシック" w:hint="eastAsia"/>
              </w:rPr>
              <w:t>相談窓口などの担当者を決めている</w:t>
            </w:r>
            <w:r w:rsidR="00467A45" w:rsidRPr="00CA48A2">
              <w:rPr>
                <w:rFonts w:ascii="ＭＳ ゴシック" w:eastAsia="ＭＳ ゴシック" w:hAnsi="ＭＳ ゴシック" w:hint="eastAsia"/>
              </w:rPr>
              <w:t>。</w:t>
            </w:r>
          </w:p>
          <w:p w14:paraId="4442ADE9" w14:textId="77777777" w:rsidR="00F9151C" w:rsidRPr="00CA48A2" w:rsidRDefault="00F9151C" w:rsidP="0079797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 w:rsidRPr="00CA48A2">
              <w:rPr>
                <w:rFonts w:ascii="ＭＳ ゴシック" w:eastAsia="ＭＳ ゴシック" w:hAnsi="ＭＳ ゴシック" w:hint="eastAsia"/>
              </w:rPr>
              <w:t xml:space="preserve">　２　近隣クラブと連携している</w:t>
            </w:r>
            <w:r w:rsidR="00467A45" w:rsidRPr="00CA48A2">
              <w:rPr>
                <w:rFonts w:ascii="ＭＳ ゴシック" w:eastAsia="ＭＳ ゴシック" w:hAnsi="ＭＳ ゴシック" w:hint="eastAsia"/>
              </w:rPr>
              <w:t>。</w:t>
            </w:r>
          </w:p>
          <w:p w14:paraId="4D16AF77" w14:textId="77777777" w:rsidR="00F9151C" w:rsidRPr="00CA48A2" w:rsidRDefault="00F9151C" w:rsidP="0079797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 w:rsidRPr="00CA48A2">
              <w:rPr>
                <w:rFonts w:ascii="ＭＳ ゴシック" w:eastAsia="ＭＳ ゴシック" w:hAnsi="ＭＳ ゴシック" w:hint="eastAsia"/>
              </w:rPr>
              <w:t xml:space="preserve">　３　自治会・町内会と連携している</w:t>
            </w:r>
            <w:r w:rsidR="00467A45" w:rsidRPr="00CA48A2">
              <w:rPr>
                <w:rFonts w:ascii="ＭＳ ゴシック" w:eastAsia="ＭＳ ゴシック" w:hAnsi="ＭＳ ゴシック" w:hint="eastAsia"/>
              </w:rPr>
              <w:t>。</w:t>
            </w:r>
          </w:p>
          <w:p w14:paraId="7A5650AD" w14:textId="77777777" w:rsidR="009F6EFA" w:rsidRPr="00CA48A2" w:rsidRDefault="009F6EFA" w:rsidP="0079797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 w:rsidRPr="00CA48A2">
              <w:rPr>
                <w:rFonts w:ascii="ＭＳ ゴシック" w:eastAsia="ＭＳ ゴシック" w:hAnsi="ＭＳ ゴシック" w:hint="eastAsia"/>
              </w:rPr>
              <w:t xml:space="preserve">　４　未結成地域を把握してい</w:t>
            </w:r>
            <w:r w:rsidR="005D2058" w:rsidRPr="00CA48A2">
              <w:rPr>
                <w:rFonts w:ascii="ＭＳ ゴシック" w:eastAsia="ＭＳ ゴシック" w:hAnsi="ＭＳ ゴシック" w:hint="eastAsia"/>
              </w:rPr>
              <w:t>る</w:t>
            </w:r>
            <w:r w:rsidR="00467A45" w:rsidRPr="00CA48A2">
              <w:rPr>
                <w:rFonts w:ascii="ＭＳ ゴシック" w:eastAsia="ＭＳ ゴシック" w:hAnsi="ＭＳ ゴシック" w:hint="eastAsia"/>
              </w:rPr>
              <w:t>。</w:t>
            </w:r>
          </w:p>
          <w:p w14:paraId="5C6204FE" w14:textId="77777777" w:rsidR="009F6EFA" w:rsidRPr="00CA48A2" w:rsidRDefault="009F6EFA" w:rsidP="0079797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 w:rsidRPr="00CA48A2">
              <w:rPr>
                <w:rFonts w:ascii="ＭＳ ゴシック" w:eastAsia="ＭＳ ゴシック" w:hAnsi="ＭＳ ゴシック" w:hint="eastAsia"/>
              </w:rPr>
              <w:t xml:space="preserve">　５　未結成地域に働きかけてい</w:t>
            </w:r>
            <w:r w:rsidR="005D2058" w:rsidRPr="00CA48A2">
              <w:rPr>
                <w:rFonts w:ascii="ＭＳ ゴシック" w:eastAsia="ＭＳ ゴシック" w:hAnsi="ＭＳ ゴシック" w:hint="eastAsia"/>
              </w:rPr>
              <w:t>る</w:t>
            </w:r>
            <w:r w:rsidR="00467A45" w:rsidRPr="00CA48A2">
              <w:rPr>
                <w:rFonts w:ascii="ＭＳ ゴシック" w:eastAsia="ＭＳ ゴシック" w:hAnsi="ＭＳ ゴシック" w:hint="eastAsia"/>
              </w:rPr>
              <w:t>。</w:t>
            </w:r>
          </w:p>
          <w:p w14:paraId="37665FC3" w14:textId="77777777" w:rsidR="00F9151C" w:rsidRPr="00CA48A2" w:rsidRDefault="009F6EFA" w:rsidP="0079797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 w:rsidRPr="00CA48A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96FD7" w:rsidRPr="00CA48A2">
              <w:rPr>
                <w:rFonts w:ascii="ＭＳ ゴシック" w:eastAsia="ＭＳ ゴシック" w:hAnsi="ＭＳ ゴシック" w:hint="eastAsia"/>
              </w:rPr>
              <w:t>６</w:t>
            </w:r>
            <w:r w:rsidR="00F9151C" w:rsidRPr="00CA48A2">
              <w:rPr>
                <w:rFonts w:ascii="ＭＳ ゴシック" w:eastAsia="ＭＳ ゴシック" w:hAnsi="ＭＳ ゴシック" w:hint="eastAsia"/>
              </w:rPr>
              <w:t xml:space="preserve">　特に取り組んでいない</w:t>
            </w:r>
            <w:r w:rsidR="00467A45" w:rsidRPr="00CA48A2">
              <w:rPr>
                <w:rFonts w:ascii="ＭＳ ゴシック" w:eastAsia="ＭＳ ゴシック" w:hAnsi="ＭＳ ゴシック" w:hint="eastAsia"/>
              </w:rPr>
              <w:t>。</w:t>
            </w:r>
          </w:p>
          <w:p w14:paraId="413C53E2" w14:textId="77777777" w:rsidR="00467A45" w:rsidRPr="00CA48A2" w:rsidRDefault="00296FD7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</w:rPr>
            </w:pPr>
            <w:r w:rsidRPr="00CA48A2">
              <w:rPr>
                <w:rFonts w:ascii="ＭＳ ゴシック" w:eastAsia="ＭＳ ゴシック" w:hAnsi="ＭＳ ゴシック" w:hint="eastAsia"/>
              </w:rPr>
              <w:t>７</w:t>
            </w:r>
            <w:r w:rsidR="00467A45" w:rsidRPr="00CA48A2">
              <w:rPr>
                <w:rFonts w:ascii="ＭＳ ゴシック" w:eastAsia="ＭＳ ゴシック" w:hAnsi="ＭＳ ゴシック" w:hint="eastAsia"/>
              </w:rPr>
              <w:t xml:space="preserve">　その他（　　　　　　　　　　　　　　　　　　　　　　　　　</w:t>
            </w:r>
            <w:r w:rsidR="009E502D" w:rsidRPr="00CA48A2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467A45" w:rsidRPr="00CA48A2"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  <w:p w14:paraId="6D748D5C" w14:textId="1C6762E1" w:rsidR="00EF45D1" w:rsidRPr="00CA48A2" w:rsidRDefault="00EF45D1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</w:rPr>
            </w:pPr>
          </w:p>
        </w:tc>
      </w:tr>
    </w:tbl>
    <w:p w14:paraId="3F3EA334" w14:textId="77777777" w:rsidR="009B25A9" w:rsidRPr="00CA48A2" w:rsidRDefault="009B25A9" w:rsidP="00797972">
      <w:pPr>
        <w:tabs>
          <w:tab w:val="left" w:pos="284"/>
        </w:tabs>
        <w:spacing w:line="400" w:lineRule="exact"/>
        <w:ind w:rightChars="-116" w:right="-284"/>
        <w:rPr>
          <w:rFonts w:ascii="ＭＳ ゴシック" w:eastAsia="ＭＳ ゴシック" w:hAnsi="ＭＳ ゴシック"/>
        </w:rPr>
      </w:pPr>
    </w:p>
    <w:p w14:paraId="50048BAF" w14:textId="43412E4A" w:rsidR="00BD1A59" w:rsidRPr="00CA48A2" w:rsidRDefault="003F13D6" w:rsidP="00945F30">
      <w:pPr>
        <w:tabs>
          <w:tab w:val="left" w:pos="284"/>
        </w:tabs>
        <w:spacing w:line="400" w:lineRule="exact"/>
        <w:ind w:left="424" w:rightChars="-116" w:right="-284" w:hangingChars="173" w:hanging="424"/>
        <w:rPr>
          <w:rFonts w:ascii="ＭＳ ゴシック" w:eastAsia="ＭＳ ゴシック" w:hAnsi="ＭＳ ゴシック"/>
          <w:b/>
          <w:bCs/>
          <w:u w:val="wave"/>
        </w:rPr>
      </w:pPr>
      <w:r w:rsidRPr="00CA48A2">
        <w:rPr>
          <w:rFonts w:ascii="ＭＳ ゴシック" w:eastAsia="ＭＳ ゴシック" w:hAnsi="ＭＳ ゴシック" w:hint="eastAsia"/>
        </w:rPr>
        <w:t>（３）</w:t>
      </w:r>
      <w:r w:rsidR="00F9151C" w:rsidRPr="00CA48A2">
        <w:rPr>
          <w:rFonts w:ascii="ＭＳ ゴシック" w:eastAsia="ＭＳ ゴシック" w:hAnsi="ＭＳ ゴシック" w:hint="eastAsia"/>
        </w:rPr>
        <w:t>単位クラブの</w:t>
      </w:r>
      <w:r w:rsidR="009F6EFA" w:rsidRPr="00CA48A2">
        <w:rPr>
          <w:rFonts w:ascii="ＭＳ ゴシック" w:eastAsia="ＭＳ ゴシック" w:hAnsi="ＭＳ ゴシック" w:hint="eastAsia"/>
        </w:rPr>
        <w:t>休会、</w:t>
      </w:r>
      <w:r w:rsidR="00F9151C" w:rsidRPr="00CA48A2">
        <w:rPr>
          <w:rFonts w:ascii="ＭＳ ゴシック" w:eastAsia="ＭＳ ゴシック" w:hAnsi="ＭＳ ゴシック" w:hint="eastAsia"/>
        </w:rPr>
        <w:t>解散防止にどのように取り組んでいますか</w:t>
      </w:r>
      <w:r w:rsidR="00605F7C" w:rsidRPr="00CA48A2">
        <w:rPr>
          <w:rFonts w:ascii="ＭＳ ゴシック" w:eastAsia="ＭＳ ゴシック" w:hAnsi="ＭＳ ゴシック" w:hint="eastAsia"/>
        </w:rPr>
        <w:t>。</w:t>
      </w:r>
      <w:bookmarkStart w:id="5" w:name="_Hlk200385238"/>
      <w:r w:rsidR="009E502D" w:rsidRPr="00CA48A2">
        <w:rPr>
          <w:rFonts w:ascii="ＭＳ ゴシック" w:eastAsia="ＭＳ ゴシック" w:hAnsi="ＭＳ ゴシック" w:hint="eastAsia"/>
        </w:rPr>
        <w:t>当てはまる番号</w:t>
      </w:r>
      <w:r w:rsidR="00BC0354" w:rsidRPr="00CA48A2">
        <w:rPr>
          <w:rFonts w:ascii="ＭＳ ゴシック" w:eastAsia="ＭＳ ゴシック" w:hAnsi="ＭＳ ゴシック" w:hint="eastAsia"/>
          <w:b/>
          <w:bCs/>
          <w:u w:val="wave"/>
        </w:rPr>
        <w:t>全てに○</w:t>
      </w:r>
      <w:r w:rsidR="002556BA" w:rsidRPr="00CA48A2">
        <w:rPr>
          <w:rFonts w:ascii="ＭＳ ゴシック" w:eastAsia="ＭＳ ゴシック" w:hAnsi="ＭＳ ゴシック" w:hint="eastAsia"/>
        </w:rPr>
        <w:t>をしてください。</w:t>
      </w:r>
    </w:p>
    <w:tbl>
      <w:tblPr>
        <w:tblStyle w:val="a3"/>
        <w:tblW w:w="9634" w:type="dxa"/>
        <w:tblInd w:w="-5" w:type="dxa"/>
        <w:tblLook w:val="04A0" w:firstRow="1" w:lastRow="0" w:firstColumn="1" w:lastColumn="0" w:noHBand="0" w:noVBand="1"/>
      </w:tblPr>
      <w:tblGrid>
        <w:gridCol w:w="9634"/>
      </w:tblGrid>
      <w:tr w:rsidR="00CA48A2" w:rsidRPr="00CA48A2" w14:paraId="75DB49C1" w14:textId="77777777" w:rsidTr="00EF45D1">
        <w:trPr>
          <w:trHeight w:val="2828"/>
        </w:trPr>
        <w:tc>
          <w:tcPr>
            <w:tcW w:w="9634" w:type="dxa"/>
          </w:tcPr>
          <w:bookmarkEnd w:id="5"/>
          <w:p w14:paraId="596F9CAD" w14:textId="095B6F04" w:rsidR="00F9151C" w:rsidRPr="00CA48A2" w:rsidRDefault="00F9151C" w:rsidP="0079797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 w:rsidRPr="00CA48A2">
              <w:rPr>
                <w:rFonts w:ascii="ＭＳ ゴシック" w:eastAsia="ＭＳ ゴシック" w:hAnsi="ＭＳ ゴシック" w:hint="eastAsia"/>
              </w:rPr>
              <w:t xml:space="preserve">　１　単位クラブの情報入手に心がけている</w:t>
            </w:r>
            <w:r w:rsidR="00D45C88" w:rsidRPr="00CA48A2">
              <w:rPr>
                <w:rFonts w:ascii="ＭＳ ゴシック" w:eastAsia="ＭＳ ゴシック" w:hAnsi="ＭＳ ゴシック" w:hint="eastAsia"/>
              </w:rPr>
              <w:t>。</w:t>
            </w:r>
          </w:p>
          <w:p w14:paraId="29DA8C77" w14:textId="13BEA82D" w:rsidR="00F9151C" w:rsidRPr="00CA48A2" w:rsidRDefault="00F9151C" w:rsidP="0079797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 w:rsidRPr="00CA48A2">
              <w:rPr>
                <w:rFonts w:ascii="ＭＳ ゴシック" w:eastAsia="ＭＳ ゴシック" w:hAnsi="ＭＳ ゴシック" w:hint="eastAsia"/>
              </w:rPr>
              <w:t xml:space="preserve">　２　単位クラブ会長の悩みを聞く機会を設けている</w:t>
            </w:r>
            <w:r w:rsidR="00D45C88" w:rsidRPr="00CA48A2">
              <w:rPr>
                <w:rFonts w:ascii="ＭＳ ゴシック" w:eastAsia="ＭＳ ゴシック" w:hAnsi="ＭＳ ゴシック" w:hint="eastAsia"/>
              </w:rPr>
              <w:t>。</w:t>
            </w:r>
          </w:p>
          <w:p w14:paraId="404B6F1F" w14:textId="144670E9" w:rsidR="00F9151C" w:rsidRPr="00CA48A2" w:rsidRDefault="000C6C60" w:rsidP="0079797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 w:rsidRPr="00CA48A2">
              <w:rPr>
                <w:rFonts w:ascii="ＭＳ ゴシック" w:eastAsia="ＭＳ ゴシック" w:hAnsi="ＭＳ ゴシック" w:hint="eastAsia"/>
              </w:rPr>
              <w:t xml:space="preserve">　３　解散する前に存続に向けた取組</w:t>
            </w:r>
            <w:r w:rsidR="00F9151C" w:rsidRPr="00CA48A2">
              <w:rPr>
                <w:rFonts w:ascii="ＭＳ ゴシック" w:eastAsia="ＭＳ ゴシック" w:hAnsi="ＭＳ ゴシック" w:hint="eastAsia"/>
              </w:rPr>
              <w:t>を行っている</w:t>
            </w:r>
            <w:r w:rsidR="00D45C88" w:rsidRPr="00CA48A2">
              <w:rPr>
                <w:rFonts w:ascii="ＭＳ ゴシック" w:eastAsia="ＭＳ ゴシック" w:hAnsi="ＭＳ ゴシック" w:hint="eastAsia"/>
              </w:rPr>
              <w:t>。</w:t>
            </w:r>
          </w:p>
          <w:p w14:paraId="28F2D374" w14:textId="77777777" w:rsidR="00166DC8" w:rsidRPr="00CA48A2" w:rsidRDefault="00166DC8" w:rsidP="0079797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 w:rsidRPr="00CA48A2">
              <w:rPr>
                <w:rFonts w:ascii="ＭＳ ゴシック" w:eastAsia="ＭＳ ゴシック" w:hAnsi="ＭＳ ゴシック" w:hint="eastAsia"/>
              </w:rPr>
              <w:t xml:space="preserve">　４　役員の負担軽減を図っている。</w:t>
            </w:r>
          </w:p>
          <w:p w14:paraId="06A6BECB" w14:textId="6D6654B6" w:rsidR="00F9151C" w:rsidRPr="00CA48A2" w:rsidRDefault="00F9151C" w:rsidP="0079797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 w:rsidRPr="00CA48A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66DC8" w:rsidRPr="00CA48A2">
              <w:rPr>
                <w:rFonts w:ascii="ＭＳ ゴシック" w:eastAsia="ＭＳ ゴシック" w:hAnsi="ＭＳ ゴシック" w:hint="eastAsia"/>
              </w:rPr>
              <w:t>５</w:t>
            </w:r>
            <w:r w:rsidRPr="00CA48A2">
              <w:rPr>
                <w:rFonts w:ascii="ＭＳ ゴシック" w:eastAsia="ＭＳ ゴシック" w:hAnsi="ＭＳ ゴシック" w:hint="eastAsia"/>
              </w:rPr>
              <w:t xml:space="preserve">　特に取り組んでいない</w:t>
            </w:r>
            <w:r w:rsidR="00D45C88" w:rsidRPr="00CA48A2">
              <w:rPr>
                <w:rFonts w:ascii="ＭＳ ゴシック" w:eastAsia="ＭＳ ゴシック" w:hAnsi="ＭＳ ゴシック" w:hint="eastAsia"/>
              </w:rPr>
              <w:t>。</w:t>
            </w:r>
          </w:p>
          <w:p w14:paraId="45F22752" w14:textId="14130D59" w:rsidR="00467A45" w:rsidRPr="00CA48A2" w:rsidRDefault="00166DC8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</w:rPr>
            </w:pPr>
            <w:r w:rsidRPr="00CA48A2">
              <w:rPr>
                <w:rFonts w:ascii="ＭＳ ゴシック" w:eastAsia="ＭＳ ゴシック" w:hAnsi="ＭＳ ゴシック" w:hint="eastAsia"/>
              </w:rPr>
              <w:t>６</w:t>
            </w:r>
            <w:r w:rsidR="00467A45" w:rsidRPr="00CA48A2">
              <w:rPr>
                <w:rFonts w:ascii="ＭＳ ゴシック" w:eastAsia="ＭＳ ゴシック" w:hAnsi="ＭＳ ゴシック" w:hint="eastAsia"/>
              </w:rPr>
              <w:t xml:space="preserve">　その他（　　　　　　　　　　　　　　　　　　　　　　　　　　</w:t>
            </w:r>
            <w:r w:rsidR="009E502D" w:rsidRPr="00CA48A2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467A45" w:rsidRPr="00CA48A2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</w:tbl>
    <w:p w14:paraId="0B8CD805" w14:textId="77777777" w:rsidR="00433FA6" w:rsidRPr="00CA48A2" w:rsidRDefault="00433FA6" w:rsidP="00797972">
      <w:pPr>
        <w:spacing w:before="240" w:line="400" w:lineRule="exact"/>
        <w:rPr>
          <w:rFonts w:ascii="ＭＳ ゴシック" w:eastAsia="ＭＳ ゴシック" w:hAnsi="ＭＳ ゴシック" w:cs="メイリオ"/>
          <w:sz w:val="36"/>
          <w:szCs w:val="36"/>
        </w:rPr>
      </w:pPr>
    </w:p>
    <w:p w14:paraId="240BE30E" w14:textId="77777777" w:rsidR="00433FA6" w:rsidRPr="00CA48A2" w:rsidRDefault="00433FA6" w:rsidP="00797972">
      <w:pPr>
        <w:spacing w:before="240" w:line="400" w:lineRule="exact"/>
        <w:rPr>
          <w:rFonts w:ascii="ＭＳ ゴシック" w:eastAsia="ＭＳ ゴシック" w:hAnsi="ＭＳ ゴシック" w:cs="メイリオ"/>
          <w:sz w:val="36"/>
          <w:szCs w:val="36"/>
        </w:rPr>
      </w:pPr>
    </w:p>
    <w:p w14:paraId="5E8BDCBA" w14:textId="3C226FBF" w:rsidR="00A609AC" w:rsidRPr="00CA48A2" w:rsidRDefault="00A609AC" w:rsidP="00AC5175">
      <w:pPr>
        <w:pStyle w:val="a8"/>
        <w:numPr>
          <w:ilvl w:val="0"/>
          <w:numId w:val="6"/>
        </w:numPr>
        <w:spacing w:line="400" w:lineRule="exact"/>
        <w:ind w:leftChars="0"/>
        <w:rPr>
          <w:rFonts w:ascii="ＭＳ ゴシック" w:eastAsia="ＭＳ ゴシック" w:hAnsi="ＭＳ ゴシック"/>
        </w:rPr>
      </w:pPr>
      <w:r w:rsidRPr="00CA48A2">
        <w:rPr>
          <w:rFonts w:ascii="ＭＳ ゴシック" w:eastAsia="ＭＳ ゴシック" w:hAnsi="ＭＳ ゴシック" w:hint="eastAsia"/>
        </w:rPr>
        <w:t xml:space="preserve">問１５　</w:t>
      </w:r>
      <w:r w:rsidR="00143C36" w:rsidRPr="00CA48A2">
        <w:rPr>
          <w:rFonts w:ascii="ＭＳ ゴシック" w:eastAsia="ＭＳ ゴシック" w:hAnsi="ＭＳ ゴシック" w:hint="eastAsia"/>
        </w:rPr>
        <w:t>貴連合会において、</w:t>
      </w:r>
      <w:r w:rsidR="00AC5175" w:rsidRPr="00CA48A2">
        <w:rPr>
          <w:rFonts w:ascii="ＭＳ ゴシック" w:eastAsia="ＭＳ ゴシック" w:hAnsi="ＭＳ ゴシック" w:hint="eastAsia"/>
        </w:rPr>
        <w:t>在住の地区・地域以外の</w:t>
      </w:r>
      <w:r w:rsidR="000E430E" w:rsidRPr="00CA48A2">
        <w:rPr>
          <w:rFonts w:ascii="ＭＳ ゴシック" w:eastAsia="ＭＳ ゴシック" w:hAnsi="ＭＳ ゴシック" w:hint="eastAsia"/>
        </w:rPr>
        <w:t>単位クラブ</w:t>
      </w:r>
      <w:r w:rsidR="00AC5175" w:rsidRPr="00CA48A2">
        <w:rPr>
          <w:rFonts w:ascii="ＭＳ ゴシック" w:eastAsia="ＭＳ ゴシック" w:hAnsi="ＭＳ ゴシック" w:hint="eastAsia"/>
        </w:rPr>
        <w:t>への入会についてルールや条件を設けていますか。当てはまる番号に○をしてください。</w:t>
      </w:r>
    </w:p>
    <w:p w14:paraId="2611E51A" w14:textId="0F3A6475" w:rsidR="00AC5175" w:rsidRPr="00CA48A2" w:rsidRDefault="00A609AC" w:rsidP="00A609AC">
      <w:pPr>
        <w:spacing w:line="400" w:lineRule="exact"/>
        <w:ind w:firstLineChars="200" w:firstLine="490"/>
        <w:rPr>
          <w:rFonts w:ascii="ＭＳ ゴシック" w:eastAsia="ＭＳ ゴシック" w:hAnsi="ＭＳ ゴシック"/>
        </w:rPr>
      </w:pPr>
      <w:r w:rsidRPr="00CA48A2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B1DDEB" wp14:editId="6ADBBD15">
                <wp:simplePos x="0" y="0"/>
                <wp:positionH relativeFrom="column">
                  <wp:posOffset>59495</wp:posOffset>
                </wp:positionH>
                <wp:positionV relativeFrom="paragraph">
                  <wp:posOffset>4738</wp:posOffset>
                </wp:positionV>
                <wp:extent cx="5928360" cy="1799492"/>
                <wp:effectExtent l="0" t="0" r="15240" b="10795"/>
                <wp:wrapNone/>
                <wp:docPr id="1427995547" name="正方形/長方形 1427995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8360" cy="179949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842319" id="正方形/長方形 1427995547" o:spid="_x0000_s1026" style="position:absolute;margin-left:4.7pt;margin-top:.35pt;width:466.8pt;height:141.7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" filled="f" strokecolor="black [3213]" strokeweight=".5pt"/>
            </w:pict>
          </mc:Fallback>
        </mc:AlternateContent>
      </w:r>
      <w:r w:rsidRPr="00CA48A2">
        <w:rPr>
          <w:rFonts w:ascii="ＭＳ ゴシック" w:eastAsia="ＭＳ ゴシック" w:hAnsi="ＭＳ ゴシック" w:hint="eastAsia"/>
        </w:rPr>
        <w:t xml:space="preserve">１　</w:t>
      </w:r>
      <w:r w:rsidR="00AC5175" w:rsidRPr="00CA48A2">
        <w:rPr>
          <w:rFonts w:ascii="ＭＳ ゴシック" w:eastAsia="ＭＳ ゴシック" w:hAnsi="ＭＳ ゴシック" w:hint="eastAsia"/>
        </w:rPr>
        <w:t>設けている。</w:t>
      </w:r>
      <w:r w:rsidR="0029586B" w:rsidRPr="00CA48A2">
        <w:rPr>
          <w:rFonts w:ascii="ＭＳ ゴシック" w:eastAsia="ＭＳ ゴシック" w:hAnsi="ＭＳ ゴシック" w:hint="eastAsia"/>
        </w:rPr>
        <w:t>⇒下記にルールや条件の内容をお書きください。</w:t>
      </w:r>
    </w:p>
    <w:p w14:paraId="54EB7FDC" w14:textId="42696874" w:rsidR="00AC5175" w:rsidRPr="00CA48A2" w:rsidRDefault="00AC5175" w:rsidP="0029586B">
      <w:pPr>
        <w:spacing w:line="400" w:lineRule="exact"/>
        <w:ind w:firstLineChars="300" w:firstLine="735"/>
        <w:rPr>
          <w:rFonts w:ascii="ＭＳ ゴシック" w:eastAsia="ＭＳ ゴシック" w:hAnsi="ＭＳ ゴシック"/>
        </w:rPr>
      </w:pPr>
      <w:r w:rsidRPr="00CA48A2">
        <w:rPr>
          <w:rFonts w:ascii="ＭＳ ゴシック" w:eastAsia="ＭＳ ゴシック" w:hAnsi="ＭＳ ゴシック" w:hint="eastAsia"/>
        </w:rPr>
        <w:t>（</w:t>
      </w:r>
      <w:r w:rsidR="0029586B" w:rsidRPr="00CA48A2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</w:t>
      </w:r>
      <w:r w:rsidRPr="00CA48A2">
        <w:rPr>
          <w:rFonts w:ascii="ＭＳ ゴシック" w:eastAsia="ＭＳ ゴシック" w:hAnsi="ＭＳ ゴシック" w:hint="eastAsia"/>
        </w:rPr>
        <w:t>）</w:t>
      </w:r>
    </w:p>
    <w:p w14:paraId="470D77B9" w14:textId="77777777" w:rsidR="0029586B" w:rsidRPr="00CA48A2" w:rsidRDefault="0029586B" w:rsidP="00824F70">
      <w:pPr>
        <w:spacing w:line="400" w:lineRule="exact"/>
        <w:rPr>
          <w:rFonts w:ascii="ＭＳ ゴシック" w:eastAsia="ＭＳ ゴシック" w:hAnsi="ＭＳ ゴシック"/>
        </w:rPr>
      </w:pPr>
    </w:p>
    <w:p w14:paraId="081A52A3" w14:textId="535FEB5C" w:rsidR="00AC5175" w:rsidRPr="00CA48A2" w:rsidRDefault="00AC5175" w:rsidP="00824F70">
      <w:pPr>
        <w:spacing w:line="400" w:lineRule="exact"/>
        <w:ind w:firstLineChars="200" w:firstLine="490"/>
        <w:rPr>
          <w:rFonts w:ascii="ＭＳ ゴシック" w:eastAsia="ＭＳ ゴシック" w:hAnsi="ＭＳ ゴシック"/>
        </w:rPr>
      </w:pPr>
      <w:r w:rsidRPr="00CA48A2">
        <w:rPr>
          <w:rFonts w:ascii="ＭＳ ゴシック" w:eastAsia="ＭＳ ゴシック" w:hAnsi="ＭＳ ゴシック" w:hint="eastAsia"/>
        </w:rPr>
        <w:t>２　設けていない。</w:t>
      </w:r>
    </w:p>
    <w:p w14:paraId="62922DCA" w14:textId="77777777" w:rsidR="00433FA6" w:rsidRPr="00CA48A2" w:rsidRDefault="00433FA6" w:rsidP="00824F70">
      <w:pPr>
        <w:spacing w:line="400" w:lineRule="exact"/>
        <w:ind w:firstLineChars="200" w:firstLine="490"/>
        <w:rPr>
          <w:rFonts w:ascii="ＭＳ ゴシック" w:eastAsia="ＭＳ ゴシック" w:hAnsi="ＭＳ ゴシック"/>
        </w:rPr>
      </w:pPr>
    </w:p>
    <w:p w14:paraId="440A2C5C" w14:textId="0FACCB36" w:rsidR="00433FA6" w:rsidRPr="00CA48A2" w:rsidRDefault="00433FA6" w:rsidP="00824F70">
      <w:pPr>
        <w:spacing w:line="400" w:lineRule="exact"/>
        <w:ind w:firstLineChars="200" w:firstLine="490"/>
        <w:rPr>
          <w:rFonts w:ascii="ＭＳ ゴシック" w:eastAsia="ＭＳ ゴシック" w:hAnsi="ＭＳ ゴシック"/>
        </w:rPr>
      </w:pPr>
      <w:r w:rsidRPr="00CA48A2">
        <w:rPr>
          <w:rFonts w:ascii="ＭＳ ゴシック" w:eastAsia="ＭＳ ゴシック" w:hAnsi="ＭＳ ゴシック" w:hint="eastAsia"/>
        </w:rPr>
        <w:t>３　その他（　　　　　　　　　　　　　　　　　　　　　　　　　　　　　）</w:t>
      </w:r>
    </w:p>
    <w:p w14:paraId="4E976050" w14:textId="77777777" w:rsidR="00A609AC" w:rsidRPr="00CA48A2" w:rsidRDefault="00A609AC" w:rsidP="00797972">
      <w:pPr>
        <w:spacing w:before="240" w:line="400" w:lineRule="exact"/>
        <w:rPr>
          <w:rFonts w:ascii="ＭＳ ゴシック" w:eastAsia="ＭＳ ゴシック" w:hAnsi="ＭＳ ゴシック"/>
        </w:rPr>
      </w:pPr>
    </w:p>
    <w:p w14:paraId="5B6A379D" w14:textId="77777777" w:rsidR="00433FA6" w:rsidRPr="00CA48A2" w:rsidRDefault="00433FA6" w:rsidP="00797972">
      <w:pPr>
        <w:spacing w:before="240" w:line="400" w:lineRule="exact"/>
        <w:rPr>
          <w:rFonts w:ascii="ＭＳ ゴシック" w:eastAsia="ＭＳ ゴシック" w:hAnsi="ＭＳ ゴシック" w:cs="メイリオ"/>
          <w:sz w:val="36"/>
          <w:szCs w:val="36"/>
        </w:rPr>
      </w:pPr>
    </w:p>
    <w:p w14:paraId="5A319BA1" w14:textId="1BA45048" w:rsidR="00BD359B" w:rsidRPr="00CA48A2" w:rsidRDefault="000C6C60" w:rsidP="00797972">
      <w:pPr>
        <w:spacing w:before="240" w:line="400" w:lineRule="exact"/>
        <w:rPr>
          <w:rFonts w:ascii="メイリオ" w:eastAsia="メイリオ" w:hAnsi="メイリオ" w:cs="メイリオ"/>
          <w:sz w:val="36"/>
          <w:szCs w:val="36"/>
        </w:rPr>
      </w:pPr>
      <w:r w:rsidRPr="00CA48A2">
        <w:rPr>
          <w:rFonts w:ascii="メイリオ" w:eastAsia="メイリオ" w:hAnsi="メイリオ" w:cs="メイリオ" w:hint="eastAsia"/>
          <w:sz w:val="36"/>
          <w:szCs w:val="36"/>
        </w:rPr>
        <w:t>貴連合会</w:t>
      </w:r>
      <w:r w:rsidR="0066273A" w:rsidRPr="00CA48A2">
        <w:rPr>
          <w:rFonts w:ascii="メイリオ" w:eastAsia="メイリオ" w:hAnsi="メイリオ" w:cs="メイリオ" w:hint="eastAsia"/>
          <w:sz w:val="36"/>
          <w:szCs w:val="36"/>
        </w:rPr>
        <w:t>の</w:t>
      </w:r>
      <w:r w:rsidR="00954B77" w:rsidRPr="00CA48A2">
        <w:rPr>
          <w:rFonts w:ascii="メイリオ" w:eastAsia="メイリオ" w:hAnsi="メイリオ" w:cs="メイリオ" w:hint="eastAsia"/>
          <w:sz w:val="36"/>
          <w:szCs w:val="36"/>
        </w:rPr>
        <w:t>取組についておたずねします。</w:t>
      </w:r>
    </w:p>
    <w:p w14:paraId="5433708B" w14:textId="77777777" w:rsidR="003F13D6" w:rsidRPr="00CA48A2" w:rsidRDefault="003F13D6" w:rsidP="00797972">
      <w:pPr>
        <w:spacing w:line="400" w:lineRule="exact"/>
        <w:rPr>
          <w:rFonts w:ascii="ＭＳ ゴシック" w:eastAsia="ＭＳ ゴシック" w:hAnsi="ＭＳ ゴシック"/>
        </w:rPr>
      </w:pPr>
    </w:p>
    <w:p w14:paraId="5E460A62" w14:textId="68F84E59" w:rsidR="0066273A" w:rsidRPr="00CA48A2" w:rsidRDefault="001C00D7" w:rsidP="00797972">
      <w:pPr>
        <w:spacing w:line="400" w:lineRule="exact"/>
        <w:rPr>
          <w:rFonts w:ascii="ＭＳ ゴシック" w:eastAsia="ＭＳ ゴシック" w:hAnsi="ＭＳ ゴシック"/>
        </w:rPr>
      </w:pPr>
      <w:r w:rsidRPr="00CA48A2">
        <w:rPr>
          <w:rFonts w:ascii="ＭＳ ゴシック" w:eastAsia="ＭＳ ゴシック" w:hAnsi="ＭＳ ゴシック" w:hint="eastAsia"/>
        </w:rPr>
        <w:t>■問</w:t>
      </w:r>
      <w:r w:rsidR="0071245A" w:rsidRPr="00CA48A2">
        <w:rPr>
          <w:rFonts w:ascii="ＭＳ ゴシック" w:eastAsia="ＭＳ ゴシック" w:hAnsi="ＭＳ ゴシック" w:hint="eastAsia"/>
        </w:rPr>
        <w:t>１</w:t>
      </w:r>
      <w:r w:rsidR="00433FA6" w:rsidRPr="00CA48A2">
        <w:rPr>
          <w:rFonts w:ascii="ＭＳ ゴシック" w:eastAsia="ＭＳ ゴシック" w:hAnsi="ＭＳ ゴシック" w:hint="eastAsia"/>
        </w:rPr>
        <w:t>６</w:t>
      </w:r>
      <w:r w:rsidR="00C72FD1" w:rsidRPr="00CA48A2">
        <w:rPr>
          <w:rFonts w:ascii="ＭＳ ゴシック" w:eastAsia="ＭＳ ゴシック" w:hAnsi="ＭＳ ゴシック" w:hint="eastAsia"/>
        </w:rPr>
        <w:t xml:space="preserve">　</w:t>
      </w:r>
      <w:r w:rsidR="00CB7C08" w:rsidRPr="00CA48A2">
        <w:rPr>
          <w:rFonts w:ascii="ＭＳ ゴシック" w:eastAsia="ＭＳ ゴシック" w:hAnsi="ＭＳ ゴシック" w:hint="eastAsia"/>
        </w:rPr>
        <w:t>貴連合会のア</w:t>
      </w:r>
      <w:r w:rsidR="00467A45" w:rsidRPr="00CA48A2">
        <w:rPr>
          <w:rFonts w:ascii="ＭＳ ゴシック" w:eastAsia="ＭＳ ゴシック" w:hAnsi="ＭＳ ゴシック" w:hint="eastAsia"/>
        </w:rPr>
        <w:t>ピ</w:t>
      </w:r>
      <w:r w:rsidR="00CB7C08" w:rsidRPr="00CA48A2">
        <w:rPr>
          <w:rFonts w:ascii="ＭＳ ゴシック" w:eastAsia="ＭＳ ゴシック" w:hAnsi="ＭＳ ゴシック" w:hint="eastAsia"/>
        </w:rPr>
        <w:t>ールポイント</w:t>
      </w:r>
      <w:r w:rsidR="00C72FD1" w:rsidRPr="00CA48A2">
        <w:rPr>
          <w:rFonts w:ascii="ＭＳ ゴシック" w:eastAsia="ＭＳ ゴシック" w:hAnsi="ＭＳ ゴシック" w:hint="eastAsia"/>
        </w:rPr>
        <w:t>や自慢の活動</w:t>
      </w:r>
      <w:r w:rsidR="00166DC8" w:rsidRPr="00CA48A2">
        <w:rPr>
          <w:rFonts w:ascii="ＭＳ ゴシック" w:eastAsia="ＭＳ ゴシック" w:hAnsi="ＭＳ ゴシック" w:hint="eastAsia"/>
        </w:rPr>
        <w:t>を</w:t>
      </w:r>
      <w:r w:rsidR="00C72FD1" w:rsidRPr="00CA48A2">
        <w:rPr>
          <w:rFonts w:ascii="ＭＳ ゴシック" w:eastAsia="ＭＳ ゴシック" w:hAnsi="ＭＳ ゴシック" w:hint="eastAsia"/>
        </w:rPr>
        <w:t>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7"/>
      </w:tblGrid>
      <w:tr w:rsidR="002453C0" w:rsidRPr="00CA48A2" w14:paraId="3D9A5FC8" w14:textId="77777777" w:rsidTr="00FF69CD">
        <w:trPr>
          <w:trHeight w:val="2199"/>
        </w:trPr>
        <w:tc>
          <w:tcPr>
            <w:tcW w:w="9627" w:type="dxa"/>
          </w:tcPr>
          <w:p w14:paraId="25FAA3DA" w14:textId="77777777" w:rsidR="00B13494" w:rsidRPr="00CA48A2" w:rsidRDefault="00B13494" w:rsidP="0079797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  <w:p w14:paraId="295E5065" w14:textId="77777777" w:rsidR="00B13494" w:rsidRPr="00CA48A2" w:rsidRDefault="00B13494" w:rsidP="0079797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  <w:p w14:paraId="223EF7C7" w14:textId="77777777" w:rsidR="00B13494" w:rsidRPr="00CA48A2" w:rsidRDefault="00B13494" w:rsidP="0079797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  <w:p w14:paraId="64B452E6" w14:textId="77777777" w:rsidR="00B13494" w:rsidRPr="00CA48A2" w:rsidRDefault="00B13494" w:rsidP="0079797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  <w:p w14:paraId="36BB90BC" w14:textId="77777777" w:rsidR="00B13494" w:rsidRPr="00CA48A2" w:rsidRDefault="00B13494" w:rsidP="0079797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  <w:p w14:paraId="6F7D5066" w14:textId="77777777" w:rsidR="00F627CA" w:rsidRPr="00CA48A2" w:rsidRDefault="00F627CA" w:rsidP="0079797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  <w:p w14:paraId="6048DD1B" w14:textId="77777777" w:rsidR="00F627CA" w:rsidRPr="00CA48A2" w:rsidRDefault="00F627CA" w:rsidP="0079797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  <w:p w14:paraId="3A717ECC" w14:textId="77777777" w:rsidR="00F627CA" w:rsidRPr="00CA48A2" w:rsidRDefault="00F627CA" w:rsidP="0079797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  <w:p w14:paraId="174F133E" w14:textId="77777777" w:rsidR="00F627CA" w:rsidRPr="00CA48A2" w:rsidRDefault="00F627CA" w:rsidP="0079797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  <w:p w14:paraId="40093DF3" w14:textId="6DB4E677" w:rsidR="00F627CA" w:rsidRPr="00CA48A2" w:rsidRDefault="00F627CA" w:rsidP="0079797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40A07DE2" w14:textId="77777777" w:rsidR="009B25A9" w:rsidRPr="00CA48A2" w:rsidRDefault="009B25A9" w:rsidP="00824F70">
      <w:pPr>
        <w:spacing w:line="400" w:lineRule="exact"/>
        <w:rPr>
          <w:rFonts w:ascii="ＭＳ ゴシック" w:eastAsia="ＭＳ ゴシック" w:hAnsi="ＭＳ ゴシック"/>
        </w:rPr>
      </w:pPr>
    </w:p>
    <w:p w14:paraId="14D6F19B" w14:textId="0E939BB7" w:rsidR="00FC2CFA" w:rsidRPr="00CA48A2" w:rsidRDefault="00F47DFC" w:rsidP="00797972">
      <w:pPr>
        <w:spacing w:line="400" w:lineRule="exact"/>
        <w:ind w:leftChars="-11" w:left="953" w:hangingChars="400" w:hanging="980"/>
        <w:rPr>
          <w:rFonts w:ascii="ＭＳ ゴシック" w:eastAsia="ＭＳ ゴシック" w:hAnsi="ＭＳ ゴシック"/>
        </w:rPr>
      </w:pPr>
      <w:r w:rsidRPr="00CA48A2">
        <w:rPr>
          <w:rFonts w:ascii="ＭＳ ゴシック" w:eastAsia="ＭＳ ゴシック" w:hAnsi="ＭＳ ゴシック" w:hint="eastAsia"/>
        </w:rPr>
        <w:t>■問</w:t>
      </w:r>
      <w:r w:rsidR="0071245A" w:rsidRPr="00CA48A2">
        <w:rPr>
          <w:rFonts w:ascii="ＭＳ ゴシック" w:eastAsia="ＭＳ ゴシック" w:hAnsi="ＭＳ ゴシック" w:hint="eastAsia"/>
        </w:rPr>
        <w:t>１</w:t>
      </w:r>
      <w:r w:rsidR="00433FA6" w:rsidRPr="00CA48A2">
        <w:rPr>
          <w:rFonts w:ascii="ＭＳ ゴシック" w:eastAsia="ＭＳ ゴシック" w:hAnsi="ＭＳ ゴシック" w:hint="eastAsia"/>
        </w:rPr>
        <w:t>７</w:t>
      </w:r>
      <w:r w:rsidRPr="00CA48A2">
        <w:rPr>
          <w:rFonts w:ascii="ＭＳ ゴシック" w:eastAsia="ＭＳ ゴシック" w:hAnsi="ＭＳ ゴシック" w:hint="eastAsia"/>
        </w:rPr>
        <w:t xml:space="preserve">　この調査項目以外に</w:t>
      </w:r>
      <w:r w:rsidR="00133E8A" w:rsidRPr="00CA48A2">
        <w:rPr>
          <w:rFonts w:ascii="ＭＳ ゴシック" w:eastAsia="ＭＳ ゴシック" w:hAnsi="ＭＳ ゴシック" w:hint="eastAsia"/>
        </w:rPr>
        <w:t>各</w:t>
      </w:r>
      <w:r w:rsidR="005C5D3F" w:rsidRPr="00CA48A2">
        <w:rPr>
          <w:rFonts w:ascii="ＭＳ ゴシック" w:eastAsia="ＭＳ ゴシック" w:hAnsi="ＭＳ ゴシック" w:hint="eastAsia"/>
        </w:rPr>
        <w:t>市町</w:t>
      </w:r>
      <w:r w:rsidR="00133E8A" w:rsidRPr="00CA48A2">
        <w:rPr>
          <w:rFonts w:ascii="ＭＳ ゴシック" w:eastAsia="ＭＳ ゴシック" w:hAnsi="ＭＳ ゴシック" w:hint="eastAsia"/>
        </w:rPr>
        <w:t>老連</w:t>
      </w:r>
      <w:r w:rsidR="005C5D3F" w:rsidRPr="00CA48A2">
        <w:rPr>
          <w:rFonts w:ascii="ＭＳ ゴシック" w:eastAsia="ＭＳ ゴシック" w:hAnsi="ＭＳ ゴシック" w:hint="eastAsia"/>
        </w:rPr>
        <w:t>の状況や取り組みについて知りたい</w:t>
      </w:r>
      <w:r w:rsidR="007229AD" w:rsidRPr="00CA48A2">
        <w:rPr>
          <w:rFonts w:ascii="ＭＳ ゴシック" w:eastAsia="ＭＳ ゴシック" w:hAnsi="ＭＳ ゴシック" w:hint="eastAsia"/>
        </w:rPr>
        <w:t>ことがあ</w:t>
      </w:r>
    </w:p>
    <w:p w14:paraId="382A6397" w14:textId="538A54AB" w:rsidR="00433FA6" w:rsidRPr="00CA48A2" w:rsidRDefault="007229AD" w:rsidP="00433FA6">
      <w:pPr>
        <w:spacing w:line="400" w:lineRule="exact"/>
        <w:ind w:leftChars="-11" w:left="953" w:hangingChars="400" w:hanging="980"/>
        <w:rPr>
          <w:rFonts w:ascii="ＭＳ ゴシック" w:eastAsia="ＭＳ ゴシック" w:hAnsi="ＭＳ ゴシック"/>
        </w:rPr>
      </w:pPr>
      <w:r w:rsidRPr="00CA48A2">
        <w:rPr>
          <w:rFonts w:ascii="ＭＳ ゴシック" w:eastAsia="ＭＳ ゴシック" w:hAnsi="ＭＳ ゴシック" w:hint="eastAsia"/>
        </w:rPr>
        <w:t>れば</w:t>
      </w:r>
      <w:r w:rsidR="00F47DFC" w:rsidRPr="00CA48A2">
        <w:rPr>
          <w:rFonts w:ascii="ＭＳ ゴシック" w:eastAsia="ＭＳ ゴシック" w:hAnsi="ＭＳ ゴシック" w:hint="eastAsia"/>
        </w:rPr>
        <w:t>記入してください。</w:t>
      </w:r>
      <w:r w:rsidR="00133E8A" w:rsidRPr="00CA48A2">
        <w:rPr>
          <w:rFonts w:ascii="ＭＳ ゴシック" w:eastAsia="ＭＳ ゴシック" w:hAnsi="ＭＳ ゴシック" w:hint="eastAsia"/>
        </w:rPr>
        <w:t>（運営研究協議会等</w:t>
      </w:r>
      <w:r w:rsidR="00E74872" w:rsidRPr="00CA48A2">
        <w:rPr>
          <w:rFonts w:ascii="ＭＳ ゴシック" w:eastAsia="ＭＳ ゴシック" w:hAnsi="ＭＳ ゴシック" w:hint="eastAsia"/>
        </w:rPr>
        <w:t xml:space="preserve">　</w:t>
      </w:r>
      <w:r w:rsidR="00133E8A" w:rsidRPr="00CA48A2">
        <w:rPr>
          <w:rFonts w:ascii="ＭＳ ゴシック" w:eastAsia="ＭＳ ゴシック" w:hAnsi="ＭＳ ゴシック" w:hint="eastAsia"/>
        </w:rPr>
        <w:t>会議</w:t>
      </w:r>
      <w:r w:rsidR="00E74872" w:rsidRPr="00CA48A2">
        <w:rPr>
          <w:rFonts w:ascii="ＭＳ ゴシック" w:eastAsia="ＭＳ ゴシック" w:hAnsi="ＭＳ ゴシック" w:hint="eastAsia"/>
        </w:rPr>
        <w:t>テーマ</w:t>
      </w:r>
      <w:r w:rsidR="00133E8A" w:rsidRPr="00CA48A2">
        <w:rPr>
          <w:rFonts w:ascii="ＭＳ ゴシック" w:eastAsia="ＭＳ ゴシック" w:hAnsi="ＭＳ ゴシック" w:hint="eastAsia"/>
        </w:rPr>
        <w:t>の参考にします</w:t>
      </w:r>
      <w:r w:rsidR="00E74872" w:rsidRPr="00CA48A2">
        <w:rPr>
          <w:rFonts w:ascii="ＭＳ ゴシック" w:eastAsia="ＭＳ ゴシック" w:hAnsi="ＭＳ ゴシック" w:hint="eastAsia"/>
        </w:rPr>
        <w:t>。</w:t>
      </w:r>
      <w:r w:rsidR="00133E8A" w:rsidRPr="00CA48A2">
        <w:rPr>
          <w:rFonts w:ascii="ＭＳ ゴシック" w:eastAsia="ＭＳ ゴシック" w:hAnsi="ＭＳ ゴシック" w:hint="eastAsia"/>
        </w:rPr>
        <w:t>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632"/>
      </w:tblGrid>
      <w:tr w:rsidR="00CA48A2" w:rsidRPr="00CA48A2" w14:paraId="71259411" w14:textId="77777777" w:rsidTr="00433FA6">
        <w:trPr>
          <w:trHeight w:val="3473"/>
        </w:trPr>
        <w:tc>
          <w:tcPr>
            <w:tcW w:w="9632" w:type="dxa"/>
          </w:tcPr>
          <w:p w14:paraId="4D3B7165" w14:textId="77777777" w:rsidR="00433FA6" w:rsidRPr="00CA48A2" w:rsidRDefault="00433FA6" w:rsidP="004238D8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  <w:p w14:paraId="7C7A0BDA" w14:textId="77777777" w:rsidR="00433FA6" w:rsidRPr="00CA48A2" w:rsidRDefault="00433FA6" w:rsidP="004238D8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4E8B1938" w14:textId="563231C4" w:rsidR="00433FA6" w:rsidRPr="00CA48A2" w:rsidRDefault="00433FA6" w:rsidP="00433FA6">
      <w:pPr>
        <w:spacing w:line="400" w:lineRule="exact"/>
        <w:ind w:leftChars="-11" w:left="953" w:hangingChars="400" w:hanging="980"/>
        <w:rPr>
          <w:rFonts w:ascii="ＭＳ ゴシック" w:eastAsia="ＭＳ ゴシック" w:hAnsi="ＭＳ ゴシック"/>
        </w:rPr>
      </w:pPr>
      <w:r w:rsidRPr="00CA48A2">
        <w:rPr>
          <w:rFonts w:ascii="ＭＳ ゴシック" w:eastAsia="ＭＳ ゴシック" w:hAnsi="ＭＳ ゴシック" w:hint="eastAsia"/>
        </w:rPr>
        <w:lastRenderedPageBreak/>
        <w:t>■問１８　その他、県老連への意見、要望等があれば記入してください。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632"/>
      </w:tblGrid>
      <w:tr w:rsidR="00CA48A2" w:rsidRPr="00CA48A2" w14:paraId="14D04D6D" w14:textId="77777777" w:rsidTr="00433FA6">
        <w:trPr>
          <w:trHeight w:val="3415"/>
        </w:trPr>
        <w:tc>
          <w:tcPr>
            <w:tcW w:w="9632" w:type="dxa"/>
          </w:tcPr>
          <w:p w14:paraId="49535BA6" w14:textId="77777777" w:rsidR="00433FA6" w:rsidRPr="00CA48A2" w:rsidRDefault="00433FA6" w:rsidP="004238D8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  <w:p w14:paraId="1DEFD522" w14:textId="77777777" w:rsidR="00433FA6" w:rsidRPr="00CA48A2" w:rsidRDefault="00433FA6" w:rsidP="004238D8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13A9D6E6" w14:textId="77777777" w:rsidR="00433FA6" w:rsidRPr="00CA48A2" w:rsidRDefault="00433FA6" w:rsidP="00797972">
      <w:pPr>
        <w:spacing w:line="400" w:lineRule="exact"/>
        <w:ind w:leftChars="-11" w:left="953" w:hangingChars="400" w:hanging="980"/>
        <w:rPr>
          <w:rFonts w:ascii="ＭＳ ゴシック" w:eastAsia="ＭＳ ゴシック" w:hAnsi="ＭＳ ゴシック"/>
        </w:rPr>
      </w:pPr>
    </w:p>
    <w:p w14:paraId="79F21DAD" w14:textId="77777777" w:rsidR="00433FA6" w:rsidRPr="00CA48A2" w:rsidRDefault="00433FA6" w:rsidP="00797972">
      <w:pPr>
        <w:spacing w:line="400" w:lineRule="exact"/>
        <w:ind w:leftChars="-11" w:left="953" w:hangingChars="400" w:hanging="980"/>
        <w:rPr>
          <w:rFonts w:ascii="ＭＳ ゴシック" w:eastAsia="ＭＳ ゴシック" w:hAnsi="ＭＳ ゴシック"/>
        </w:rPr>
      </w:pPr>
    </w:p>
    <w:p w14:paraId="2CB874AF" w14:textId="77777777" w:rsidR="00A4541F" w:rsidRPr="00CA48A2" w:rsidRDefault="00A4541F" w:rsidP="00797972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152890DB" w14:textId="77777777" w:rsidR="00433FA6" w:rsidRPr="00CA48A2" w:rsidRDefault="00433FA6" w:rsidP="00797972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3E082EB7" w14:textId="77777777" w:rsidR="00433FA6" w:rsidRPr="00CA48A2" w:rsidRDefault="00433FA6" w:rsidP="00797972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272C51DC" w14:textId="77777777" w:rsidR="00433FA6" w:rsidRPr="00CA48A2" w:rsidRDefault="00433FA6" w:rsidP="00797972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6B4FF0FA" w14:textId="77777777" w:rsidR="00433FA6" w:rsidRPr="00CA48A2" w:rsidRDefault="00433FA6" w:rsidP="00797972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50200194" w14:textId="77777777" w:rsidR="00433FA6" w:rsidRPr="00CA48A2" w:rsidRDefault="00433FA6" w:rsidP="00797972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3B61268E" w14:textId="649E2C1D" w:rsidR="00640B22" w:rsidRPr="00CA48A2" w:rsidRDefault="00F44217" w:rsidP="00797972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A48A2">
        <w:rPr>
          <w:rFonts w:ascii="ＭＳ ゴシック" w:eastAsia="ＭＳ ゴシック" w:hAnsi="ＭＳ ゴシック" w:hint="eastAsia"/>
          <w:sz w:val="28"/>
          <w:szCs w:val="28"/>
        </w:rPr>
        <w:t>質問</w:t>
      </w:r>
      <w:r w:rsidR="00954B77" w:rsidRPr="00CA48A2">
        <w:rPr>
          <w:rFonts w:ascii="ＭＳ ゴシック" w:eastAsia="ＭＳ ゴシック" w:hAnsi="ＭＳ ゴシック" w:hint="eastAsia"/>
          <w:sz w:val="28"/>
          <w:szCs w:val="28"/>
        </w:rPr>
        <w:t>は以上となります。</w:t>
      </w:r>
      <w:r w:rsidR="00E960A4" w:rsidRPr="00CA48A2">
        <w:rPr>
          <w:rFonts w:ascii="ＭＳ ゴシック" w:eastAsia="ＭＳ ゴシック" w:hAnsi="ＭＳ ゴシック" w:hint="eastAsia"/>
          <w:sz w:val="28"/>
          <w:szCs w:val="28"/>
        </w:rPr>
        <w:t>ご協力ありがとうございました。</w:t>
      </w:r>
    </w:p>
    <w:p w14:paraId="73C64FB2" w14:textId="19EC66EA" w:rsidR="00DB282D" w:rsidRPr="00CA48A2" w:rsidRDefault="00DB282D" w:rsidP="00797972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sectPr w:rsidR="00DB282D" w:rsidRPr="00CA48A2" w:rsidSect="00433FA6">
      <w:footerReference w:type="default" r:id="rId8"/>
      <w:type w:val="nextColumn"/>
      <w:pgSz w:w="11905" w:h="16837" w:code="9"/>
      <w:pgMar w:top="851" w:right="1134" w:bottom="680" w:left="1134" w:header="624" w:footer="340" w:gutter="0"/>
      <w:pgNumType w:fmt="decimalFullWidth" w:start="1"/>
      <w:cols w:space="425"/>
      <w:docGrid w:type="linesAndChars" w:linePitch="368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F5345" w14:textId="77777777" w:rsidR="00BD1A59" w:rsidRDefault="00BD1A59" w:rsidP="00A43ABA">
      <w:r>
        <w:separator/>
      </w:r>
    </w:p>
  </w:endnote>
  <w:endnote w:type="continuationSeparator" w:id="0">
    <w:p w14:paraId="6FA8ECBE" w14:textId="77777777" w:rsidR="00BD1A59" w:rsidRDefault="00BD1A59" w:rsidP="00A43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2560743"/>
      <w:docPartObj>
        <w:docPartGallery w:val="Page Numbers (Bottom of Page)"/>
        <w:docPartUnique/>
      </w:docPartObj>
    </w:sdtPr>
    <w:sdtEndPr/>
    <w:sdtContent>
      <w:p w14:paraId="4949D9EF" w14:textId="7C44B82C" w:rsidR="00954B77" w:rsidRDefault="007325DB" w:rsidP="003F13D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C2A" w:rsidRPr="004B6C2A">
          <w:rPr>
            <w:rFonts w:hint="eastAsia"/>
            <w:noProof/>
            <w:lang w:val="ja-JP"/>
          </w:rPr>
          <w:t>６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9A30D" w14:textId="77777777" w:rsidR="00BD1A59" w:rsidRDefault="00BD1A59" w:rsidP="00A43ABA">
      <w:r>
        <w:separator/>
      </w:r>
    </w:p>
  </w:footnote>
  <w:footnote w:type="continuationSeparator" w:id="0">
    <w:p w14:paraId="2D394C31" w14:textId="77777777" w:rsidR="00BD1A59" w:rsidRDefault="00BD1A59" w:rsidP="00A43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408EE"/>
    <w:multiLevelType w:val="hybridMultilevel"/>
    <w:tmpl w:val="D4D21320"/>
    <w:lvl w:ilvl="0" w:tplc="3CA297C4">
      <w:start w:val="8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CA2B6F"/>
    <w:multiLevelType w:val="hybridMultilevel"/>
    <w:tmpl w:val="DEAACAF2"/>
    <w:lvl w:ilvl="0" w:tplc="3D16E92C">
      <w:start w:val="1"/>
      <w:numFmt w:val="decimalFullWidth"/>
      <w:lvlText w:val="（%1）"/>
      <w:lvlJc w:val="left"/>
      <w:pPr>
        <w:ind w:left="6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2" w15:restartNumberingAfterBreak="0">
    <w:nsid w:val="24BA3C4E"/>
    <w:multiLevelType w:val="hybridMultilevel"/>
    <w:tmpl w:val="707256F8"/>
    <w:lvl w:ilvl="0" w:tplc="4C4218B6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AA6260"/>
    <w:multiLevelType w:val="hybridMultilevel"/>
    <w:tmpl w:val="4AEE1410"/>
    <w:lvl w:ilvl="0" w:tplc="25BAC83C">
      <w:start w:val="13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7B544A"/>
    <w:multiLevelType w:val="hybridMultilevel"/>
    <w:tmpl w:val="38406B52"/>
    <w:lvl w:ilvl="0" w:tplc="046AAC08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F479EF"/>
    <w:multiLevelType w:val="hybridMultilevel"/>
    <w:tmpl w:val="B13A884E"/>
    <w:lvl w:ilvl="0" w:tplc="C0F6495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F4F70BE"/>
    <w:multiLevelType w:val="hybridMultilevel"/>
    <w:tmpl w:val="04F2238E"/>
    <w:lvl w:ilvl="0" w:tplc="3D16E9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616043D"/>
    <w:multiLevelType w:val="hybridMultilevel"/>
    <w:tmpl w:val="76809F1A"/>
    <w:lvl w:ilvl="0" w:tplc="1D56D4BA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72384378">
    <w:abstractNumId w:val="5"/>
  </w:num>
  <w:num w:numId="2" w16cid:durableId="1564562190">
    <w:abstractNumId w:val="6"/>
  </w:num>
  <w:num w:numId="3" w16cid:durableId="241842252">
    <w:abstractNumId w:val="4"/>
  </w:num>
  <w:num w:numId="4" w16cid:durableId="2140610903">
    <w:abstractNumId w:val="7"/>
  </w:num>
  <w:num w:numId="5" w16cid:durableId="792017507">
    <w:abstractNumId w:val="0"/>
  </w:num>
  <w:num w:numId="6" w16cid:durableId="1722830057">
    <w:abstractNumId w:val="2"/>
  </w:num>
  <w:num w:numId="7" w16cid:durableId="839274781">
    <w:abstractNumId w:val="1"/>
  </w:num>
  <w:num w:numId="8" w16cid:durableId="2638789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45"/>
  <w:drawingGridVerticalSpacing w:val="184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5B8"/>
    <w:rsid w:val="00000B5F"/>
    <w:rsid w:val="00002AA0"/>
    <w:rsid w:val="00004E72"/>
    <w:rsid w:val="00005B70"/>
    <w:rsid w:val="00007C12"/>
    <w:rsid w:val="000101AB"/>
    <w:rsid w:val="0001060A"/>
    <w:rsid w:val="00013590"/>
    <w:rsid w:val="0001382F"/>
    <w:rsid w:val="00014A60"/>
    <w:rsid w:val="0001792E"/>
    <w:rsid w:val="000215F6"/>
    <w:rsid w:val="00023750"/>
    <w:rsid w:val="00024C0C"/>
    <w:rsid w:val="000252A4"/>
    <w:rsid w:val="00025B82"/>
    <w:rsid w:val="00025D6E"/>
    <w:rsid w:val="00027788"/>
    <w:rsid w:val="00027D66"/>
    <w:rsid w:val="00034875"/>
    <w:rsid w:val="00035795"/>
    <w:rsid w:val="00036AA8"/>
    <w:rsid w:val="000401FB"/>
    <w:rsid w:val="000409D2"/>
    <w:rsid w:val="0004195B"/>
    <w:rsid w:val="00042703"/>
    <w:rsid w:val="00043CC1"/>
    <w:rsid w:val="00043D1D"/>
    <w:rsid w:val="00045466"/>
    <w:rsid w:val="000501FD"/>
    <w:rsid w:val="00050939"/>
    <w:rsid w:val="00051CE3"/>
    <w:rsid w:val="00054424"/>
    <w:rsid w:val="000546C6"/>
    <w:rsid w:val="00055385"/>
    <w:rsid w:val="00057A4B"/>
    <w:rsid w:val="00060130"/>
    <w:rsid w:val="00062869"/>
    <w:rsid w:val="0006316E"/>
    <w:rsid w:val="000635F7"/>
    <w:rsid w:val="000639EB"/>
    <w:rsid w:val="00063D2E"/>
    <w:rsid w:val="0006654F"/>
    <w:rsid w:val="000665BE"/>
    <w:rsid w:val="0007010E"/>
    <w:rsid w:val="000717BF"/>
    <w:rsid w:val="00072659"/>
    <w:rsid w:val="0007319A"/>
    <w:rsid w:val="00074FB9"/>
    <w:rsid w:val="000759C6"/>
    <w:rsid w:val="000767B4"/>
    <w:rsid w:val="000767E8"/>
    <w:rsid w:val="00081B0B"/>
    <w:rsid w:val="00082B32"/>
    <w:rsid w:val="00083008"/>
    <w:rsid w:val="00083C17"/>
    <w:rsid w:val="00084934"/>
    <w:rsid w:val="00084D20"/>
    <w:rsid w:val="000867D7"/>
    <w:rsid w:val="00087060"/>
    <w:rsid w:val="000877F7"/>
    <w:rsid w:val="00091DC1"/>
    <w:rsid w:val="00091E07"/>
    <w:rsid w:val="000925A7"/>
    <w:rsid w:val="00092F5D"/>
    <w:rsid w:val="0009398D"/>
    <w:rsid w:val="00094475"/>
    <w:rsid w:val="00094E03"/>
    <w:rsid w:val="00094E77"/>
    <w:rsid w:val="000950CB"/>
    <w:rsid w:val="0009551D"/>
    <w:rsid w:val="00095602"/>
    <w:rsid w:val="000977FB"/>
    <w:rsid w:val="000A3241"/>
    <w:rsid w:val="000A3FEE"/>
    <w:rsid w:val="000A5D1B"/>
    <w:rsid w:val="000A70FD"/>
    <w:rsid w:val="000A785C"/>
    <w:rsid w:val="000B1296"/>
    <w:rsid w:val="000B150F"/>
    <w:rsid w:val="000B1549"/>
    <w:rsid w:val="000B1667"/>
    <w:rsid w:val="000B3107"/>
    <w:rsid w:val="000B798B"/>
    <w:rsid w:val="000C05F3"/>
    <w:rsid w:val="000C1CBA"/>
    <w:rsid w:val="000C2AD4"/>
    <w:rsid w:val="000C36E8"/>
    <w:rsid w:val="000C6C60"/>
    <w:rsid w:val="000D0F31"/>
    <w:rsid w:val="000D1174"/>
    <w:rsid w:val="000D21C9"/>
    <w:rsid w:val="000D40AC"/>
    <w:rsid w:val="000D4736"/>
    <w:rsid w:val="000D6A16"/>
    <w:rsid w:val="000D7047"/>
    <w:rsid w:val="000D7247"/>
    <w:rsid w:val="000D750A"/>
    <w:rsid w:val="000D76D8"/>
    <w:rsid w:val="000E0494"/>
    <w:rsid w:val="000E07CD"/>
    <w:rsid w:val="000E0934"/>
    <w:rsid w:val="000E3295"/>
    <w:rsid w:val="000E430E"/>
    <w:rsid w:val="000E4569"/>
    <w:rsid w:val="000E48EE"/>
    <w:rsid w:val="000E4C27"/>
    <w:rsid w:val="000E6E55"/>
    <w:rsid w:val="000F0523"/>
    <w:rsid w:val="000F0DE3"/>
    <w:rsid w:val="000F170A"/>
    <w:rsid w:val="000F2299"/>
    <w:rsid w:val="000F338C"/>
    <w:rsid w:val="000F3C44"/>
    <w:rsid w:val="000F462F"/>
    <w:rsid w:val="000F5489"/>
    <w:rsid w:val="000F67B8"/>
    <w:rsid w:val="00100466"/>
    <w:rsid w:val="00102380"/>
    <w:rsid w:val="001027B8"/>
    <w:rsid w:val="0011061A"/>
    <w:rsid w:val="0011218A"/>
    <w:rsid w:val="00113BEF"/>
    <w:rsid w:val="00113CAB"/>
    <w:rsid w:val="00114AC0"/>
    <w:rsid w:val="001155C2"/>
    <w:rsid w:val="0011580B"/>
    <w:rsid w:val="00116547"/>
    <w:rsid w:val="0011696A"/>
    <w:rsid w:val="0011713A"/>
    <w:rsid w:val="0012032C"/>
    <w:rsid w:val="00120A56"/>
    <w:rsid w:val="0012198C"/>
    <w:rsid w:val="001222A4"/>
    <w:rsid w:val="001228D5"/>
    <w:rsid w:val="001236B1"/>
    <w:rsid w:val="0012417A"/>
    <w:rsid w:val="001255B9"/>
    <w:rsid w:val="001260EB"/>
    <w:rsid w:val="00127321"/>
    <w:rsid w:val="00127734"/>
    <w:rsid w:val="00127A22"/>
    <w:rsid w:val="001303F7"/>
    <w:rsid w:val="00132715"/>
    <w:rsid w:val="00132AF2"/>
    <w:rsid w:val="00133700"/>
    <w:rsid w:val="00133E8A"/>
    <w:rsid w:val="00134364"/>
    <w:rsid w:val="00134AFE"/>
    <w:rsid w:val="001350C3"/>
    <w:rsid w:val="001355E8"/>
    <w:rsid w:val="0013564D"/>
    <w:rsid w:val="00136D4D"/>
    <w:rsid w:val="00141747"/>
    <w:rsid w:val="001427F9"/>
    <w:rsid w:val="00143C36"/>
    <w:rsid w:val="001501EC"/>
    <w:rsid w:val="001509A7"/>
    <w:rsid w:val="00152658"/>
    <w:rsid w:val="00163D33"/>
    <w:rsid w:val="00165D48"/>
    <w:rsid w:val="00166DC8"/>
    <w:rsid w:val="00170B26"/>
    <w:rsid w:val="00171543"/>
    <w:rsid w:val="00175F4A"/>
    <w:rsid w:val="00176BEF"/>
    <w:rsid w:val="001778B9"/>
    <w:rsid w:val="001779C3"/>
    <w:rsid w:val="00180E08"/>
    <w:rsid w:val="00181BBC"/>
    <w:rsid w:val="00184B0E"/>
    <w:rsid w:val="00191067"/>
    <w:rsid w:val="0019254D"/>
    <w:rsid w:val="00192B7F"/>
    <w:rsid w:val="0019417B"/>
    <w:rsid w:val="001A38B6"/>
    <w:rsid w:val="001A5031"/>
    <w:rsid w:val="001A52FC"/>
    <w:rsid w:val="001A61E4"/>
    <w:rsid w:val="001A6462"/>
    <w:rsid w:val="001A7818"/>
    <w:rsid w:val="001A7B40"/>
    <w:rsid w:val="001A7F84"/>
    <w:rsid w:val="001B01E3"/>
    <w:rsid w:val="001B0F14"/>
    <w:rsid w:val="001B3B64"/>
    <w:rsid w:val="001B62C7"/>
    <w:rsid w:val="001B7E43"/>
    <w:rsid w:val="001C00D7"/>
    <w:rsid w:val="001C055A"/>
    <w:rsid w:val="001C0D91"/>
    <w:rsid w:val="001C15C1"/>
    <w:rsid w:val="001C31C1"/>
    <w:rsid w:val="001C36D3"/>
    <w:rsid w:val="001C58AF"/>
    <w:rsid w:val="001C724C"/>
    <w:rsid w:val="001C726F"/>
    <w:rsid w:val="001C7A20"/>
    <w:rsid w:val="001D0CA2"/>
    <w:rsid w:val="001D1CCE"/>
    <w:rsid w:val="001D3D3B"/>
    <w:rsid w:val="001E2866"/>
    <w:rsid w:val="001E4027"/>
    <w:rsid w:val="001E59F9"/>
    <w:rsid w:val="001E6ED1"/>
    <w:rsid w:val="001E7350"/>
    <w:rsid w:val="001E78CD"/>
    <w:rsid w:val="001F0A4D"/>
    <w:rsid w:val="001F2542"/>
    <w:rsid w:val="001F2B7E"/>
    <w:rsid w:val="001F30D9"/>
    <w:rsid w:val="001F449D"/>
    <w:rsid w:val="001F5537"/>
    <w:rsid w:val="001F5D42"/>
    <w:rsid w:val="001F7FE8"/>
    <w:rsid w:val="00202F14"/>
    <w:rsid w:val="00203154"/>
    <w:rsid w:val="00204FDD"/>
    <w:rsid w:val="00205E9B"/>
    <w:rsid w:val="00206AF6"/>
    <w:rsid w:val="002112CF"/>
    <w:rsid w:val="002137E8"/>
    <w:rsid w:val="002142D5"/>
    <w:rsid w:val="002150B5"/>
    <w:rsid w:val="00216D61"/>
    <w:rsid w:val="00217A81"/>
    <w:rsid w:val="00217E57"/>
    <w:rsid w:val="0022756D"/>
    <w:rsid w:val="00227FD7"/>
    <w:rsid w:val="00230B5E"/>
    <w:rsid w:val="002320FB"/>
    <w:rsid w:val="00232C2E"/>
    <w:rsid w:val="00232C7B"/>
    <w:rsid w:val="00232D62"/>
    <w:rsid w:val="002330B0"/>
    <w:rsid w:val="0023369E"/>
    <w:rsid w:val="00233AB3"/>
    <w:rsid w:val="00233C38"/>
    <w:rsid w:val="00233CF2"/>
    <w:rsid w:val="002343CA"/>
    <w:rsid w:val="0024101D"/>
    <w:rsid w:val="002422D2"/>
    <w:rsid w:val="002435D8"/>
    <w:rsid w:val="00243637"/>
    <w:rsid w:val="002438B7"/>
    <w:rsid w:val="002453C0"/>
    <w:rsid w:val="00245A2B"/>
    <w:rsid w:val="002503AB"/>
    <w:rsid w:val="00250D27"/>
    <w:rsid w:val="002548FA"/>
    <w:rsid w:val="00254B61"/>
    <w:rsid w:val="002556BA"/>
    <w:rsid w:val="00256470"/>
    <w:rsid w:val="00262672"/>
    <w:rsid w:val="0026331C"/>
    <w:rsid w:val="002636C4"/>
    <w:rsid w:val="0026387D"/>
    <w:rsid w:val="0026400D"/>
    <w:rsid w:val="00264DF6"/>
    <w:rsid w:val="00265774"/>
    <w:rsid w:val="002665B8"/>
    <w:rsid w:val="002674CA"/>
    <w:rsid w:val="00274F0B"/>
    <w:rsid w:val="00275CC3"/>
    <w:rsid w:val="00275F3A"/>
    <w:rsid w:val="00281DE2"/>
    <w:rsid w:val="002824D7"/>
    <w:rsid w:val="002831D2"/>
    <w:rsid w:val="002844A7"/>
    <w:rsid w:val="002907C5"/>
    <w:rsid w:val="00291400"/>
    <w:rsid w:val="002922E2"/>
    <w:rsid w:val="00292EC8"/>
    <w:rsid w:val="00293DD2"/>
    <w:rsid w:val="0029586B"/>
    <w:rsid w:val="00296FD7"/>
    <w:rsid w:val="002A0FCF"/>
    <w:rsid w:val="002A2AB6"/>
    <w:rsid w:val="002A2E94"/>
    <w:rsid w:val="002A5BE6"/>
    <w:rsid w:val="002B19EC"/>
    <w:rsid w:val="002B2179"/>
    <w:rsid w:val="002B2236"/>
    <w:rsid w:val="002B30FE"/>
    <w:rsid w:val="002B3A16"/>
    <w:rsid w:val="002B5008"/>
    <w:rsid w:val="002B6047"/>
    <w:rsid w:val="002B6A95"/>
    <w:rsid w:val="002C25BC"/>
    <w:rsid w:val="002C380F"/>
    <w:rsid w:val="002C38A6"/>
    <w:rsid w:val="002C4415"/>
    <w:rsid w:val="002C5092"/>
    <w:rsid w:val="002C7954"/>
    <w:rsid w:val="002D1D26"/>
    <w:rsid w:val="002D2ABD"/>
    <w:rsid w:val="002D431A"/>
    <w:rsid w:val="002D5661"/>
    <w:rsid w:val="002D72A6"/>
    <w:rsid w:val="002E4E2D"/>
    <w:rsid w:val="002F2DFF"/>
    <w:rsid w:val="002F419B"/>
    <w:rsid w:val="002F4C87"/>
    <w:rsid w:val="002F5B0C"/>
    <w:rsid w:val="002F6A6F"/>
    <w:rsid w:val="00301600"/>
    <w:rsid w:val="0030308C"/>
    <w:rsid w:val="00304CE8"/>
    <w:rsid w:val="003059EE"/>
    <w:rsid w:val="0031170C"/>
    <w:rsid w:val="00313881"/>
    <w:rsid w:val="003201E7"/>
    <w:rsid w:val="00320389"/>
    <w:rsid w:val="00321627"/>
    <w:rsid w:val="003234E4"/>
    <w:rsid w:val="0032438B"/>
    <w:rsid w:val="003249B9"/>
    <w:rsid w:val="00325206"/>
    <w:rsid w:val="00327C16"/>
    <w:rsid w:val="00330C71"/>
    <w:rsid w:val="00330F90"/>
    <w:rsid w:val="0033305E"/>
    <w:rsid w:val="00340A4C"/>
    <w:rsid w:val="00340DCA"/>
    <w:rsid w:val="003428E6"/>
    <w:rsid w:val="00342CFD"/>
    <w:rsid w:val="003459F0"/>
    <w:rsid w:val="00345E8C"/>
    <w:rsid w:val="00345F93"/>
    <w:rsid w:val="00346642"/>
    <w:rsid w:val="0035251E"/>
    <w:rsid w:val="00354436"/>
    <w:rsid w:val="00354957"/>
    <w:rsid w:val="00364E56"/>
    <w:rsid w:val="0037334D"/>
    <w:rsid w:val="00373412"/>
    <w:rsid w:val="00373531"/>
    <w:rsid w:val="003740C7"/>
    <w:rsid w:val="0037488F"/>
    <w:rsid w:val="003749B3"/>
    <w:rsid w:val="0037774D"/>
    <w:rsid w:val="003802FE"/>
    <w:rsid w:val="00380AAA"/>
    <w:rsid w:val="00381F35"/>
    <w:rsid w:val="00382BDF"/>
    <w:rsid w:val="003835DB"/>
    <w:rsid w:val="003851EE"/>
    <w:rsid w:val="003852F5"/>
    <w:rsid w:val="003871AD"/>
    <w:rsid w:val="00387783"/>
    <w:rsid w:val="003912BC"/>
    <w:rsid w:val="00395C05"/>
    <w:rsid w:val="00396B43"/>
    <w:rsid w:val="003974F8"/>
    <w:rsid w:val="003A0043"/>
    <w:rsid w:val="003A3D9A"/>
    <w:rsid w:val="003A5AD0"/>
    <w:rsid w:val="003A5D4E"/>
    <w:rsid w:val="003A7D34"/>
    <w:rsid w:val="003B03F1"/>
    <w:rsid w:val="003B284E"/>
    <w:rsid w:val="003B50B9"/>
    <w:rsid w:val="003B5907"/>
    <w:rsid w:val="003B6B79"/>
    <w:rsid w:val="003C0B51"/>
    <w:rsid w:val="003C0C03"/>
    <w:rsid w:val="003C0D0F"/>
    <w:rsid w:val="003C25BB"/>
    <w:rsid w:val="003C2B22"/>
    <w:rsid w:val="003C2C14"/>
    <w:rsid w:val="003C7C46"/>
    <w:rsid w:val="003D213C"/>
    <w:rsid w:val="003D26AF"/>
    <w:rsid w:val="003D383B"/>
    <w:rsid w:val="003D42D5"/>
    <w:rsid w:val="003D459D"/>
    <w:rsid w:val="003D59C6"/>
    <w:rsid w:val="003D6237"/>
    <w:rsid w:val="003E0BF8"/>
    <w:rsid w:val="003E23B9"/>
    <w:rsid w:val="003E703E"/>
    <w:rsid w:val="003E75ED"/>
    <w:rsid w:val="003F0A70"/>
    <w:rsid w:val="003F13C4"/>
    <w:rsid w:val="003F13D6"/>
    <w:rsid w:val="003F224A"/>
    <w:rsid w:val="003F3306"/>
    <w:rsid w:val="003F586D"/>
    <w:rsid w:val="00400E3A"/>
    <w:rsid w:val="0040201E"/>
    <w:rsid w:val="0040447C"/>
    <w:rsid w:val="004047BC"/>
    <w:rsid w:val="00405463"/>
    <w:rsid w:val="004068E8"/>
    <w:rsid w:val="00407077"/>
    <w:rsid w:val="00407476"/>
    <w:rsid w:val="00410D73"/>
    <w:rsid w:val="0041482C"/>
    <w:rsid w:val="004152DF"/>
    <w:rsid w:val="00421E5A"/>
    <w:rsid w:val="00430FFB"/>
    <w:rsid w:val="00431240"/>
    <w:rsid w:val="00431295"/>
    <w:rsid w:val="00433DFD"/>
    <w:rsid w:val="00433FA6"/>
    <w:rsid w:val="004343F0"/>
    <w:rsid w:val="00434BCF"/>
    <w:rsid w:val="00436E82"/>
    <w:rsid w:val="0044098C"/>
    <w:rsid w:val="00443EAD"/>
    <w:rsid w:val="00444162"/>
    <w:rsid w:val="00444609"/>
    <w:rsid w:val="0044535C"/>
    <w:rsid w:val="00447F49"/>
    <w:rsid w:val="00447F6C"/>
    <w:rsid w:val="00451331"/>
    <w:rsid w:val="00451BD6"/>
    <w:rsid w:val="004524D7"/>
    <w:rsid w:val="00454E74"/>
    <w:rsid w:val="0045579F"/>
    <w:rsid w:val="00457314"/>
    <w:rsid w:val="00457DF5"/>
    <w:rsid w:val="00461DA5"/>
    <w:rsid w:val="0046680E"/>
    <w:rsid w:val="00467063"/>
    <w:rsid w:val="00467287"/>
    <w:rsid w:val="00467A45"/>
    <w:rsid w:val="00474FF8"/>
    <w:rsid w:val="004754B5"/>
    <w:rsid w:val="0047678B"/>
    <w:rsid w:val="0047729B"/>
    <w:rsid w:val="00477808"/>
    <w:rsid w:val="00477AA3"/>
    <w:rsid w:val="004802BD"/>
    <w:rsid w:val="004809F0"/>
    <w:rsid w:val="00480F15"/>
    <w:rsid w:val="004812CE"/>
    <w:rsid w:val="00482C0E"/>
    <w:rsid w:val="004833F3"/>
    <w:rsid w:val="004858AB"/>
    <w:rsid w:val="00487DB7"/>
    <w:rsid w:val="00491483"/>
    <w:rsid w:val="004967CC"/>
    <w:rsid w:val="004971A4"/>
    <w:rsid w:val="00497B2E"/>
    <w:rsid w:val="004A1171"/>
    <w:rsid w:val="004A1A05"/>
    <w:rsid w:val="004A3582"/>
    <w:rsid w:val="004A54A5"/>
    <w:rsid w:val="004B3375"/>
    <w:rsid w:val="004B39A3"/>
    <w:rsid w:val="004B47E2"/>
    <w:rsid w:val="004B49EA"/>
    <w:rsid w:val="004B6C2A"/>
    <w:rsid w:val="004C1179"/>
    <w:rsid w:val="004C1DB8"/>
    <w:rsid w:val="004C1ECC"/>
    <w:rsid w:val="004C4853"/>
    <w:rsid w:val="004C5990"/>
    <w:rsid w:val="004C600D"/>
    <w:rsid w:val="004C622F"/>
    <w:rsid w:val="004C6F97"/>
    <w:rsid w:val="004C6FF0"/>
    <w:rsid w:val="004D0132"/>
    <w:rsid w:val="004D0C1E"/>
    <w:rsid w:val="004D0FD9"/>
    <w:rsid w:val="004D1A1E"/>
    <w:rsid w:val="004D4B09"/>
    <w:rsid w:val="004E0E48"/>
    <w:rsid w:val="004E1273"/>
    <w:rsid w:val="004E1CC7"/>
    <w:rsid w:val="004E5FEE"/>
    <w:rsid w:val="004F0DD8"/>
    <w:rsid w:val="004F0F98"/>
    <w:rsid w:val="004F2491"/>
    <w:rsid w:val="004F276A"/>
    <w:rsid w:val="004F36C8"/>
    <w:rsid w:val="004F3759"/>
    <w:rsid w:val="004F45D5"/>
    <w:rsid w:val="004F577A"/>
    <w:rsid w:val="004F70B6"/>
    <w:rsid w:val="004F7B5A"/>
    <w:rsid w:val="0050057F"/>
    <w:rsid w:val="00500A5F"/>
    <w:rsid w:val="005035F1"/>
    <w:rsid w:val="005049B9"/>
    <w:rsid w:val="00504A42"/>
    <w:rsid w:val="00504C78"/>
    <w:rsid w:val="00505BF1"/>
    <w:rsid w:val="00507744"/>
    <w:rsid w:val="00507C0D"/>
    <w:rsid w:val="00507D67"/>
    <w:rsid w:val="005118B5"/>
    <w:rsid w:val="0051256A"/>
    <w:rsid w:val="0051465B"/>
    <w:rsid w:val="0051735B"/>
    <w:rsid w:val="00526A17"/>
    <w:rsid w:val="00531D8E"/>
    <w:rsid w:val="00534F58"/>
    <w:rsid w:val="00536AD6"/>
    <w:rsid w:val="0054042D"/>
    <w:rsid w:val="00542633"/>
    <w:rsid w:val="0054453C"/>
    <w:rsid w:val="00544E19"/>
    <w:rsid w:val="00545639"/>
    <w:rsid w:val="005479C6"/>
    <w:rsid w:val="00547E64"/>
    <w:rsid w:val="00554741"/>
    <w:rsid w:val="0056046A"/>
    <w:rsid w:val="00562690"/>
    <w:rsid w:val="00562C1D"/>
    <w:rsid w:val="00563777"/>
    <w:rsid w:val="00570500"/>
    <w:rsid w:val="00571697"/>
    <w:rsid w:val="005722F3"/>
    <w:rsid w:val="005730B1"/>
    <w:rsid w:val="00574C7E"/>
    <w:rsid w:val="00576425"/>
    <w:rsid w:val="0058185D"/>
    <w:rsid w:val="005820A0"/>
    <w:rsid w:val="00582502"/>
    <w:rsid w:val="0058423F"/>
    <w:rsid w:val="00585918"/>
    <w:rsid w:val="00586F99"/>
    <w:rsid w:val="00592CDD"/>
    <w:rsid w:val="00593CA2"/>
    <w:rsid w:val="00593D85"/>
    <w:rsid w:val="00597928"/>
    <w:rsid w:val="005A0682"/>
    <w:rsid w:val="005A34C9"/>
    <w:rsid w:val="005A42A5"/>
    <w:rsid w:val="005A557C"/>
    <w:rsid w:val="005A5CDC"/>
    <w:rsid w:val="005B24D0"/>
    <w:rsid w:val="005B6211"/>
    <w:rsid w:val="005C0769"/>
    <w:rsid w:val="005C17D8"/>
    <w:rsid w:val="005C1B5E"/>
    <w:rsid w:val="005C36D2"/>
    <w:rsid w:val="005C438C"/>
    <w:rsid w:val="005C556D"/>
    <w:rsid w:val="005C565D"/>
    <w:rsid w:val="005C5D3F"/>
    <w:rsid w:val="005C6014"/>
    <w:rsid w:val="005D00B4"/>
    <w:rsid w:val="005D01D1"/>
    <w:rsid w:val="005D13BA"/>
    <w:rsid w:val="005D2058"/>
    <w:rsid w:val="005D22FC"/>
    <w:rsid w:val="005D2DF1"/>
    <w:rsid w:val="005D3BFD"/>
    <w:rsid w:val="005D4903"/>
    <w:rsid w:val="005D6BFB"/>
    <w:rsid w:val="005D6DAB"/>
    <w:rsid w:val="005D6E96"/>
    <w:rsid w:val="005E0B05"/>
    <w:rsid w:val="005E6F1E"/>
    <w:rsid w:val="005E7C6E"/>
    <w:rsid w:val="005F2333"/>
    <w:rsid w:val="005F3D37"/>
    <w:rsid w:val="005F4303"/>
    <w:rsid w:val="005F4BB7"/>
    <w:rsid w:val="005F581A"/>
    <w:rsid w:val="005F6108"/>
    <w:rsid w:val="005F6238"/>
    <w:rsid w:val="0060112E"/>
    <w:rsid w:val="00605F7C"/>
    <w:rsid w:val="00607717"/>
    <w:rsid w:val="00612C80"/>
    <w:rsid w:val="0061319D"/>
    <w:rsid w:val="006209AE"/>
    <w:rsid w:val="0062537B"/>
    <w:rsid w:val="0062587C"/>
    <w:rsid w:val="006311A9"/>
    <w:rsid w:val="00633D51"/>
    <w:rsid w:val="00637F5D"/>
    <w:rsid w:val="00640A62"/>
    <w:rsid w:val="00640B22"/>
    <w:rsid w:val="00641165"/>
    <w:rsid w:val="00643635"/>
    <w:rsid w:val="00643BB1"/>
    <w:rsid w:val="00643CF1"/>
    <w:rsid w:val="00643D7F"/>
    <w:rsid w:val="00645783"/>
    <w:rsid w:val="00645FA0"/>
    <w:rsid w:val="00646EC4"/>
    <w:rsid w:val="00646FA6"/>
    <w:rsid w:val="00647293"/>
    <w:rsid w:val="00647E39"/>
    <w:rsid w:val="00650DAC"/>
    <w:rsid w:val="00651747"/>
    <w:rsid w:val="00652AC0"/>
    <w:rsid w:val="006555F3"/>
    <w:rsid w:val="00655688"/>
    <w:rsid w:val="00655A8F"/>
    <w:rsid w:val="00657897"/>
    <w:rsid w:val="006605D7"/>
    <w:rsid w:val="0066273A"/>
    <w:rsid w:val="00662BBF"/>
    <w:rsid w:val="00665601"/>
    <w:rsid w:val="00665E01"/>
    <w:rsid w:val="006700C8"/>
    <w:rsid w:val="00670387"/>
    <w:rsid w:val="00671AA6"/>
    <w:rsid w:val="006725B8"/>
    <w:rsid w:val="00674467"/>
    <w:rsid w:val="00674774"/>
    <w:rsid w:val="0067543C"/>
    <w:rsid w:val="00675F68"/>
    <w:rsid w:val="00680EC2"/>
    <w:rsid w:val="00683088"/>
    <w:rsid w:val="00684910"/>
    <w:rsid w:val="00684A46"/>
    <w:rsid w:val="00685B12"/>
    <w:rsid w:val="00686A5E"/>
    <w:rsid w:val="00686E2A"/>
    <w:rsid w:val="00691667"/>
    <w:rsid w:val="006973A4"/>
    <w:rsid w:val="0069740D"/>
    <w:rsid w:val="0069798D"/>
    <w:rsid w:val="006A57FE"/>
    <w:rsid w:val="006A6728"/>
    <w:rsid w:val="006A6C8E"/>
    <w:rsid w:val="006B0089"/>
    <w:rsid w:val="006B031F"/>
    <w:rsid w:val="006B1369"/>
    <w:rsid w:val="006B47BD"/>
    <w:rsid w:val="006B4EF6"/>
    <w:rsid w:val="006B5536"/>
    <w:rsid w:val="006B59EB"/>
    <w:rsid w:val="006B5B4D"/>
    <w:rsid w:val="006B7A79"/>
    <w:rsid w:val="006B7E79"/>
    <w:rsid w:val="006C0424"/>
    <w:rsid w:val="006C138C"/>
    <w:rsid w:val="006C15DF"/>
    <w:rsid w:val="006C530A"/>
    <w:rsid w:val="006D000D"/>
    <w:rsid w:val="006D233E"/>
    <w:rsid w:val="006E0CA9"/>
    <w:rsid w:val="006E22C1"/>
    <w:rsid w:val="006E3116"/>
    <w:rsid w:val="006E436B"/>
    <w:rsid w:val="006E632B"/>
    <w:rsid w:val="006E67F6"/>
    <w:rsid w:val="006E755F"/>
    <w:rsid w:val="006E7913"/>
    <w:rsid w:val="006F2625"/>
    <w:rsid w:val="006F61FB"/>
    <w:rsid w:val="006F6323"/>
    <w:rsid w:val="0070043C"/>
    <w:rsid w:val="007020E8"/>
    <w:rsid w:val="00703CC8"/>
    <w:rsid w:val="00705DB0"/>
    <w:rsid w:val="00707A21"/>
    <w:rsid w:val="007100B1"/>
    <w:rsid w:val="0071245A"/>
    <w:rsid w:val="00714082"/>
    <w:rsid w:val="00714AF9"/>
    <w:rsid w:val="0071609B"/>
    <w:rsid w:val="00720F63"/>
    <w:rsid w:val="007229AD"/>
    <w:rsid w:val="00723E13"/>
    <w:rsid w:val="0072549D"/>
    <w:rsid w:val="007325DB"/>
    <w:rsid w:val="00732A90"/>
    <w:rsid w:val="00732AE6"/>
    <w:rsid w:val="00733C8E"/>
    <w:rsid w:val="00736DE2"/>
    <w:rsid w:val="00737D2E"/>
    <w:rsid w:val="00737EB6"/>
    <w:rsid w:val="007402B5"/>
    <w:rsid w:val="00743F94"/>
    <w:rsid w:val="007445F6"/>
    <w:rsid w:val="00744725"/>
    <w:rsid w:val="00745CE0"/>
    <w:rsid w:val="007477F9"/>
    <w:rsid w:val="007507B2"/>
    <w:rsid w:val="00750C41"/>
    <w:rsid w:val="007519CF"/>
    <w:rsid w:val="007562E3"/>
    <w:rsid w:val="00756420"/>
    <w:rsid w:val="00760CD7"/>
    <w:rsid w:val="00761FB9"/>
    <w:rsid w:val="0076206C"/>
    <w:rsid w:val="00764BAC"/>
    <w:rsid w:val="00765437"/>
    <w:rsid w:val="007669B3"/>
    <w:rsid w:val="00767155"/>
    <w:rsid w:val="00770D5F"/>
    <w:rsid w:val="0077369A"/>
    <w:rsid w:val="00776B43"/>
    <w:rsid w:val="00777F8C"/>
    <w:rsid w:val="00781959"/>
    <w:rsid w:val="00785A10"/>
    <w:rsid w:val="00787BD5"/>
    <w:rsid w:val="00790B0C"/>
    <w:rsid w:val="00794FC7"/>
    <w:rsid w:val="00795E77"/>
    <w:rsid w:val="0079704C"/>
    <w:rsid w:val="00797617"/>
    <w:rsid w:val="00797972"/>
    <w:rsid w:val="00797F30"/>
    <w:rsid w:val="007A1118"/>
    <w:rsid w:val="007A14FF"/>
    <w:rsid w:val="007A1BFB"/>
    <w:rsid w:val="007A2002"/>
    <w:rsid w:val="007A70BF"/>
    <w:rsid w:val="007A73FF"/>
    <w:rsid w:val="007B1FF9"/>
    <w:rsid w:val="007B2213"/>
    <w:rsid w:val="007B5363"/>
    <w:rsid w:val="007B5B37"/>
    <w:rsid w:val="007B6334"/>
    <w:rsid w:val="007B703F"/>
    <w:rsid w:val="007B7C62"/>
    <w:rsid w:val="007B7DB2"/>
    <w:rsid w:val="007C0842"/>
    <w:rsid w:val="007C1B4C"/>
    <w:rsid w:val="007C314C"/>
    <w:rsid w:val="007C3319"/>
    <w:rsid w:val="007C3D5A"/>
    <w:rsid w:val="007C45EB"/>
    <w:rsid w:val="007C6EA0"/>
    <w:rsid w:val="007D0A01"/>
    <w:rsid w:val="007D1659"/>
    <w:rsid w:val="007E24E5"/>
    <w:rsid w:val="007E33E1"/>
    <w:rsid w:val="007E657B"/>
    <w:rsid w:val="007E6866"/>
    <w:rsid w:val="007E71EC"/>
    <w:rsid w:val="007F27D0"/>
    <w:rsid w:val="007F4C79"/>
    <w:rsid w:val="007F629D"/>
    <w:rsid w:val="007F7CB0"/>
    <w:rsid w:val="00805CD6"/>
    <w:rsid w:val="0080694D"/>
    <w:rsid w:val="00807538"/>
    <w:rsid w:val="00810660"/>
    <w:rsid w:val="008111B4"/>
    <w:rsid w:val="0081169F"/>
    <w:rsid w:val="0081184D"/>
    <w:rsid w:val="008121A8"/>
    <w:rsid w:val="00813F20"/>
    <w:rsid w:val="00815A3B"/>
    <w:rsid w:val="008227D9"/>
    <w:rsid w:val="008237E4"/>
    <w:rsid w:val="00824F70"/>
    <w:rsid w:val="008255A2"/>
    <w:rsid w:val="00826EA0"/>
    <w:rsid w:val="00826FA1"/>
    <w:rsid w:val="00831C5B"/>
    <w:rsid w:val="0083215E"/>
    <w:rsid w:val="008328EC"/>
    <w:rsid w:val="00833D9A"/>
    <w:rsid w:val="0083412C"/>
    <w:rsid w:val="00845E19"/>
    <w:rsid w:val="008461DF"/>
    <w:rsid w:val="00846E58"/>
    <w:rsid w:val="00851C22"/>
    <w:rsid w:val="00854C14"/>
    <w:rsid w:val="0085500C"/>
    <w:rsid w:val="00855746"/>
    <w:rsid w:val="00857916"/>
    <w:rsid w:val="0086142B"/>
    <w:rsid w:val="00864B28"/>
    <w:rsid w:val="00865190"/>
    <w:rsid w:val="008664F6"/>
    <w:rsid w:val="008666F2"/>
    <w:rsid w:val="00866885"/>
    <w:rsid w:val="00866BD7"/>
    <w:rsid w:val="00870D0A"/>
    <w:rsid w:val="00871FA6"/>
    <w:rsid w:val="00871FF6"/>
    <w:rsid w:val="0087292B"/>
    <w:rsid w:val="00872A88"/>
    <w:rsid w:val="008750F4"/>
    <w:rsid w:val="008753D6"/>
    <w:rsid w:val="008763B2"/>
    <w:rsid w:val="0087792A"/>
    <w:rsid w:val="008802C4"/>
    <w:rsid w:val="0088353B"/>
    <w:rsid w:val="00884A3F"/>
    <w:rsid w:val="0088734D"/>
    <w:rsid w:val="00890222"/>
    <w:rsid w:val="00896136"/>
    <w:rsid w:val="00896640"/>
    <w:rsid w:val="008977C3"/>
    <w:rsid w:val="008A0514"/>
    <w:rsid w:val="008A1DF5"/>
    <w:rsid w:val="008A30AF"/>
    <w:rsid w:val="008A43DD"/>
    <w:rsid w:val="008A454C"/>
    <w:rsid w:val="008A4DCD"/>
    <w:rsid w:val="008A4EB9"/>
    <w:rsid w:val="008A501C"/>
    <w:rsid w:val="008A60A7"/>
    <w:rsid w:val="008A7116"/>
    <w:rsid w:val="008B086E"/>
    <w:rsid w:val="008B1146"/>
    <w:rsid w:val="008B41FD"/>
    <w:rsid w:val="008B624B"/>
    <w:rsid w:val="008B76B4"/>
    <w:rsid w:val="008C32C4"/>
    <w:rsid w:val="008C5644"/>
    <w:rsid w:val="008C5E6A"/>
    <w:rsid w:val="008C67B6"/>
    <w:rsid w:val="008C6C90"/>
    <w:rsid w:val="008C6C91"/>
    <w:rsid w:val="008D4E76"/>
    <w:rsid w:val="008E0B9F"/>
    <w:rsid w:val="008E170A"/>
    <w:rsid w:val="008E4E57"/>
    <w:rsid w:val="008E5157"/>
    <w:rsid w:val="008E5C29"/>
    <w:rsid w:val="008E701B"/>
    <w:rsid w:val="008E7155"/>
    <w:rsid w:val="008F4D1F"/>
    <w:rsid w:val="00901842"/>
    <w:rsid w:val="00901F87"/>
    <w:rsid w:val="00904D34"/>
    <w:rsid w:val="009063EE"/>
    <w:rsid w:val="00906DED"/>
    <w:rsid w:val="00907E9A"/>
    <w:rsid w:val="00911278"/>
    <w:rsid w:val="0091196B"/>
    <w:rsid w:val="009128B3"/>
    <w:rsid w:val="00912F02"/>
    <w:rsid w:val="00913F00"/>
    <w:rsid w:val="00914654"/>
    <w:rsid w:val="00914D58"/>
    <w:rsid w:val="009171BD"/>
    <w:rsid w:val="00920558"/>
    <w:rsid w:val="009206E7"/>
    <w:rsid w:val="00920BA9"/>
    <w:rsid w:val="00921BBB"/>
    <w:rsid w:val="00921C62"/>
    <w:rsid w:val="00922A28"/>
    <w:rsid w:val="009250FB"/>
    <w:rsid w:val="009273BF"/>
    <w:rsid w:val="00931036"/>
    <w:rsid w:val="00931A95"/>
    <w:rsid w:val="00934455"/>
    <w:rsid w:val="00936145"/>
    <w:rsid w:val="0093625E"/>
    <w:rsid w:val="009409EA"/>
    <w:rsid w:val="009425AB"/>
    <w:rsid w:val="00942D20"/>
    <w:rsid w:val="00943790"/>
    <w:rsid w:val="00945F30"/>
    <w:rsid w:val="0095044F"/>
    <w:rsid w:val="0095045C"/>
    <w:rsid w:val="00950699"/>
    <w:rsid w:val="00950CD8"/>
    <w:rsid w:val="00951228"/>
    <w:rsid w:val="009523C4"/>
    <w:rsid w:val="00952BD3"/>
    <w:rsid w:val="009544AE"/>
    <w:rsid w:val="0095487C"/>
    <w:rsid w:val="00954B77"/>
    <w:rsid w:val="00954C4F"/>
    <w:rsid w:val="00954CE2"/>
    <w:rsid w:val="00955796"/>
    <w:rsid w:val="009562D7"/>
    <w:rsid w:val="00956452"/>
    <w:rsid w:val="00960D6D"/>
    <w:rsid w:val="009613E7"/>
    <w:rsid w:val="00962B52"/>
    <w:rsid w:val="00962DC0"/>
    <w:rsid w:val="00964309"/>
    <w:rsid w:val="00965625"/>
    <w:rsid w:val="00966230"/>
    <w:rsid w:val="0096694F"/>
    <w:rsid w:val="00967E98"/>
    <w:rsid w:val="009712A5"/>
    <w:rsid w:val="00971877"/>
    <w:rsid w:val="00972843"/>
    <w:rsid w:val="00972E7C"/>
    <w:rsid w:val="009758D5"/>
    <w:rsid w:val="00977929"/>
    <w:rsid w:val="00982289"/>
    <w:rsid w:val="00983921"/>
    <w:rsid w:val="00983B6C"/>
    <w:rsid w:val="009841D7"/>
    <w:rsid w:val="009862EA"/>
    <w:rsid w:val="009939B1"/>
    <w:rsid w:val="0099408A"/>
    <w:rsid w:val="00994743"/>
    <w:rsid w:val="009972FD"/>
    <w:rsid w:val="00997623"/>
    <w:rsid w:val="009A1015"/>
    <w:rsid w:val="009A10C1"/>
    <w:rsid w:val="009A21A6"/>
    <w:rsid w:val="009B25A9"/>
    <w:rsid w:val="009B4701"/>
    <w:rsid w:val="009B4861"/>
    <w:rsid w:val="009B6D38"/>
    <w:rsid w:val="009B7EA7"/>
    <w:rsid w:val="009C0AA3"/>
    <w:rsid w:val="009C16BD"/>
    <w:rsid w:val="009C49E8"/>
    <w:rsid w:val="009C5603"/>
    <w:rsid w:val="009C6D45"/>
    <w:rsid w:val="009D04D0"/>
    <w:rsid w:val="009D073A"/>
    <w:rsid w:val="009D23C3"/>
    <w:rsid w:val="009D28D4"/>
    <w:rsid w:val="009D290D"/>
    <w:rsid w:val="009D3A7A"/>
    <w:rsid w:val="009D3CE5"/>
    <w:rsid w:val="009D7484"/>
    <w:rsid w:val="009D7686"/>
    <w:rsid w:val="009E14BE"/>
    <w:rsid w:val="009E335A"/>
    <w:rsid w:val="009E3ABA"/>
    <w:rsid w:val="009E4C32"/>
    <w:rsid w:val="009E502D"/>
    <w:rsid w:val="009E66AE"/>
    <w:rsid w:val="009E7D3C"/>
    <w:rsid w:val="009F178F"/>
    <w:rsid w:val="009F31C9"/>
    <w:rsid w:val="009F5C6A"/>
    <w:rsid w:val="009F66FE"/>
    <w:rsid w:val="009F6EFA"/>
    <w:rsid w:val="009F7F22"/>
    <w:rsid w:val="00A01ED9"/>
    <w:rsid w:val="00A0634C"/>
    <w:rsid w:val="00A06C88"/>
    <w:rsid w:val="00A0720F"/>
    <w:rsid w:val="00A100B1"/>
    <w:rsid w:val="00A1102D"/>
    <w:rsid w:val="00A11B0D"/>
    <w:rsid w:val="00A136C0"/>
    <w:rsid w:val="00A20145"/>
    <w:rsid w:val="00A210CA"/>
    <w:rsid w:val="00A24153"/>
    <w:rsid w:val="00A247B5"/>
    <w:rsid w:val="00A25662"/>
    <w:rsid w:val="00A30573"/>
    <w:rsid w:val="00A30A9E"/>
    <w:rsid w:val="00A30C98"/>
    <w:rsid w:val="00A30EE3"/>
    <w:rsid w:val="00A31658"/>
    <w:rsid w:val="00A335C3"/>
    <w:rsid w:val="00A340E7"/>
    <w:rsid w:val="00A341C1"/>
    <w:rsid w:val="00A34812"/>
    <w:rsid w:val="00A40AD7"/>
    <w:rsid w:val="00A417B7"/>
    <w:rsid w:val="00A41BE8"/>
    <w:rsid w:val="00A42C9D"/>
    <w:rsid w:val="00A43ABA"/>
    <w:rsid w:val="00A43D24"/>
    <w:rsid w:val="00A44113"/>
    <w:rsid w:val="00A4422C"/>
    <w:rsid w:val="00A4541F"/>
    <w:rsid w:val="00A577EA"/>
    <w:rsid w:val="00A609AC"/>
    <w:rsid w:val="00A62C3E"/>
    <w:rsid w:val="00A6552D"/>
    <w:rsid w:val="00A6772F"/>
    <w:rsid w:val="00A71726"/>
    <w:rsid w:val="00A71AD5"/>
    <w:rsid w:val="00A72620"/>
    <w:rsid w:val="00A72C56"/>
    <w:rsid w:val="00A761E0"/>
    <w:rsid w:val="00A762C9"/>
    <w:rsid w:val="00A7668D"/>
    <w:rsid w:val="00A80013"/>
    <w:rsid w:val="00A8057D"/>
    <w:rsid w:val="00A80937"/>
    <w:rsid w:val="00A85D23"/>
    <w:rsid w:val="00A85F2C"/>
    <w:rsid w:val="00A860B3"/>
    <w:rsid w:val="00A866ED"/>
    <w:rsid w:val="00A871CC"/>
    <w:rsid w:val="00A878D4"/>
    <w:rsid w:val="00A90120"/>
    <w:rsid w:val="00A90668"/>
    <w:rsid w:val="00A9257C"/>
    <w:rsid w:val="00A93182"/>
    <w:rsid w:val="00AA33E1"/>
    <w:rsid w:val="00AA3549"/>
    <w:rsid w:val="00AA6F43"/>
    <w:rsid w:val="00AB0839"/>
    <w:rsid w:val="00AB5D68"/>
    <w:rsid w:val="00AC02F7"/>
    <w:rsid w:val="00AC1A2B"/>
    <w:rsid w:val="00AC1B60"/>
    <w:rsid w:val="00AC4251"/>
    <w:rsid w:val="00AC5175"/>
    <w:rsid w:val="00AC6CCF"/>
    <w:rsid w:val="00AC7B91"/>
    <w:rsid w:val="00AD08E0"/>
    <w:rsid w:val="00AD34DC"/>
    <w:rsid w:val="00AD3F60"/>
    <w:rsid w:val="00AD5409"/>
    <w:rsid w:val="00AD6767"/>
    <w:rsid w:val="00AE064B"/>
    <w:rsid w:val="00AE2740"/>
    <w:rsid w:val="00AE367C"/>
    <w:rsid w:val="00AE5148"/>
    <w:rsid w:val="00AE74E1"/>
    <w:rsid w:val="00AF0C57"/>
    <w:rsid w:val="00AF1DEE"/>
    <w:rsid w:val="00AF43F3"/>
    <w:rsid w:val="00B00DD2"/>
    <w:rsid w:val="00B00DE1"/>
    <w:rsid w:val="00B01A95"/>
    <w:rsid w:val="00B02D82"/>
    <w:rsid w:val="00B04376"/>
    <w:rsid w:val="00B0741F"/>
    <w:rsid w:val="00B1304E"/>
    <w:rsid w:val="00B13494"/>
    <w:rsid w:val="00B16244"/>
    <w:rsid w:val="00B206AC"/>
    <w:rsid w:val="00B21433"/>
    <w:rsid w:val="00B23F4C"/>
    <w:rsid w:val="00B272CC"/>
    <w:rsid w:val="00B27605"/>
    <w:rsid w:val="00B31750"/>
    <w:rsid w:val="00B31BF1"/>
    <w:rsid w:val="00B32597"/>
    <w:rsid w:val="00B33BF3"/>
    <w:rsid w:val="00B35792"/>
    <w:rsid w:val="00B405E5"/>
    <w:rsid w:val="00B418FF"/>
    <w:rsid w:val="00B45EF6"/>
    <w:rsid w:val="00B465E4"/>
    <w:rsid w:val="00B46CB7"/>
    <w:rsid w:val="00B46CBD"/>
    <w:rsid w:val="00B46F84"/>
    <w:rsid w:val="00B47D57"/>
    <w:rsid w:val="00B47EDC"/>
    <w:rsid w:val="00B50129"/>
    <w:rsid w:val="00B5362B"/>
    <w:rsid w:val="00B551C0"/>
    <w:rsid w:val="00B576BD"/>
    <w:rsid w:val="00B57C3C"/>
    <w:rsid w:val="00B60022"/>
    <w:rsid w:val="00B61715"/>
    <w:rsid w:val="00B620E1"/>
    <w:rsid w:val="00B630B3"/>
    <w:rsid w:val="00B651CB"/>
    <w:rsid w:val="00B661DD"/>
    <w:rsid w:val="00B6689B"/>
    <w:rsid w:val="00B70171"/>
    <w:rsid w:val="00B701DE"/>
    <w:rsid w:val="00B70445"/>
    <w:rsid w:val="00B713DD"/>
    <w:rsid w:val="00B76254"/>
    <w:rsid w:val="00B76EFA"/>
    <w:rsid w:val="00B800DB"/>
    <w:rsid w:val="00B80436"/>
    <w:rsid w:val="00B813DC"/>
    <w:rsid w:val="00B81730"/>
    <w:rsid w:val="00B82DD0"/>
    <w:rsid w:val="00B83565"/>
    <w:rsid w:val="00B8497C"/>
    <w:rsid w:val="00B85877"/>
    <w:rsid w:val="00B8751C"/>
    <w:rsid w:val="00B94245"/>
    <w:rsid w:val="00B952F0"/>
    <w:rsid w:val="00B95935"/>
    <w:rsid w:val="00B96A18"/>
    <w:rsid w:val="00B96D54"/>
    <w:rsid w:val="00BA0317"/>
    <w:rsid w:val="00BA0491"/>
    <w:rsid w:val="00BA2901"/>
    <w:rsid w:val="00BA412C"/>
    <w:rsid w:val="00BA485E"/>
    <w:rsid w:val="00BA48F7"/>
    <w:rsid w:val="00BA61A3"/>
    <w:rsid w:val="00BA659D"/>
    <w:rsid w:val="00BA68FA"/>
    <w:rsid w:val="00BA7136"/>
    <w:rsid w:val="00BA7FF0"/>
    <w:rsid w:val="00BB0EA9"/>
    <w:rsid w:val="00BB1B9A"/>
    <w:rsid w:val="00BB210C"/>
    <w:rsid w:val="00BB4A82"/>
    <w:rsid w:val="00BB59C2"/>
    <w:rsid w:val="00BB59E0"/>
    <w:rsid w:val="00BB5B47"/>
    <w:rsid w:val="00BB6B70"/>
    <w:rsid w:val="00BB728D"/>
    <w:rsid w:val="00BC0354"/>
    <w:rsid w:val="00BC075A"/>
    <w:rsid w:val="00BC1286"/>
    <w:rsid w:val="00BC18D5"/>
    <w:rsid w:val="00BC3469"/>
    <w:rsid w:val="00BC4194"/>
    <w:rsid w:val="00BC4C9A"/>
    <w:rsid w:val="00BC520A"/>
    <w:rsid w:val="00BC582B"/>
    <w:rsid w:val="00BD1A59"/>
    <w:rsid w:val="00BD22FC"/>
    <w:rsid w:val="00BD359B"/>
    <w:rsid w:val="00BD497E"/>
    <w:rsid w:val="00BD73BC"/>
    <w:rsid w:val="00BE10AF"/>
    <w:rsid w:val="00BE4841"/>
    <w:rsid w:val="00BE7874"/>
    <w:rsid w:val="00BF00BB"/>
    <w:rsid w:val="00BF0DA3"/>
    <w:rsid w:val="00BF2044"/>
    <w:rsid w:val="00BF2DA5"/>
    <w:rsid w:val="00BF3701"/>
    <w:rsid w:val="00BF4884"/>
    <w:rsid w:val="00BF59E4"/>
    <w:rsid w:val="00BF67C5"/>
    <w:rsid w:val="00BF7DA4"/>
    <w:rsid w:val="00C012D0"/>
    <w:rsid w:val="00C021CE"/>
    <w:rsid w:val="00C02BFE"/>
    <w:rsid w:val="00C04ED6"/>
    <w:rsid w:val="00C079B2"/>
    <w:rsid w:val="00C10FB8"/>
    <w:rsid w:val="00C1119F"/>
    <w:rsid w:val="00C11468"/>
    <w:rsid w:val="00C11CFC"/>
    <w:rsid w:val="00C124B2"/>
    <w:rsid w:val="00C148DE"/>
    <w:rsid w:val="00C211AF"/>
    <w:rsid w:val="00C23C80"/>
    <w:rsid w:val="00C2415D"/>
    <w:rsid w:val="00C2453E"/>
    <w:rsid w:val="00C25665"/>
    <w:rsid w:val="00C274C0"/>
    <w:rsid w:val="00C31D58"/>
    <w:rsid w:val="00C3687E"/>
    <w:rsid w:val="00C37C8B"/>
    <w:rsid w:val="00C40359"/>
    <w:rsid w:val="00C46E0D"/>
    <w:rsid w:val="00C50013"/>
    <w:rsid w:val="00C50B51"/>
    <w:rsid w:val="00C50DC5"/>
    <w:rsid w:val="00C51AAF"/>
    <w:rsid w:val="00C52BE8"/>
    <w:rsid w:val="00C53708"/>
    <w:rsid w:val="00C53AC9"/>
    <w:rsid w:val="00C54792"/>
    <w:rsid w:val="00C57423"/>
    <w:rsid w:val="00C60AF5"/>
    <w:rsid w:val="00C6466D"/>
    <w:rsid w:val="00C65787"/>
    <w:rsid w:val="00C65BE7"/>
    <w:rsid w:val="00C66594"/>
    <w:rsid w:val="00C67647"/>
    <w:rsid w:val="00C67923"/>
    <w:rsid w:val="00C70D19"/>
    <w:rsid w:val="00C72FD1"/>
    <w:rsid w:val="00C74C32"/>
    <w:rsid w:val="00C75016"/>
    <w:rsid w:val="00C752E5"/>
    <w:rsid w:val="00C75CED"/>
    <w:rsid w:val="00C77059"/>
    <w:rsid w:val="00C77941"/>
    <w:rsid w:val="00C77BB4"/>
    <w:rsid w:val="00C80666"/>
    <w:rsid w:val="00C8133A"/>
    <w:rsid w:val="00C8201D"/>
    <w:rsid w:val="00C828A4"/>
    <w:rsid w:val="00C85165"/>
    <w:rsid w:val="00C8638F"/>
    <w:rsid w:val="00C90094"/>
    <w:rsid w:val="00C9188F"/>
    <w:rsid w:val="00C927A3"/>
    <w:rsid w:val="00C944C8"/>
    <w:rsid w:val="00C94C94"/>
    <w:rsid w:val="00C94D5C"/>
    <w:rsid w:val="00C970E7"/>
    <w:rsid w:val="00CA08D1"/>
    <w:rsid w:val="00CA3BB0"/>
    <w:rsid w:val="00CA4244"/>
    <w:rsid w:val="00CA445D"/>
    <w:rsid w:val="00CA47E2"/>
    <w:rsid w:val="00CA48A2"/>
    <w:rsid w:val="00CA592E"/>
    <w:rsid w:val="00CA6A45"/>
    <w:rsid w:val="00CB75DF"/>
    <w:rsid w:val="00CB783D"/>
    <w:rsid w:val="00CB7C08"/>
    <w:rsid w:val="00CC0113"/>
    <w:rsid w:val="00CC12E1"/>
    <w:rsid w:val="00CC1A2E"/>
    <w:rsid w:val="00CC1DC8"/>
    <w:rsid w:val="00CC2875"/>
    <w:rsid w:val="00CC5781"/>
    <w:rsid w:val="00CC5A51"/>
    <w:rsid w:val="00CC7ECE"/>
    <w:rsid w:val="00CD3005"/>
    <w:rsid w:val="00CD3C86"/>
    <w:rsid w:val="00CD44F0"/>
    <w:rsid w:val="00CD4F6B"/>
    <w:rsid w:val="00CD584D"/>
    <w:rsid w:val="00CD6954"/>
    <w:rsid w:val="00CD7901"/>
    <w:rsid w:val="00CE0AD9"/>
    <w:rsid w:val="00CE0D05"/>
    <w:rsid w:val="00CE1120"/>
    <w:rsid w:val="00CE1279"/>
    <w:rsid w:val="00CE1FB0"/>
    <w:rsid w:val="00CE65FC"/>
    <w:rsid w:val="00CF0076"/>
    <w:rsid w:val="00CF1177"/>
    <w:rsid w:val="00CF246E"/>
    <w:rsid w:val="00CF4B9E"/>
    <w:rsid w:val="00CF73E1"/>
    <w:rsid w:val="00D02E2A"/>
    <w:rsid w:val="00D03784"/>
    <w:rsid w:val="00D03925"/>
    <w:rsid w:val="00D03EA9"/>
    <w:rsid w:val="00D06BC1"/>
    <w:rsid w:val="00D10C53"/>
    <w:rsid w:val="00D11AC6"/>
    <w:rsid w:val="00D15126"/>
    <w:rsid w:val="00D16BDE"/>
    <w:rsid w:val="00D20040"/>
    <w:rsid w:val="00D2046F"/>
    <w:rsid w:val="00D21E95"/>
    <w:rsid w:val="00D2261C"/>
    <w:rsid w:val="00D248FF"/>
    <w:rsid w:val="00D258EE"/>
    <w:rsid w:val="00D25AD9"/>
    <w:rsid w:val="00D2621A"/>
    <w:rsid w:val="00D26993"/>
    <w:rsid w:val="00D304BC"/>
    <w:rsid w:val="00D30510"/>
    <w:rsid w:val="00D31D0D"/>
    <w:rsid w:val="00D33757"/>
    <w:rsid w:val="00D339C2"/>
    <w:rsid w:val="00D37E36"/>
    <w:rsid w:val="00D400AB"/>
    <w:rsid w:val="00D45C88"/>
    <w:rsid w:val="00D462D9"/>
    <w:rsid w:val="00D5188D"/>
    <w:rsid w:val="00D51BD9"/>
    <w:rsid w:val="00D56DAB"/>
    <w:rsid w:val="00D571DB"/>
    <w:rsid w:val="00D5729D"/>
    <w:rsid w:val="00D57ED5"/>
    <w:rsid w:val="00D60EE4"/>
    <w:rsid w:val="00D629CF"/>
    <w:rsid w:val="00D63000"/>
    <w:rsid w:val="00D634B5"/>
    <w:rsid w:val="00D64A3B"/>
    <w:rsid w:val="00D65069"/>
    <w:rsid w:val="00D70289"/>
    <w:rsid w:val="00D70882"/>
    <w:rsid w:val="00D71072"/>
    <w:rsid w:val="00D71A49"/>
    <w:rsid w:val="00D77009"/>
    <w:rsid w:val="00D80199"/>
    <w:rsid w:val="00D81A37"/>
    <w:rsid w:val="00D83376"/>
    <w:rsid w:val="00D8403C"/>
    <w:rsid w:val="00D84585"/>
    <w:rsid w:val="00D850C3"/>
    <w:rsid w:val="00D86117"/>
    <w:rsid w:val="00D90DCC"/>
    <w:rsid w:val="00D915AB"/>
    <w:rsid w:val="00D9435C"/>
    <w:rsid w:val="00D94446"/>
    <w:rsid w:val="00DA0CCF"/>
    <w:rsid w:val="00DA2EE9"/>
    <w:rsid w:val="00DA367A"/>
    <w:rsid w:val="00DA6775"/>
    <w:rsid w:val="00DA7077"/>
    <w:rsid w:val="00DB06DC"/>
    <w:rsid w:val="00DB14B9"/>
    <w:rsid w:val="00DB2563"/>
    <w:rsid w:val="00DB282D"/>
    <w:rsid w:val="00DB2EA3"/>
    <w:rsid w:val="00DB3F90"/>
    <w:rsid w:val="00DB41DA"/>
    <w:rsid w:val="00DB485B"/>
    <w:rsid w:val="00DC039A"/>
    <w:rsid w:val="00DC0E7F"/>
    <w:rsid w:val="00DC11CB"/>
    <w:rsid w:val="00DC169F"/>
    <w:rsid w:val="00DC3ECE"/>
    <w:rsid w:val="00DC6B68"/>
    <w:rsid w:val="00DC7F45"/>
    <w:rsid w:val="00DD05C8"/>
    <w:rsid w:val="00DD398E"/>
    <w:rsid w:val="00DD6D8D"/>
    <w:rsid w:val="00DD722A"/>
    <w:rsid w:val="00DE140D"/>
    <w:rsid w:val="00DE31A7"/>
    <w:rsid w:val="00DE450D"/>
    <w:rsid w:val="00DE4875"/>
    <w:rsid w:val="00DE6F34"/>
    <w:rsid w:val="00DE7F12"/>
    <w:rsid w:val="00DF40FD"/>
    <w:rsid w:val="00DF5160"/>
    <w:rsid w:val="00DF63E3"/>
    <w:rsid w:val="00E00F6F"/>
    <w:rsid w:val="00E0248E"/>
    <w:rsid w:val="00E04377"/>
    <w:rsid w:val="00E043C3"/>
    <w:rsid w:val="00E05DEB"/>
    <w:rsid w:val="00E06D49"/>
    <w:rsid w:val="00E1091B"/>
    <w:rsid w:val="00E1125F"/>
    <w:rsid w:val="00E14C00"/>
    <w:rsid w:val="00E15B56"/>
    <w:rsid w:val="00E16CB0"/>
    <w:rsid w:val="00E171B4"/>
    <w:rsid w:val="00E1726A"/>
    <w:rsid w:val="00E21968"/>
    <w:rsid w:val="00E239FD"/>
    <w:rsid w:val="00E23E93"/>
    <w:rsid w:val="00E244F5"/>
    <w:rsid w:val="00E251D8"/>
    <w:rsid w:val="00E25F33"/>
    <w:rsid w:val="00E27CAC"/>
    <w:rsid w:val="00E30884"/>
    <w:rsid w:val="00E308B6"/>
    <w:rsid w:val="00E30B04"/>
    <w:rsid w:val="00E30D2B"/>
    <w:rsid w:val="00E30F5E"/>
    <w:rsid w:val="00E33AE3"/>
    <w:rsid w:val="00E33FE6"/>
    <w:rsid w:val="00E365A4"/>
    <w:rsid w:val="00E37512"/>
    <w:rsid w:val="00E40200"/>
    <w:rsid w:val="00E404AA"/>
    <w:rsid w:val="00E40CAE"/>
    <w:rsid w:val="00E41009"/>
    <w:rsid w:val="00E41660"/>
    <w:rsid w:val="00E42411"/>
    <w:rsid w:val="00E45232"/>
    <w:rsid w:val="00E454D5"/>
    <w:rsid w:val="00E518B7"/>
    <w:rsid w:val="00E52042"/>
    <w:rsid w:val="00E5261B"/>
    <w:rsid w:val="00E52D82"/>
    <w:rsid w:val="00E57323"/>
    <w:rsid w:val="00E57B7D"/>
    <w:rsid w:val="00E60CE2"/>
    <w:rsid w:val="00E61692"/>
    <w:rsid w:val="00E67059"/>
    <w:rsid w:val="00E70304"/>
    <w:rsid w:val="00E7051F"/>
    <w:rsid w:val="00E72BBF"/>
    <w:rsid w:val="00E74872"/>
    <w:rsid w:val="00E74AE5"/>
    <w:rsid w:val="00E75A1D"/>
    <w:rsid w:val="00E80F65"/>
    <w:rsid w:val="00E83DBB"/>
    <w:rsid w:val="00E8495D"/>
    <w:rsid w:val="00E85E0B"/>
    <w:rsid w:val="00E90908"/>
    <w:rsid w:val="00E9118A"/>
    <w:rsid w:val="00E913C4"/>
    <w:rsid w:val="00E92CCF"/>
    <w:rsid w:val="00E960A4"/>
    <w:rsid w:val="00EA079A"/>
    <w:rsid w:val="00EA188F"/>
    <w:rsid w:val="00EA3B96"/>
    <w:rsid w:val="00EA4D5F"/>
    <w:rsid w:val="00EA5953"/>
    <w:rsid w:val="00EA5C29"/>
    <w:rsid w:val="00EA7EBF"/>
    <w:rsid w:val="00EB10E2"/>
    <w:rsid w:val="00EB3A20"/>
    <w:rsid w:val="00EB4891"/>
    <w:rsid w:val="00EB79EC"/>
    <w:rsid w:val="00EC2048"/>
    <w:rsid w:val="00EC338E"/>
    <w:rsid w:val="00EC4615"/>
    <w:rsid w:val="00EC5BD6"/>
    <w:rsid w:val="00EC6428"/>
    <w:rsid w:val="00EC6ED6"/>
    <w:rsid w:val="00ED0D49"/>
    <w:rsid w:val="00EE1268"/>
    <w:rsid w:val="00EE2993"/>
    <w:rsid w:val="00EE2C22"/>
    <w:rsid w:val="00EE3F79"/>
    <w:rsid w:val="00EE5CCA"/>
    <w:rsid w:val="00EE6A19"/>
    <w:rsid w:val="00EF08D7"/>
    <w:rsid w:val="00EF0B39"/>
    <w:rsid w:val="00EF1DC7"/>
    <w:rsid w:val="00EF2E03"/>
    <w:rsid w:val="00EF32B4"/>
    <w:rsid w:val="00EF45D1"/>
    <w:rsid w:val="00EF6113"/>
    <w:rsid w:val="00F02DE0"/>
    <w:rsid w:val="00F02EF6"/>
    <w:rsid w:val="00F031DE"/>
    <w:rsid w:val="00F04F62"/>
    <w:rsid w:val="00F04FD1"/>
    <w:rsid w:val="00F0531C"/>
    <w:rsid w:val="00F05B34"/>
    <w:rsid w:val="00F066BF"/>
    <w:rsid w:val="00F1066B"/>
    <w:rsid w:val="00F108FC"/>
    <w:rsid w:val="00F10D4C"/>
    <w:rsid w:val="00F113ED"/>
    <w:rsid w:val="00F14658"/>
    <w:rsid w:val="00F14827"/>
    <w:rsid w:val="00F15821"/>
    <w:rsid w:val="00F167DC"/>
    <w:rsid w:val="00F16B0D"/>
    <w:rsid w:val="00F2395D"/>
    <w:rsid w:val="00F2494E"/>
    <w:rsid w:val="00F24BBF"/>
    <w:rsid w:val="00F26466"/>
    <w:rsid w:val="00F27C16"/>
    <w:rsid w:val="00F31F46"/>
    <w:rsid w:val="00F3253B"/>
    <w:rsid w:val="00F33295"/>
    <w:rsid w:val="00F35BE5"/>
    <w:rsid w:val="00F35CC2"/>
    <w:rsid w:val="00F37866"/>
    <w:rsid w:val="00F431F0"/>
    <w:rsid w:val="00F43729"/>
    <w:rsid w:val="00F43C13"/>
    <w:rsid w:val="00F44217"/>
    <w:rsid w:val="00F447E0"/>
    <w:rsid w:val="00F45291"/>
    <w:rsid w:val="00F47DFC"/>
    <w:rsid w:val="00F52836"/>
    <w:rsid w:val="00F57119"/>
    <w:rsid w:val="00F572F2"/>
    <w:rsid w:val="00F627CA"/>
    <w:rsid w:val="00F63810"/>
    <w:rsid w:val="00F63BDC"/>
    <w:rsid w:val="00F733C7"/>
    <w:rsid w:val="00F73746"/>
    <w:rsid w:val="00F801F1"/>
    <w:rsid w:val="00F8117C"/>
    <w:rsid w:val="00F8482F"/>
    <w:rsid w:val="00F85177"/>
    <w:rsid w:val="00F864CE"/>
    <w:rsid w:val="00F902BA"/>
    <w:rsid w:val="00F9151C"/>
    <w:rsid w:val="00F91937"/>
    <w:rsid w:val="00F9252C"/>
    <w:rsid w:val="00F9492F"/>
    <w:rsid w:val="00FA1516"/>
    <w:rsid w:val="00FA239D"/>
    <w:rsid w:val="00FA2A6F"/>
    <w:rsid w:val="00FA2EEF"/>
    <w:rsid w:val="00FA7EA7"/>
    <w:rsid w:val="00FB27F8"/>
    <w:rsid w:val="00FB588D"/>
    <w:rsid w:val="00FC02E4"/>
    <w:rsid w:val="00FC26B2"/>
    <w:rsid w:val="00FC2CFA"/>
    <w:rsid w:val="00FC44A5"/>
    <w:rsid w:val="00FC55EA"/>
    <w:rsid w:val="00FC7538"/>
    <w:rsid w:val="00FD1A02"/>
    <w:rsid w:val="00FD1D38"/>
    <w:rsid w:val="00FD7198"/>
    <w:rsid w:val="00FD7D74"/>
    <w:rsid w:val="00FE3B8F"/>
    <w:rsid w:val="00FE668D"/>
    <w:rsid w:val="00FE66C1"/>
    <w:rsid w:val="00FE70D7"/>
    <w:rsid w:val="00FE77E6"/>
    <w:rsid w:val="00FF05C0"/>
    <w:rsid w:val="00FF1C7E"/>
    <w:rsid w:val="00FF3EC1"/>
    <w:rsid w:val="00FF69CD"/>
    <w:rsid w:val="00FF7418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47A2836F"/>
  <w15:docId w15:val="{34F6128C-D5FE-4C6C-B725-7B96185D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69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6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3A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3ABA"/>
    <w:rPr>
      <w:sz w:val="24"/>
    </w:rPr>
  </w:style>
  <w:style w:type="paragraph" w:styleId="a6">
    <w:name w:val="footer"/>
    <w:basedOn w:val="a"/>
    <w:link w:val="a7"/>
    <w:uiPriority w:val="99"/>
    <w:unhideWhenUsed/>
    <w:rsid w:val="00A43A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3ABA"/>
    <w:rPr>
      <w:sz w:val="24"/>
    </w:rPr>
  </w:style>
  <w:style w:type="paragraph" w:styleId="a8">
    <w:name w:val="List Paragraph"/>
    <w:basedOn w:val="a"/>
    <w:uiPriority w:val="34"/>
    <w:qFormat/>
    <w:rsid w:val="00831C5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52B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2BD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250D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697F7-9814-4EE6-B3DE-818FF1A96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9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西村千恵</dc:creator>
  <cp:keywords/>
  <dc:description/>
  <cp:lastModifiedBy>篠原 正寛</cp:lastModifiedBy>
  <cp:revision>39</cp:revision>
  <cp:lastPrinted>2025-06-24T08:02:00Z</cp:lastPrinted>
  <dcterms:created xsi:type="dcterms:W3CDTF">2024-07-01T00:45:00Z</dcterms:created>
  <dcterms:modified xsi:type="dcterms:W3CDTF">2025-06-30T01:42:00Z</dcterms:modified>
</cp:coreProperties>
</file>