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1C8A" w14:textId="0F604D43" w:rsidR="00952124" w:rsidRPr="00F47F78" w:rsidRDefault="00952124" w:rsidP="00952124">
      <w:pPr>
        <w:spacing w:line="0" w:lineRule="atLeast"/>
        <w:jc w:val="left"/>
        <w:rPr>
          <w:color w:val="000000" w:themeColor="text1"/>
          <w:sz w:val="24"/>
          <w:szCs w:val="24"/>
        </w:rPr>
      </w:pPr>
      <w:r w:rsidRPr="00F47F78">
        <w:rPr>
          <w:rFonts w:hint="eastAsia"/>
          <w:color w:val="000000" w:themeColor="text1"/>
          <w:sz w:val="24"/>
          <w:szCs w:val="24"/>
        </w:rPr>
        <w:t>（様式２）</w:t>
      </w:r>
    </w:p>
    <w:p w14:paraId="7C80CDD1" w14:textId="1B0C697C" w:rsidR="00952124" w:rsidRPr="00F47F78" w:rsidRDefault="00952124" w:rsidP="00952124">
      <w:pPr>
        <w:spacing w:line="0" w:lineRule="atLeast"/>
        <w:jc w:val="center"/>
        <w:rPr>
          <w:color w:val="000000" w:themeColor="text1"/>
          <w:sz w:val="24"/>
          <w:szCs w:val="24"/>
        </w:rPr>
      </w:pPr>
      <w:r w:rsidRPr="00F47F78">
        <w:rPr>
          <w:rFonts w:hint="eastAsia"/>
          <w:color w:val="000000" w:themeColor="text1"/>
          <w:sz w:val="24"/>
          <w:szCs w:val="24"/>
        </w:rPr>
        <w:t>令和</w:t>
      </w:r>
      <w:r w:rsidR="0095070B">
        <w:rPr>
          <w:rFonts w:hint="eastAsia"/>
          <w:color w:val="000000" w:themeColor="text1"/>
          <w:sz w:val="24"/>
          <w:szCs w:val="24"/>
        </w:rPr>
        <w:t>７</w:t>
      </w:r>
      <w:r w:rsidRPr="00F47F78">
        <w:rPr>
          <w:rFonts w:hint="eastAsia"/>
          <w:color w:val="000000" w:themeColor="text1"/>
          <w:sz w:val="24"/>
          <w:szCs w:val="24"/>
        </w:rPr>
        <w:t>年度「社会奉仕の日」実践活動内訳</w:t>
      </w:r>
    </w:p>
    <w:p w14:paraId="61372429" w14:textId="1B731E93" w:rsidR="00952124" w:rsidRPr="00F47F78" w:rsidRDefault="00952124" w:rsidP="00952124">
      <w:pPr>
        <w:spacing w:line="0" w:lineRule="atLeast"/>
        <w:ind w:right="1920"/>
        <w:jc w:val="left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F47F78" w:rsidRPr="00F47F78" w14:paraId="373D83F8" w14:textId="77777777" w:rsidTr="00B909DE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01BFEA8" w14:textId="77777777" w:rsidR="00952124" w:rsidRPr="00F47F78" w:rsidRDefault="00952124" w:rsidP="00952124">
            <w:pPr>
              <w:spacing w:line="0" w:lineRule="atLeast"/>
              <w:ind w:right="19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D053F50" w14:textId="77777777" w:rsidR="00952124" w:rsidRPr="00F47F78" w:rsidRDefault="00952124" w:rsidP="00952124">
            <w:pPr>
              <w:spacing w:line="0" w:lineRule="atLeast"/>
              <w:ind w:right="19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D5A9017" w14:textId="77777777" w:rsidR="00952124" w:rsidRPr="00F47F78" w:rsidRDefault="00952124" w:rsidP="00952124">
            <w:pPr>
              <w:spacing w:line="0" w:lineRule="atLeast"/>
              <w:ind w:right="19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E3F42" w14:textId="66D5D6B7" w:rsidR="00952124" w:rsidRPr="00F47F78" w:rsidRDefault="00B909DE" w:rsidP="00B909DE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F47F78">
              <w:rPr>
                <w:rFonts w:hint="eastAsia"/>
                <w:color w:val="000000" w:themeColor="text1"/>
                <w:sz w:val="24"/>
                <w:szCs w:val="24"/>
              </w:rPr>
              <w:t>老人クラブ連合会</w:t>
            </w:r>
          </w:p>
        </w:tc>
      </w:tr>
      <w:tr w:rsidR="00F47F78" w:rsidRPr="00F47F78" w14:paraId="102ADAF4" w14:textId="77777777" w:rsidTr="00B909DE"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DFC9563" w14:textId="77777777" w:rsidR="00952124" w:rsidRPr="00F47F78" w:rsidRDefault="00952124" w:rsidP="00952124">
            <w:pPr>
              <w:spacing w:line="0" w:lineRule="atLeast"/>
              <w:ind w:right="19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DFBDE10" w14:textId="77777777" w:rsidR="00952124" w:rsidRPr="00F47F78" w:rsidRDefault="00952124" w:rsidP="00952124">
            <w:pPr>
              <w:spacing w:line="0" w:lineRule="atLeast"/>
              <w:ind w:right="19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283099D" w14:textId="77777777" w:rsidR="00952124" w:rsidRPr="00F47F78" w:rsidRDefault="00952124" w:rsidP="00952124">
            <w:pPr>
              <w:spacing w:line="0" w:lineRule="atLeast"/>
              <w:ind w:right="19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99376" w14:textId="2F313188" w:rsidR="00B909DE" w:rsidRPr="00F47F78" w:rsidRDefault="00B909DE" w:rsidP="00B909DE">
            <w:pPr>
              <w:spacing w:line="0" w:lineRule="atLeast"/>
              <w:ind w:right="1920"/>
              <w:jc w:val="left"/>
              <w:rPr>
                <w:color w:val="000000" w:themeColor="text1"/>
                <w:sz w:val="24"/>
                <w:szCs w:val="24"/>
              </w:rPr>
            </w:pPr>
            <w:r w:rsidRPr="00F47F78">
              <w:rPr>
                <w:rFonts w:hint="eastAsia"/>
                <w:color w:val="000000" w:themeColor="text1"/>
                <w:sz w:val="24"/>
                <w:szCs w:val="24"/>
              </w:rPr>
              <w:t>会長</w:t>
            </w:r>
          </w:p>
        </w:tc>
      </w:tr>
      <w:tr w:rsidR="00F47F78" w:rsidRPr="00F47F78" w14:paraId="61E10D3D" w14:textId="77777777" w:rsidTr="004249C2">
        <w:tc>
          <w:tcPr>
            <w:tcW w:w="9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C519A" w14:textId="77777777" w:rsidR="00B909DE" w:rsidRPr="00F47F78" w:rsidRDefault="00B909DE" w:rsidP="00B909DE">
            <w:pPr>
              <w:spacing w:line="0" w:lineRule="atLeast"/>
              <w:ind w:right="1920"/>
              <w:jc w:val="center"/>
              <w:rPr>
                <w:color w:val="000000" w:themeColor="text1"/>
                <w:sz w:val="24"/>
                <w:szCs w:val="24"/>
              </w:rPr>
            </w:pPr>
            <w:r w:rsidRPr="00F47F7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記</w:t>
            </w:r>
          </w:p>
          <w:p w14:paraId="3802E391" w14:textId="021185F2" w:rsidR="00B909DE" w:rsidRPr="00F47F78" w:rsidRDefault="00B909DE" w:rsidP="00B909DE">
            <w:pPr>
              <w:spacing w:line="0" w:lineRule="atLeast"/>
              <w:ind w:right="19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7F78" w:rsidRPr="00F47F78" w14:paraId="3A5C9623" w14:textId="77777777" w:rsidTr="00792CDE">
        <w:trPr>
          <w:cantSplit/>
          <w:trHeight w:val="394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571E883F" w14:textId="4F865696" w:rsidR="00952124" w:rsidRPr="00F47F78" w:rsidRDefault="00952124" w:rsidP="00792CDE">
            <w:pPr>
              <w:spacing w:line="0" w:lineRule="atLeast"/>
              <w:jc w:val="center"/>
              <w:rPr>
                <w:color w:val="000000" w:themeColor="text1"/>
                <w:position w:val="-6"/>
                <w:sz w:val="24"/>
                <w:szCs w:val="24"/>
              </w:rPr>
            </w:pPr>
            <w:r w:rsidRPr="00F47F78">
              <w:rPr>
                <w:rFonts w:hint="eastAsia"/>
                <w:color w:val="000000" w:themeColor="text1"/>
                <w:position w:val="-6"/>
                <w:sz w:val="24"/>
                <w:szCs w:val="24"/>
              </w:rPr>
              <w:t>単位クラブ</w:t>
            </w:r>
            <w:r w:rsidR="00B909DE" w:rsidRPr="00F47F78">
              <w:rPr>
                <w:rFonts w:hint="eastAsia"/>
                <w:color w:val="000000" w:themeColor="text1"/>
                <w:position w:val="-6"/>
                <w:sz w:val="24"/>
                <w:szCs w:val="24"/>
              </w:rPr>
              <w:t>名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495DCF46" w14:textId="385C5CC7" w:rsidR="00952124" w:rsidRPr="00F47F78" w:rsidRDefault="00B909DE" w:rsidP="00792CDE">
            <w:pPr>
              <w:spacing w:line="0" w:lineRule="atLeast"/>
              <w:ind w:right="156"/>
              <w:jc w:val="center"/>
              <w:rPr>
                <w:color w:val="000000" w:themeColor="text1"/>
                <w:position w:val="-6"/>
                <w:sz w:val="24"/>
                <w:szCs w:val="24"/>
              </w:rPr>
            </w:pPr>
            <w:r w:rsidRPr="00F47F78">
              <w:rPr>
                <w:rFonts w:hint="eastAsia"/>
                <w:color w:val="000000" w:themeColor="text1"/>
                <w:position w:val="-6"/>
                <w:sz w:val="24"/>
                <w:szCs w:val="24"/>
              </w:rPr>
              <w:t>奉仕活動内容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2EE589F8" w14:textId="3ECB4C10" w:rsidR="00952124" w:rsidRPr="00F47F78" w:rsidRDefault="00B909DE" w:rsidP="00792CDE">
            <w:pPr>
              <w:spacing w:line="0" w:lineRule="atLeast"/>
              <w:jc w:val="center"/>
              <w:rPr>
                <w:color w:val="000000" w:themeColor="text1"/>
                <w:position w:val="-6"/>
                <w:sz w:val="24"/>
                <w:szCs w:val="24"/>
              </w:rPr>
            </w:pPr>
            <w:r w:rsidRPr="00F47F78">
              <w:rPr>
                <w:rFonts w:hint="eastAsia"/>
                <w:color w:val="000000" w:themeColor="text1"/>
                <w:position w:val="-6"/>
                <w:sz w:val="24"/>
                <w:szCs w:val="24"/>
              </w:rPr>
              <w:t>実施場所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36EACB42" w14:textId="7701EF06" w:rsidR="00952124" w:rsidRPr="00F47F78" w:rsidRDefault="00B909DE" w:rsidP="00F47F78">
            <w:pPr>
              <w:spacing w:line="0" w:lineRule="atLeast"/>
              <w:jc w:val="center"/>
              <w:rPr>
                <w:color w:val="000000" w:themeColor="text1"/>
                <w:position w:val="-6"/>
                <w:sz w:val="24"/>
                <w:szCs w:val="24"/>
              </w:rPr>
            </w:pPr>
            <w:r w:rsidRPr="00F47F78">
              <w:rPr>
                <w:rFonts w:hint="eastAsia"/>
                <w:color w:val="000000" w:themeColor="text1"/>
                <w:position w:val="-6"/>
                <w:sz w:val="24"/>
                <w:szCs w:val="24"/>
              </w:rPr>
              <w:t>参加人数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6884667C" w14:textId="6FD13566" w:rsidR="00952124" w:rsidRPr="00F47F78" w:rsidRDefault="00792CDE" w:rsidP="00792CDE">
            <w:pPr>
              <w:spacing w:line="0" w:lineRule="atLeast"/>
              <w:ind w:rightChars="-53" w:right="-111"/>
              <w:jc w:val="left"/>
              <w:rPr>
                <w:color w:val="000000" w:themeColor="text1"/>
                <w:sz w:val="18"/>
                <w:szCs w:val="18"/>
              </w:rPr>
            </w:pPr>
            <w:r w:rsidRPr="00F47F78">
              <w:rPr>
                <w:rFonts w:hint="eastAsia"/>
                <w:color w:val="000000" w:themeColor="text1"/>
                <w:sz w:val="18"/>
                <w:szCs w:val="18"/>
              </w:rPr>
              <w:t>会員以外の協力団体・参加者及び人数</w:t>
            </w:r>
          </w:p>
        </w:tc>
      </w:tr>
      <w:tr w:rsidR="00792CDE" w14:paraId="50939E77" w14:textId="77777777" w:rsidTr="00792CDE">
        <w:trPr>
          <w:trHeight w:val="10020"/>
        </w:trPr>
        <w:tc>
          <w:tcPr>
            <w:tcW w:w="1982" w:type="dxa"/>
          </w:tcPr>
          <w:p w14:paraId="0CF8968F" w14:textId="55678B09" w:rsidR="00792CDE" w:rsidRDefault="00792CDE" w:rsidP="00952124">
            <w:pPr>
              <w:spacing w:line="0" w:lineRule="atLeast"/>
              <w:ind w:right="192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37B49742" w14:textId="77777777" w:rsidR="00792CDE" w:rsidRDefault="00792CDE" w:rsidP="00952124">
            <w:pPr>
              <w:spacing w:line="0" w:lineRule="atLeast"/>
              <w:ind w:right="192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14:paraId="261B985E" w14:textId="77777777" w:rsidR="00792CDE" w:rsidRPr="00966787" w:rsidRDefault="00792CDE" w:rsidP="00952124">
            <w:pPr>
              <w:spacing w:line="0" w:lineRule="atLeast"/>
              <w:ind w:right="1920"/>
              <w:jc w:val="left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BB11C61" w14:textId="77777777" w:rsidR="00792CDE" w:rsidRDefault="00792CDE" w:rsidP="00952124">
            <w:pPr>
              <w:spacing w:line="0" w:lineRule="atLeast"/>
              <w:ind w:right="1920"/>
              <w:jc w:val="left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49A5AA1" w14:textId="77777777" w:rsidR="00792CDE" w:rsidRDefault="00792CDE" w:rsidP="00952124">
            <w:pPr>
              <w:spacing w:line="0" w:lineRule="atLeast"/>
              <w:ind w:right="1920"/>
              <w:jc w:val="left"/>
              <w:rPr>
                <w:sz w:val="24"/>
                <w:szCs w:val="24"/>
              </w:rPr>
            </w:pPr>
          </w:p>
        </w:tc>
      </w:tr>
    </w:tbl>
    <w:p w14:paraId="2A68B389" w14:textId="77777777" w:rsidR="00952124" w:rsidRPr="00952124" w:rsidRDefault="00952124" w:rsidP="00792CDE">
      <w:pPr>
        <w:spacing w:line="0" w:lineRule="atLeast"/>
        <w:ind w:right="1920"/>
        <w:jc w:val="left"/>
        <w:rPr>
          <w:sz w:val="24"/>
          <w:szCs w:val="24"/>
        </w:rPr>
      </w:pPr>
    </w:p>
    <w:sectPr w:rsidR="00952124" w:rsidRPr="00952124" w:rsidSect="00952124">
      <w:pgSz w:w="11906" w:h="16838"/>
      <w:pgMar w:top="851" w:right="991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24"/>
    <w:rsid w:val="00060805"/>
    <w:rsid w:val="000D566D"/>
    <w:rsid w:val="00180C30"/>
    <w:rsid w:val="00191EA5"/>
    <w:rsid w:val="002308AB"/>
    <w:rsid w:val="00792CDE"/>
    <w:rsid w:val="008A5E24"/>
    <w:rsid w:val="0095070B"/>
    <w:rsid w:val="00952124"/>
    <w:rsid w:val="00966787"/>
    <w:rsid w:val="00B909DE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0EE3B"/>
  <w15:chartTrackingRefBased/>
  <w15:docId w15:val="{023DDEC0-8099-4824-8B3C-3A3F9A04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09D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909D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909D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90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優彰</dc:creator>
  <cp:keywords/>
  <dc:description/>
  <cp:lastModifiedBy>立石 沙由里</cp:lastModifiedBy>
  <cp:revision>8</cp:revision>
  <dcterms:created xsi:type="dcterms:W3CDTF">2022-10-24T07:15:00Z</dcterms:created>
  <dcterms:modified xsi:type="dcterms:W3CDTF">2025-05-13T00:32:00Z</dcterms:modified>
</cp:coreProperties>
</file>