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69DC2" w14:textId="55354771" w:rsidR="00AC1B60" w:rsidRPr="008A43DD" w:rsidRDefault="00DA0CCF" w:rsidP="00DA0CCF">
      <w:pPr>
        <w:ind w:right="-2"/>
        <w:jc w:val="center"/>
        <w:rPr>
          <w:rFonts w:ascii="ＭＳ ゴシック" w:eastAsia="ＭＳ ゴシック" w:hAnsi="ＭＳ ゴシック"/>
          <w:b/>
          <w:bCs/>
          <w:color w:val="FF0000"/>
          <w:sz w:val="32"/>
          <w:szCs w:val="28"/>
        </w:rPr>
      </w:pPr>
      <w:r w:rsidRPr="008A43DD">
        <w:rPr>
          <w:rFonts w:ascii="ＭＳ ゴシック" w:eastAsia="ＭＳ ゴシック" w:hAnsi="ＭＳ ゴシック" w:hint="eastAsia"/>
          <w:color w:val="000000" w:themeColor="text1"/>
          <w:sz w:val="32"/>
          <w:szCs w:val="28"/>
        </w:rPr>
        <w:t>令和</w:t>
      </w:r>
      <w:r w:rsidR="00B04376" w:rsidRPr="008A43DD">
        <w:rPr>
          <w:rFonts w:ascii="ＭＳ ゴシック" w:eastAsia="ＭＳ ゴシック" w:hAnsi="ＭＳ ゴシック" w:hint="eastAsia"/>
          <w:color w:val="000000" w:themeColor="text1"/>
          <w:sz w:val="32"/>
          <w:szCs w:val="28"/>
        </w:rPr>
        <w:t>４</w:t>
      </w:r>
      <w:r w:rsidRPr="008A43DD">
        <w:rPr>
          <w:rFonts w:ascii="ＭＳ ゴシック" w:eastAsia="ＭＳ ゴシック" w:hAnsi="ＭＳ ゴシック" w:hint="eastAsia"/>
          <w:color w:val="000000" w:themeColor="text1"/>
          <w:sz w:val="32"/>
          <w:szCs w:val="28"/>
        </w:rPr>
        <w:t>年度</w:t>
      </w:r>
      <w:r w:rsidRPr="005D6BFB">
        <w:rPr>
          <w:rFonts w:ascii="ＭＳ ゴシック" w:eastAsia="ＭＳ ゴシック" w:hAnsi="ＭＳ ゴシック" w:hint="eastAsia"/>
          <w:color w:val="000000" w:themeColor="text1"/>
          <w:sz w:val="32"/>
          <w:szCs w:val="28"/>
        </w:rPr>
        <w:t xml:space="preserve">　</w:t>
      </w:r>
      <w:r w:rsidR="00AC1B60" w:rsidRPr="005D6BFB">
        <w:rPr>
          <w:rFonts w:ascii="ＭＳ ゴシック" w:eastAsia="ＭＳ ゴシック" w:hAnsi="ＭＳ ゴシック" w:hint="eastAsia"/>
          <w:color w:val="000000" w:themeColor="text1"/>
          <w:sz w:val="32"/>
          <w:szCs w:val="28"/>
        </w:rPr>
        <w:t>市町老人クラブ連合会活動実態調査票</w:t>
      </w:r>
    </w:p>
    <w:p w14:paraId="2B9EEB94" w14:textId="15A6CE15" w:rsidR="00AC1B60" w:rsidRPr="008A43DD" w:rsidRDefault="00EC5BD6" w:rsidP="00AC1B60">
      <w:pPr>
        <w:snapToGrid w:val="0"/>
        <w:spacing w:line="360" w:lineRule="exact"/>
        <w:jc w:val="right"/>
        <w:rPr>
          <w:rFonts w:asciiTheme="minorEastAsia" w:hAnsiTheme="minorEastAsia"/>
          <w:color w:val="000000" w:themeColor="text1"/>
          <w:szCs w:val="24"/>
        </w:rPr>
      </w:pPr>
      <w:r w:rsidRPr="008A43DD">
        <w:rPr>
          <w:rFonts w:asciiTheme="minorEastAsia" w:hAnsiTheme="minorEastAsia" w:hint="eastAsia"/>
          <w:color w:val="000000" w:themeColor="text1"/>
          <w:szCs w:val="24"/>
        </w:rPr>
        <w:t>令和</w:t>
      </w:r>
      <w:r w:rsidR="00B04376" w:rsidRPr="008A43DD">
        <w:rPr>
          <w:rFonts w:asciiTheme="minorEastAsia" w:hAnsiTheme="minorEastAsia" w:hint="eastAsia"/>
          <w:color w:val="000000" w:themeColor="text1"/>
          <w:szCs w:val="24"/>
        </w:rPr>
        <w:t>４</w:t>
      </w:r>
      <w:r w:rsidR="00AC1B60" w:rsidRPr="008A43DD">
        <w:rPr>
          <w:rFonts w:asciiTheme="minorEastAsia" w:hAnsiTheme="minorEastAsia" w:hint="eastAsia"/>
          <w:color w:val="000000" w:themeColor="text1"/>
          <w:szCs w:val="24"/>
        </w:rPr>
        <w:t>年</w:t>
      </w:r>
      <w:r w:rsidR="00B272CC">
        <w:rPr>
          <w:rFonts w:asciiTheme="minorEastAsia" w:hAnsiTheme="minorEastAsia" w:hint="eastAsia"/>
          <w:color w:val="000000" w:themeColor="text1"/>
          <w:szCs w:val="24"/>
        </w:rPr>
        <w:t>７</w:t>
      </w:r>
      <w:r w:rsidR="00AC1B60" w:rsidRPr="008A43DD">
        <w:rPr>
          <w:rFonts w:asciiTheme="minorEastAsia" w:hAnsiTheme="minorEastAsia" w:hint="eastAsia"/>
          <w:color w:val="000000" w:themeColor="text1"/>
          <w:szCs w:val="24"/>
        </w:rPr>
        <w:t>月</w:t>
      </w:r>
    </w:p>
    <w:p w14:paraId="32551AED" w14:textId="77777777" w:rsidR="00E404AA" w:rsidRPr="005D6BFB" w:rsidRDefault="00AC1B60" w:rsidP="00E404AA">
      <w:pPr>
        <w:snapToGrid w:val="0"/>
        <w:spacing w:line="360" w:lineRule="exact"/>
        <w:jc w:val="right"/>
        <w:rPr>
          <w:rFonts w:asciiTheme="minorEastAsia" w:hAnsiTheme="minorEastAsia"/>
          <w:sz w:val="26"/>
          <w:szCs w:val="26"/>
        </w:rPr>
      </w:pPr>
      <w:r w:rsidRPr="005D6BFB">
        <w:rPr>
          <w:rFonts w:asciiTheme="minorEastAsia" w:hAnsiTheme="minorEastAsia" w:hint="eastAsia"/>
          <w:sz w:val="26"/>
          <w:szCs w:val="26"/>
        </w:rPr>
        <w:t>一般財団法人</w:t>
      </w:r>
      <w:r w:rsidR="00DA0CCF" w:rsidRPr="005D6BFB">
        <w:rPr>
          <w:rFonts w:asciiTheme="minorEastAsia" w:hAnsiTheme="minorEastAsia" w:hint="eastAsia"/>
          <w:sz w:val="26"/>
          <w:szCs w:val="26"/>
        </w:rPr>
        <w:t xml:space="preserve"> </w:t>
      </w:r>
      <w:r w:rsidRPr="005D6BFB">
        <w:rPr>
          <w:rFonts w:asciiTheme="minorEastAsia" w:hAnsiTheme="minorEastAsia" w:hint="eastAsia"/>
          <w:sz w:val="26"/>
          <w:szCs w:val="26"/>
        </w:rPr>
        <w:t>山口県老人クラブ連合会</w:t>
      </w:r>
    </w:p>
    <w:p w14:paraId="0D6D30B0" w14:textId="7B1A12ED" w:rsidR="00AC1B60" w:rsidRPr="005D6BFB" w:rsidRDefault="00AC1B60" w:rsidP="00797972">
      <w:pPr>
        <w:snapToGrid w:val="0"/>
        <w:spacing w:line="360" w:lineRule="exact"/>
        <w:rPr>
          <w:rFonts w:asciiTheme="minorEastAsia" w:hAnsiTheme="minorEastAsia"/>
          <w:sz w:val="26"/>
          <w:szCs w:val="26"/>
        </w:rPr>
      </w:pPr>
      <w:r w:rsidRPr="005D6BFB">
        <w:rPr>
          <w:rFonts w:asciiTheme="minorEastAsia" w:hAnsiTheme="minorEastAsia" w:hint="eastAsia"/>
          <w:sz w:val="26"/>
          <w:szCs w:val="26"/>
        </w:rPr>
        <w:t>【記入上のお願い】</w:t>
      </w:r>
    </w:p>
    <w:p w14:paraId="3EC0CEDC" w14:textId="36FC1DDA" w:rsidR="00AC1B60" w:rsidRPr="005D6BFB" w:rsidRDefault="004F0F98" w:rsidP="00797972">
      <w:pPr>
        <w:ind w:left="530" w:hangingChars="200" w:hanging="530"/>
        <w:rPr>
          <w:rFonts w:asciiTheme="minorEastAsia" w:hAnsiTheme="minorEastAsia"/>
          <w:sz w:val="26"/>
          <w:szCs w:val="26"/>
        </w:rPr>
      </w:pPr>
      <w:r w:rsidRPr="005D6BFB">
        <w:rPr>
          <w:rFonts w:asciiTheme="minorEastAsia" w:hAnsiTheme="minorEastAsia" w:hint="eastAsia"/>
          <w:sz w:val="26"/>
          <w:szCs w:val="26"/>
        </w:rPr>
        <w:t>（１）</w:t>
      </w:r>
      <w:r w:rsidR="005D6BFB" w:rsidRPr="005D6BFB">
        <w:rPr>
          <w:rFonts w:asciiTheme="minorEastAsia" w:hAnsiTheme="minorEastAsia" w:hint="eastAsia"/>
          <w:sz w:val="26"/>
          <w:szCs w:val="26"/>
        </w:rPr>
        <w:t>本調査票は</w:t>
      </w:r>
      <w:r w:rsidR="00AC1B60" w:rsidRPr="005D6BFB">
        <w:rPr>
          <w:rFonts w:asciiTheme="minorEastAsia" w:hAnsiTheme="minorEastAsia" w:hint="eastAsia"/>
          <w:sz w:val="26"/>
          <w:szCs w:val="26"/>
        </w:rPr>
        <w:t>、</w:t>
      </w:r>
      <w:r w:rsidR="005D6BFB" w:rsidRPr="005D6BFB">
        <w:rPr>
          <w:rFonts w:asciiTheme="minorEastAsia" w:hAnsiTheme="minorEastAsia" w:hint="eastAsia"/>
          <w:sz w:val="26"/>
          <w:szCs w:val="26"/>
        </w:rPr>
        <w:t>「市町老連基本調査」結果と併せて『令和</w:t>
      </w:r>
      <w:r w:rsidR="00B04376">
        <w:rPr>
          <w:rFonts w:asciiTheme="minorEastAsia" w:hAnsiTheme="minorEastAsia" w:hint="eastAsia"/>
          <w:sz w:val="26"/>
          <w:szCs w:val="26"/>
        </w:rPr>
        <w:t>４</w:t>
      </w:r>
      <w:r w:rsidR="005D6BFB" w:rsidRPr="005D6BFB">
        <w:rPr>
          <w:rFonts w:asciiTheme="minorEastAsia" w:hAnsiTheme="minorEastAsia" w:hint="eastAsia"/>
          <w:sz w:val="26"/>
          <w:szCs w:val="26"/>
        </w:rPr>
        <w:t>年度</w:t>
      </w:r>
      <w:r w:rsidRPr="005D6BFB">
        <w:rPr>
          <w:rFonts w:asciiTheme="minorEastAsia" w:hAnsiTheme="minorEastAsia" w:hint="eastAsia"/>
          <w:sz w:val="26"/>
          <w:szCs w:val="26"/>
        </w:rPr>
        <w:t>老人クラブ連合会便覧</w:t>
      </w:r>
      <w:r w:rsidR="005D6BFB" w:rsidRPr="005D6BFB">
        <w:rPr>
          <w:rFonts w:asciiTheme="minorEastAsia" w:hAnsiTheme="minorEastAsia" w:hint="eastAsia"/>
          <w:sz w:val="26"/>
          <w:szCs w:val="26"/>
        </w:rPr>
        <w:t>』</w:t>
      </w:r>
      <w:r w:rsidRPr="005D6BFB">
        <w:rPr>
          <w:rFonts w:asciiTheme="minorEastAsia" w:hAnsiTheme="minorEastAsia" w:hint="eastAsia"/>
          <w:sz w:val="26"/>
          <w:szCs w:val="26"/>
        </w:rPr>
        <w:t>として</w:t>
      </w:r>
      <w:r w:rsidR="005D6BFB" w:rsidRPr="005D6BFB">
        <w:rPr>
          <w:rFonts w:asciiTheme="minorEastAsia" w:hAnsiTheme="minorEastAsia" w:hint="eastAsia"/>
          <w:sz w:val="26"/>
          <w:szCs w:val="26"/>
        </w:rPr>
        <w:t>冊子にまとめ</w:t>
      </w:r>
      <w:r w:rsidRPr="005D6BFB">
        <w:rPr>
          <w:rFonts w:asciiTheme="minorEastAsia" w:hAnsiTheme="minorEastAsia" w:hint="eastAsia"/>
          <w:sz w:val="26"/>
          <w:szCs w:val="26"/>
        </w:rPr>
        <w:t>配布します。また</w:t>
      </w:r>
      <w:r w:rsidR="005D6BFB">
        <w:rPr>
          <w:rFonts w:asciiTheme="minorEastAsia" w:hAnsiTheme="minorEastAsia" w:hint="eastAsia"/>
          <w:sz w:val="26"/>
          <w:szCs w:val="26"/>
        </w:rPr>
        <w:t>、</w:t>
      </w:r>
      <w:r w:rsidR="00AC1B60" w:rsidRPr="005D6BFB">
        <w:rPr>
          <w:rFonts w:asciiTheme="minorEastAsia" w:hAnsiTheme="minorEastAsia" w:hint="eastAsia"/>
          <w:sz w:val="26"/>
          <w:szCs w:val="26"/>
        </w:rPr>
        <w:t>県老連</w:t>
      </w:r>
      <w:r w:rsidR="005D6BFB">
        <w:rPr>
          <w:rFonts w:asciiTheme="minorEastAsia" w:hAnsiTheme="minorEastAsia" w:hint="eastAsia"/>
          <w:sz w:val="26"/>
          <w:szCs w:val="26"/>
        </w:rPr>
        <w:t>が主催する</w:t>
      </w:r>
      <w:r w:rsidR="00AC1B60" w:rsidRPr="005D6BFB">
        <w:rPr>
          <w:rFonts w:asciiTheme="minorEastAsia" w:hAnsiTheme="minorEastAsia" w:hint="eastAsia"/>
          <w:sz w:val="26"/>
          <w:szCs w:val="26"/>
        </w:rPr>
        <w:t>会議</w:t>
      </w:r>
      <w:r w:rsidRPr="005D6BFB">
        <w:rPr>
          <w:rFonts w:asciiTheme="minorEastAsia" w:hAnsiTheme="minorEastAsia" w:hint="eastAsia"/>
          <w:sz w:val="26"/>
          <w:szCs w:val="26"/>
        </w:rPr>
        <w:t>や</w:t>
      </w:r>
      <w:r w:rsidR="00AC1B60" w:rsidRPr="005D6BFB">
        <w:rPr>
          <w:rFonts w:asciiTheme="minorEastAsia" w:hAnsiTheme="minorEastAsia" w:hint="eastAsia"/>
          <w:sz w:val="26"/>
          <w:szCs w:val="26"/>
        </w:rPr>
        <w:t>研修会等</w:t>
      </w:r>
      <w:r w:rsidR="005D6BFB">
        <w:rPr>
          <w:rFonts w:asciiTheme="minorEastAsia" w:hAnsiTheme="minorEastAsia" w:hint="eastAsia"/>
          <w:sz w:val="26"/>
          <w:szCs w:val="26"/>
        </w:rPr>
        <w:t>での</w:t>
      </w:r>
      <w:r w:rsidRPr="005D6BFB">
        <w:rPr>
          <w:rFonts w:asciiTheme="minorEastAsia" w:hAnsiTheme="minorEastAsia" w:hint="eastAsia"/>
          <w:sz w:val="26"/>
          <w:szCs w:val="26"/>
        </w:rPr>
        <w:t>参考</w:t>
      </w:r>
      <w:r w:rsidR="00AC1B60" w:rsidRPr="005D6BFB">
        <w:rPr>
          <w:rFonts w:asciiTheme="minorEastAsia" w:hAnsiTheme="minorEastAsia" w:hint="eastAsia"/>
          <w:sz w:val="26"/>
          <w:szCs w:val="26"/>
        </w:rPr>
        <w:t>資料</w:t>
      </w:r>
      <w:r w:rsidR="005D6BFB">
        <w:rPr>
          <w:rFonts w:asciiTheme="minorEastAsia" w:hAnsiTheme="minorEastAsia" w:hint="eastAsia"/>
          <w:sz w:val="26"/>
          <w:szCs w:val="26"/>
        </w:rPr>
        <w:t>等</w:t>
      </w:r>
      <w:r w:rsidR="00AC1B60" w:rsidRPr="005D6BFB">
        <w:rPr>
          <w:rFonts w:asciiTheme="minorEastAsia" w:hAnsiTheme="minorEastAsia" w:hint="eastAsia"/>
          <w:sz w:val="26"/>
          <w:szCs w:val="26"/>
        </w:rPr>
        <w:t>にする予定です。</w:t>
      </w:r>
    </w:p>
    <w:p w14:paraId="0A488ED7" w14:textId="58B945EC" w:rsidR="005D6BFB" w:rsidRPr="00CF246E" w:rsidRDefault="005D6BFB" w:rsidP="00797972">
      <w:pPr>
        <w:ind w:left="530" w:hangingChars="200" w:hanging="530"/>
        <w:rPr>
          <w:rFonts w:asciiTheme="minorEastAsia" w:hAnsiTheme="minorEastAsia"/>
          <w:color w:val="000000" w:themeColor="text1"/>
          <w:sz w:val="26"/>
          <w:szCs w:val="26"/>
        </w:rPr>
      </w:pPr>
      <w:r w:rsidRPr="005D6BFB">
        <w:rPr>
          <w:rFonts w:asciiTheme="minorEastAsia" w:hAnsiTheme="minorEastAsia" w:hint="eastAsia"/>
          <w:sz w:val="26"/>
          <w:szCs w:val="26"/>
        </w:rPr>
        <w:t>（２）</w:t>
      </w:r>
      <w:r w:rsidRPr="00CF246E">
        <w:rPr>
          <w:rFonts w:asciiTheme="minorEastAsia" w:hAnsiTheme="minorEastAsia" w:hint="eastAsia"/>
          <w:b/>
          <w:bCs/>
          <w:color w:val="000000" w:themeColor="text1"/>
          <w:sz w:val="26"/>
          <w:szCs w:val="26"/>
          <w:u w:val="thick"/>
        </w:rPr>
        <w:t>令和</w:t>
      </w:r>
      <w:r w:rsidR="00B04376" w:rsidRPr="00CF246E">
        <w:rPr>
          <w:rFonts w:asciiTheme="minorEastAsia" w:hAnsiTheme="minorEastAsia" w:hint="eastAsia"/>
          <w:b/>
          <w:bCs/>
          <w:color w:val="000000" w:themeColor="text1"/>
          <w:sz w:val="26"/>
          <w:szCs w:val="26"/>
          <w:u w:val="thick"/>
        </w:rPr>
        <w:t>４</w:t>
      </w:r>
      <w:r w:rsidRPr="00CF246E">
        <w:rPr>
          <w:rFonts w:asciiTheme="minorEastAsia" w:hAnsiTheme="minorEastAsia" w:hint="eastAsia"/>
          <w:b/>
          <w:bCs/>
          <w:color w:val="000000" w:themeColor="text1"/>
          <w:sz w:val="26"/>
          <w:szCs w:val="26"/>
          <w:u w:val="thick"/>
        </w:rPr>
        <w:t>年</w:t>
      </w:r>
      <w:r w:rsidR="00FA1516" w:rsidRPr="00CF246E">
        <w:rPr>
          <w:rFonts w:asciiTheme="minorEastAsia" w:hAnsiTheme="minorEastAsia" w:hint="eastAsia"/>
          <w:b/>
          <w:bCs/>
          <w:color w:val="000000" w:themeColor="text1"/>
          <w:sz w:val="26"/>
          <w:szCs w:val="26"/>
          <w:u w:val="thick"/>
        </w:rPr>
        <w:t>６</w:t>
      </w:r>
      <w:r w:rsidRPr="00CF246E">
        <w:rPr>
          <w:rFonts w:asciiTheme="minorEastAsia" w:hAnsiTheme="minorEastAsia" w:hint="eastAsia"/>
          <w:b/>
          <w:bCs/>
          <w:color w:val="000000" w:themeColor="text1"/>
          <w:sz w:val="26"/>
          <w:szCs w:val="26"/>
          <w:u w:val="thick"/>
        </w:rPr>
        <w:t>月</w:t>
      </w:r>
      <w:r w:rsidR="00FA1516" w:rsidRPr="00CF246E">
        <w:rPr>
          <w:rFonts w:asciiTheme="minorEastAsia" w:hAnsiTheme="minorEastAsia" w:hint="eastAsia"/>
          <w:b/>
          <w:bCs/>
          <w:color w:val="000000" w:themeColor="text1"/>
          <w:sz w:val="26"/>
          <w:szCs w:val="26"/>
          <w:u w:val="thick"/>
        </w:rPr>
        <w:t>１</w:t>
      </w:r>
      <w:r w:rsidRPr="00CF246E">
        <w:rPr>
          <w:rFonts w:asciiTheme="minorEastAsia" w:hAnsiTheme="minorEastAsia" w:hint="eastAsia"/>
          <w:b/>
          <w:bCs/>
          <w:color w:val="000000" w:themeColor="text1"/>
          <w:sz w:val="26"/>
          <w:szCs w:val="26"/>
          <w:u w:val="thick"/>
        </w:rPr>
        <w:t>日時点での数値</w:t>
      </w:r>
      <w:r w:rsidRPr="00CF246E">
        <w:rPr>
          <w:rFonts w:asciiTheme="minorEastAsia" w:hAnsiTheme="minorEastAsia" w:hint="eastAsia"/>
          <w:color w:val="000000" w:themeColor="text1"/>
          <w:sz w:val="26"/>
          <w:szCs w:val="26"/>
        </w:rPr>
        <w:t>でお願いします。</w:t>
      </w:r>
    </w:p>
    <w:p w14:paraId="7F387C0B" w14:textId="32FF7FC7" w:rsidR="00AC1B60" w:rsidRPr="00CF246E" w:rsidRDefault="00D2261C" w:rsidP="00797972">
      <w:pPr>
        <w:ind w:left="530" w:hangingChars="200" w:hanging="530"/>
        <w:rPr>
          <w:rFonts w:asciiTheme="minorEastAsia" w:hAnsiTheme="minorEastAsia"/>
          <w:color w:val="000000" w:themeColor="text1"/>
          <w:sz w:val="26"/>
          <w:szCs w:val="26"/>
        </w:rPr>
      </w:pPr>
      <w:r w:rsidRPr="00CF246E">
        <w:rPr>
          <w:rFonts w:asciiTheme="minorEastAsia" w:hAnsiTheme="minorEastAsia" w:hint="eastAsia"/>
          <w:color w:val="000000" w:themeColor="text1"/>
          <w:sz w:val="26"/>
          <w:szCs w:val="26"/>
        </w:rPr>
        <w:t>（</w:t>
      </w:r>
      <w:r w:rsidR="005D6BFB" w:rsidRPr="00CF246E">
        <w:rPr>
          <w:rFonts w:asciiTheme="minorEastAsia" w:hAnsiTheme="minorEastAsia" w:hint="eastAsia"/>
          <w:color w:val="000000" w:themeColor="text1"/>
          <w:sz w:val="26"/>
          <w:szCs w:val="26"/>
        </w:rPr>
        <w:t>３</w:t>
      </w:r>
      <w:r w:rsidR="00AC1B60" w:rsidRPr="00CF246E">
        <w:rPr>
          <w:rFonts w:asciiTheme="minorEastAsia" w:hAnsiTheme="minorEastAsia" w:hint="eastAsia"/>
          <w:color w:val="000000" w:themeColor="text1"/>
          <w:sz w:val="26"/>
          <w:szCs w:val="26"/>
        </w:rPr>
        <w:t>）</w:t>
      </w:r>
      <w:r w:rsidR="00000B5F" w:rsidRPr="00CF246E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AC1B60" w:rsidRPr="00CF246E">
        <w:rPr>
          <w:rFonts w:asciiTheme="minorEastAsia" w:hAnsiTheme="minorEastAsia" w:hint="eastAsia"/>
          <w:color w:val="000000" w:themeColor="text1"/>
          <w:sz w:val="26"/>
          <w:szCs w:val="26"/>
        </w:rPr>
        <w:t>回答は、</w:t>
      </w:r>
      <w:r w:rsidR="00AC1B60" w:rsidRPr="00CF246E">
        <w:rPr>
          <w:rFonts w:asciiTheme="minorEastAsia" w:hAnsiTheme="minorEastAsia"/>
          <w:color w:val="000000" w:themeColor="text1"/>
          <w:sz w:val="26"/>
          <w:szCs w:val="26"/>
        </w:rPr>
        <w:t>該当する番号に</w:t>
      </w:r>
      <w:r w:rsidR="00AC1B60" w:rsidRPr="00CF246E">
        <w:rPr>
          <w:rFonts w:asciiTheme="minorEastAsia" w:hAnsiTheme="minorEastAsia" w:hint="eastAsia"/>
          <w:color w:val="000000" w:themeColor="text1"/>
          <w:sz w:val="26"/>
          <w:szCs w:val="26"/>
        </w:rPr>
        <w:t>○</w:t>
      </w:r>
      <w:r w:rsidR="00AC1B60" w:rsidRPr="00CF246E">
        <w:rPr>
          <w:rFonts w:asciiTheme="minorEastAsia" w:hAnsiTheme="minorEastAsia"/>
          <w:color w:val="000000" w:themeColor="text1"/>
          <w:sz w:val="26"/>
          <w:szCs w:val="26"/>
        </w:rPr>
        <w:t>印をつけ</w:t>
      </w:r>
      <w:r w:rsidR="00AC1B60" w:rsidRPr="00CF246E">
        <w:rPr>
          <w:rFonts w:asciiTheme="minorEastAsia" w:hAnsiTheme="minorEastAsia" w:hint="eastAsia"/>
          <w:color w:val="000000" w:themeColor="text1"/>
          <w:sz w:val="26"/>
          <w:szCs w:val="26"/>
        </w:rPr>
        <w:t>、</w:t>
      </w:r>
      <w:r w:rsidR="00AC1B60" w:rsidRPr="00CF246E">
        <w:rPr>
          <w:rFonts w:asciiTheme="minorEastAsia" w:hAnsiTheme="minorEastAsia"/>
          <w:color w:val="000000" w:themeColor="text1"/>
          <w:sz w:val="26"/>
          <w:szCs w:val="26"/>
        </w:rPr>
        <w:t>回答欄には</w:t>
      </w:r>
      <w:r w:rsidR="00AC1B60" w:rsidRPr="00CF246E">
        <w:rPr>
          <w:rFonts w:asciiTheme="minorEastAsia" w:hAnsiTheme="minorEastAsia" w:hint="eastAsia"/>
          <w:color w:val="000000" w:themeColor="text1"/>
          <w:sz w:val="26"/>
          <w:szCs w:val="26"/>
        </w:rPr>
        <w:t>文字か</w:t>
      </w:r>
      <w:r w:rsidR="00AC1B60" w:rsidRPr="00CF246E">
        <w:rPr>
          <w:rFonts w:asciiTheme="minorEastAsia" w:hAnsiTheme="minorEastAsia"/>
          <w:color w:val="000000" w:themeColor="text1"/>
          <w:sz w:val="26"/>
          <w:szCs w:val="26"/>
        </w:rPr>
        <w:t>数字を記入</w:t>
      </w:r>
      <w:r w:rsidR="00AC1B60" w:rsidRPr="00CF246E">
        <w:rPr>
          <w:rFonts w:asciiTheme="minorEastAsia" w:hAnsiTheme="minorEastAsia" w:hint="eastAsia"/>
          <w:color w:val="000000" w:themeColor="text1"/>
          <w:sz w:val="26"/>
          <w:szCs w:val="26"/>
        </w:rPr>
        <w:t>して</w:t>
      </w:r>
      <w:r w:rsidR="00AC1B60" w:rsidRPr="00CF246E">
        <w:rPr>
          <w:rFonts w:asciiTheme="minorEastAsia" w:hAnsiTheme="minorEastAsia"/>
          <w:color w:val="000000" w:themeColor="text1"/>
          <w:sz w:val="26"/>
          <w:szCs w:val="26"/>
        </w:rPr>
        <w:t>ください。</w:t>
      </w:r>
    </w:p>
    <w:p w14:paraId="34FBB2A6" w14:textId="0224FA43" w:rsidR="00912F02" w:rsidRPr="00CF246E" w:rsidRDefault="00D2261C" w:rsidP="00797972">
      <w:pPr>
        <w:rPr>
          <w:rFonts w:asciiTheme="minorEastAsia" w:hAnsiTheme="minorEastAsia"/>
          <w:color w:val="000000" w:themeColor="text1"/>
          <w:sz w:val="26"/>
          <w:szCs w:val="26"/>
        </w:rPr>
      </w:pPr>
      <w:r w:rsidRPr="00CF246E">
        <w:rPr>
          <w:rFonts w:asciiTheme="minorEastAsia" w:hAnsiTheme="minorEastAsia" w:hint="eastAsia"/>
          <w:color w:val="000000" w:themeColor="text1"/>
          <w:sz w:val="26"/>
          <w:szCs w:val="26"/>
        </w:rPr>
        <w:t>（</w:t>
      </w:r>
      <w:r w:rsidR="005D6BFB" w:rsidRPr="00CF246E">
        <w:rPr>
          <w:rFonts w:asciiTheme="minorEastAsia" w:hAnsiTheme="minorEastAsia" w:hint="eastAsia"/>
          <w:color w:val="000000" w:themeColor="text1"/>
          <w:sz w:val="26"/>
          <w:szCs w:val="26"/>
        </w:rPr>
        <w:t>４</w:t>
      </w:r>
      <w:r w:rsidR="00AC1B60" w:rsidRPr="00CF246E">
        <w:rPr>
          <w:rFonts w:asciiTheme="minorEastAsia" w:hAnsiTheme="minorEastAsia" w:hint="eastAsia"/>
          <w:color w:val="000000" w:themeColor="text1"/>
          <w:sz w:val="26"/>
          <w:szCs w:val="26"/>
        </w:rPr>
        <w:t>）</w:t>
      </w:r>
      <w:r w:rsidR="00AC1B60" w:rsidRPr="00CF246E">
        <w:rPr>
          <w:rFonts w:asciiTheme="minorEastAsia" w:hAnsiTheme="minorEastAsia"/>
          <w:color w:val="000000" w:themeColor="text1"/>
          <w:sz w:val="26"/>
          <w:szCs w:val="26"/>
        </w:rPr>
        <w:t>調査票は</w:t>
      </w:r>
      <w:r w:rsidR="00AC1B60" w:rsidRPr="00CF246E">
        <w:rPr>
          <w:rFonts w:asciiTheme="minorEastAsia" w:hAnsiTheme="minorEastAsia" w:hint="eastAsia"/>
          <w:color w:val="000000" w:themeColor="text1"/>
          <w:sz w:val="26"/>
          <w:szCs w:val="26"/>
        </w:rPr>
        <w:t>、</w:t>
      </w:r>
      <w:r w:rsidR="00EC5BD6" w:rsidRPr="00CF246E">
        <w:rPr>
          <w:rFonts w:asciiTheme="minorEastAsia" w:hAnsiTheme="minorEastAsia" w:hint="eastAsia"/>
          <w:b/>
          <w:bCs/>
          <w:color w:val="000000" w:themeColor="text1"/>
          <w:sz w:val="26"/>
          <w:szCs w:val="26"/>
          <w:u w:val="single"/>
        </w:rPr>
        <w:t>令和</w:t>
      </w:r>
      <w:r w:rsidR="00B04376" w:rsidRPr="00CF246E">
        <w:rPr>
          <w:rFonts w:asciiTheme="minorEastAsia" w:hAnsiTheme="minorEastAsia" w:hint="eastAsia"/>
          <w:b/>
          <w:bCs/>
          <w:color w:val="000000" w:themeColor="text1"/>
          <w:sz w:val="26"/>
          <w:szCs w:val="26"/>
          <w:u w:val="single"/>
        </w:rPr>
        <w:t>４</w:t>
      </w:r>
      <w:r w:rsidR="00AC1B60" w:rsidRPr="00CF246E">
        <w:rPr>
          <w:rFonts w:asciiTheme="minorEastAsia" w:hAnsiTheme="minorEastAsia"/>
          <w:b/>
          <w:bCs/>
          <w:color w:val="000000" w:themeColor="text1"/>
          <w:sz w:val="26"/>
          <w:szCs w:val="26"/>
          <w:u w:val="single"/>
        </w:rPr>
        <w:t>年</w:t>
      </w:r>
      <w:r w:rsidR="00B272CC" w:rsidRPr="00CF246E">
        <w:rPr>
          <w:rFonts w:asciiTheme="minorEastAsia" w:hAnsiTheme="minorEastAsia" w:hint="eastAsia"/>
          <w:b/>
          <w:bCs/>
          <w:color w:val="000000" w:themeColor="text1"/>
          <w:sz w:val="26"/>
          <w:szCs w:val="26"/>
          <w:u w:val="single"/>
        </w:rPr>
        <w:t>８</w:t>
      </w:r>
      <w:r w:rsidR="00DA0CCF" w:rsidRPr="00CF246E">
        <w:rPr>
          <w:rFonts w:asciiTheme="minorEastAsia" w:hAnsiTheme="minorEastAsia" w:hint="eastAsia"/>
          <w:b/>
          <w:bCs/>
          <w:color w:val="000000" w:themeColor="text1"/>
          <w:sz w:val="26"/>
          <w:szCs w:val="26"/>
          <w:u w:val="single"/>
        </w:rPr>
        <w:t>月</w:t>
      </w:r>
      <w:r w:rsidR="00B272CC" w:rsidRPr="00CF246E">
        <w:rPr>
          <w:rFonts w:asciiTheme="minorEastAsia" w:hAnsiTheme="minorEastAsia" w:hint="eastAsia"/>
          <w:b/>
          <w:bCs/>
          <w:color w:val="000000" w:themeColor="text1"/>
          <w:sz w:val="26"/>
          <w:szCs w:val="26"/>
          <w:u w:val="single"/>
        </w:rPr>
        <w:t>８</w:t>
      </w:r>
      <w:r w:rsidR="00AC1B60" w:rsidRPr="00CF246E">
        <w:rPr>
          <w:rFonts w:asciiTheme="minorEastAsia" w:hAnsiTheme="minorEastAsia"/>
          <w:b/>
          <w:bCs/>
          <w:color w:val="000000" w:themeColor="text1"/>
          <w:sz w:val="26"/>
          <w:szCs w:val="26"/>
          <w:u w:val="single"/>
        </w:rPr>
        <w:t>日（</w:t>
      </w:r>
      <w:r w:rsidR="00B272CC" w:rsidRPr="00CF246E">
        <w:rPr>
          <w:rFonts w:asciiTheme="minorEastAsia" w:hAnsiTheme="minorEastAsia" w:hint="eastAsia"/>
          <w:b/>
          <w:bCs/>
          <w:color w:val="000000" w:themeColor="text1"/>
          <w:sz w:val="26"/>
          <w:szCs w:val="26"/>
          <w:u w:val="single"/>
        </w:rPr>
        <w:t>月</w:t>
      </w:r>
      <w:r w:rsidR="00AC1B60" w:rsidRPr="00CF246E">
        <w:rPr>
          <w:rFonts w:asciiTheme="minorEastAsia" w:hAnsiTheme="minorEastAsia"/>
          <w:b/>
          <w:bCs/>
          <w:color w:val="000000" w:themeColor="text1"/>
          <w:sz w:val="26"/>
          <w:szCs w:val="26"/>
          <w:u w:val="single"/>
        </w:rPr>
        <w:t>）までに</w:t>
      </w:r>
      <w:r w:rsidR="00AC1B60" w:rsidRPr="00CF246E">
        <w:rPr>
          <w:rFonts w:asciiTheme="minorEastAsia" w:hAnsiTheme="minorEastAsia" w:hint="eastAsia"/>
          <w:color w:val="000000" w:themeColor="text1"/>
          <w:sz w:val="26"/>
          <w:szCs w:val="26"/>
        </w:rPr>
        <w:t>、県</w:t>
      </w:r>
      <w:r w:rsidR="00AC1B60" w:rsidRPr="00CF246E">
        <w:rPr>
          <w:rFonts w:asciiTheme="minorEastAsia" w:hAnsiTheme="minorEastAsia"/>
          <w:color w:val="000000" w:themeColor="text1"/>
          <w:sz w:val="26"/>
          <w:szCs w:val="26"/>
        </w:rPr>
        <w:t>老連</w:t>
      </w:r>
      <w:r w:rsidR="00AC1B60" w:rsidRPr="00CF246E">
        <w:rPr>
          <w:rFonts w:asciiTheme="minorEastAsia" w:hAnsiTheme="minorEastAsia" w:hint="eastAsia"/>
          <w:color w:val="000000" w:themeColor="text1"/>
          <w:sz w:val="26"/>
          <w:szCs w:val="26"/>
        </w:rPr>
        <w:t>事務局へ</w:t>
      </w:r>
      <w:r w:rsidR="00E57323" w:rsidRPr="00CF246E">
        <w:rPr>
          <w:rFonts w:asciiTheme="minorEastAsia" w:hAnsiTheme="minorEastAsia" w:hint="eastAsia"/>
          <w:color w:val="000000" w:themeColor="text1"/>
          <w:sz w:val="26"/>
          <w:szCs w:val="26"/>
        </w:rPr>
        <w:t>ＦＡＸにて</w:t>
      </w:r>
    </w:p>
    <w:p w14:paraId="3CF5E50A" w14:textId="0CEA30C6" w:rsidR="005D6BFB" w:rsidRPr="00CF246E" w:rsidRDefault="00912F02" w:rsidP="00797972">
      <w:pPr>
        <w:ind w:leftChars="203" w:left="498" w:firstLineChars="100" w:firstLine="266"/>
        <w:rPr>
          <w:rFonts w:asciiTheme="minorEastAsia" w:hAnsiTheme="minorEastAsia"/>
          <w:color w:val="000000" w:themeColor="text1"/>
          <w:sz w:val="26"/>
          <w:szCs w:val="26"/>
        </w:rPr>
      </w:pPr>
      <w:r w:rsidRPr="00CF246E">
        <w:rPr>
          <w:rFonts w:ascii="HGS創英角ｺﾞｼｯｸUB" w:eastAsia="HGS創英角ｺﾞｼｯｸUB" w:hAnsi="HGS創英角ｺﾞｼｯｸUB" w:hint="eastAsia"/>
          <w:b/>
          <w:bCs/>
          <w:color w:val="000000" w:themeColor="text1"/>
          <w:sz w:val="26"/>
          <w:szCs w:val="26"/>
          <w:u w:val="single"/>
        </w:rPr>
        <w:t>（</w:t>
      </w:r>
      <w:r w:rsidR="00E57323" w:rsidRPr="00CF246E">
        <w:rPr>
          <w:rFonts w:ascii="HGS創英角ｺﾞｼｯｸUB" w:eastAsia="HGS創英角ｺﾞｼｯｸUB" w:hAnsi="HGS創英角ｺﾞｼｯｸUB" w:hint="eastAsia"/>
          <w:b/>
          <w:bCs/>
          <w:color w:val="000000" w:themeColor="text1"/>
          <w:sz w:val="26"/>
          <w:szCs w:val="26"/>
          <w:u w:val="single"/>
        </w:rPr>
        <w:t>ＦＡＸ：</w:t>
      </w:r>
      <w:r w:rsidRPr="00CF246E">
        <w:rPr>
          <w:rFonts w:ascii="HGS創英角ｺﾞｼｯｸUB" w:eastAsia="HGS創英角ｺﾞｼｯｸUB" w:hAnsi="HGS創英角ｺﾞｼｯｸUB" w:hint="eastAsia"/>
          <w:b/>
          <w:bCs/>
          <w:color w:val="000000" w:themeColor="text1"/>
          <w:sz w:val="26"/>
          <w:szCs w:val="26"/>
          <w:u w:val="single"/>
        </w:rPr>
        <w:t>０８３－９２８－２３８７）</w:t>
      </w:r>
      <w:r w:rsidR="00AC1B60" w:rsidRPr="00CF246E">
        <w:rPr>
          <w:rFonts w:asciiTheme="minorEastAsia" w:hAnsiTheme="minorEastAsia"/>
          <w:color w:val="000000" w:themeColor="text1"/>
          <w:sz w:val="26"/>
          <w:szCs w:val="26"/>
        </w:rPr>
        <w:t>提出</w:t>
      </w:r>
      <w:r w:rsidR="00AC1B60" w:rsidRPr="00CF246E">
        <w:rPr>
          <w:rFonts w:asciiTheme="minorEastAsia" w:hAnsiTheme="minorEastAsia" w:hint="eastAsia"/>
          <w:color w:val="000000" w:themeColor="text1"/>
          <w:sz w:val="26"/>
          <w:szCs w:val="26"/>
        </w:rPr>
        <w:t>して</w:t>
      </w:r>
      <w:r w:rsidR="00AC1B60" w:rsidRPr="00CF246E">
        <w:rPr>
          <w:rFonts w:asciiTheme="minorEastAsia" w:hAnsiTheme="minorEastAsia"/>
          <w:color w:val="000000" w:themeColor="text1"/>
          <w:sz w:val="26"/>
          <w:szCs w:val="26"/>
        </w:rPr>
        <w:t>ください。</w:t>
      </w:r>
    </w:p>
    <w:p w14:paraId="0F5DCBF6" w14:textId="77777777" w:rsidR="005D6BFB" w:rsidRPr="00CF246E" w:rsidRDefault="005D6BFB" w:rsidP="005D6BFB">
      <w:pPr>
        <w:ind w:leftChars="203" w:left="498" w:firstLineChars="100" w:firstLine="265"/>
        <w:rPr>
          <w:rFonts w:asciiTheme="minorEastAsia" w:hAnsiTheme="minorEastAsia"/>
          <w:color w:val="000000" w:themeColor="text1"/>
          <w:sz w:val="26"/>
          <w:szCs w:val="26"/>
        </w:rPr>
      </w:pPr>
    </w:p>
    <w:p w14:paraId="4868D9B4" w14:textId="75562115" w:rsidR="00E913C4" w:rsidRPr="004152DF" w:rsidRDefault="00E913C4" w:rsidP="00FE3B8F">
      <w:pPr>
        <w:spacing w:before="240" w:line="480" w:lineRule="exact"/>
        <w:rPr>
          <w:rFonts w:ascii="メイリオ" w:eastAsia="メイリオ" w:hAnsi="メイリオ" w:cs="メイリオ"/>
          <w:color w:val="000000" w:themeColor="text1"/>
          <w:sz w:val="36"/>
          <w:szCs w:val="36"/>
        </w:rPr>
      </w:pPr>
      <w:r w:rsidRPr="004152DF">
        <w:rPr>
          <w:rFonts w:ascii="メイリオ" w:eastAsia="メイリオ" w:hAnsi="メイリオ" w:cs="メイリオ" w:hint="eastAsia"/>
          <w:color w:val="000000" w:themeColor="text1"/>
          <w:sz w:val="36"/>
          <w:szCs w:val="36"/>
        </w:rPr>
        <w:t>組織体制・運営についておたずねします。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408"/>
        <w:gridCol w:w="1559"/>
        <w:gridCol w:w="2126"/>
        <w:gridCol w:w="1134"/>
        <w:gridCol w:w="3384"/>
      </w:tblGrid>
      <w:tr w:rsidR="004152DF" w:rsidRPr="004152DF" w14:paraId="3C92A322" w14:textId="77777777" w:rsidTr="005D6BFB">
        <w:trPr>
          <w:trHeight w:val="740"/>
        </w:trPr>
        <w:tc>
          <w:tcPr>
            <w:tcW w:w="296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74ABC0" w14:textId="77777777" w:rsidR="001C15C1" w:rsidRPr="00E404AA" w:rsidRDefault="001C15C1" w:rsidP="00967E9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老連名</w:t>
            </w:r>
          </w:p>
        </w:tc>
        <w:tc>
          <w:tcPr>
            <w:tcW w:w="664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EDCB08" w14:textId="239BA4E3" w:rsidR="001C15C1" w:rsidRPr="00E404AA" w:rsidRDefault="001C15C1" w:rsidP="001C15C1">
            <w:pPr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 xml:space="preserve">　　</w:t>
            </w:r>
            <w:r w:rsidR="00F44217" w:rsidRPr="00E404AA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 xml:space="preserve">　　</w:t>
            </w:r>
          </w:p>
        </w:tc>
      </w:tr>
      <w:tr w:rsidR="004152DF" w:rsidRPr="004152DF" w14:paraId="1B13A06F" w14:textId="77777777" w:rsidTr="005D6BFB">
        <w:trPr>
          <w:trHeight w:val="700"/>
        </w:trPr>
        <w:tc>
          <w:tcPr>
            <w:tcW w:w="2967" w:type="dxa"/>
            <w:gridSpan w:val="2"/>
            <w:tcBorders>
              <w:left w:val="single" w:sz="12" w:space="0" w:color="auto"/>
            </w:tcBorders>
            <w:vAlign w:val="center"/>
          </w:tcPr>
          <w:p w14:paraId="60893627" w14:textId="77777777" w:rsidR="001C15C1" w:rsidRPr="00E404AA" w:rsidRDefault="001C15C1" w:rsidP="00967E9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愛　称</w:t>
            </w:r>
          </w:p>
        </w:tc>
        <w:tc>
          <w:tcPr>
            <w:tcW w:w="6644" w:type="dxa"/>
            <w:gridSpan w:val="3"/>
            <w:tcBorders>
              <w:right w:val="single" w:sz="12" w:space="0" w:color="auto"/>
            </w:tcBorders>
            <w:vAlign w:val="center"/>
          </w:tcPr>
          <w:p w14:paraId="0AEF581A" w14:textId="77777777" w:rsidR="001C15C1" w:rsidRPr="00E404AA" w:rsidRDefault="001C15C1" w:rsidP="001C15C1">
            <w:pPr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</w:p>
        </w:tc>
      </w:tr>
      <w:tr w:rsidR="00DA0CCF" w:rsidRPr="004152DF" w14:paraId="0525B929" w14:textId="77777777" w:rsidTr="00504A42">
        <w:trPr>
          <w:trHeight w:val="677"/>
        </w:trPr>
        <w:tc>
          <w:tcPr>
            <w:tcW w:w="1408" w:type="dxa"/>
            <w:vMerge w:val="restart"/>
            <w:tcBorders>
              <w:left w:val="single" w:sz="12" w:space="0" w:color="auto"/>
            </w:tcBorders>
            <w:vAlign w:val="center"/>
          </w:tcPr>
          <w:p w14:paraId="5AFE84A2" w14:textId="77777777" w:rsidR="00DA0CCF" w:rsidRPr="00E404AA" w:rsidRDefault="00DA0CCF" w:rsidP="001C15C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回答者</w:t>
            </w:r>
          </w:p>
        </w:tc>
        <w:tc>
          <w:tcPr>
            <w:tcW w:w="1559" w:type="dxa"/>
            <w:vAlign w:val="center"/>
          </w:tcPr>
          <w:p w14:paraId="71333189" w14:textId="77777777" w:rsidR="00DA0CCF" w:rsidRPr="00E404AA" w:rsidRDefault="00DA0CCF" w:rsidP="001C15C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職　名</w:t>
            </w:r>
          </w:p>
        </w:tc>
        <w:tc>
          <w:tcPr>
            <w:tcW w:w="2126" w:type="dxa"/>
            <w:vAlign w:val="center"/>
          </w:tcPr>
          <w:p w14:paraId="54004A2E" w14:textId="77777777" w:rsidR="00DA0CCF" w:rsidRPr="00E404AA" w:rsidRDefault="00DA0CCF" w:rsidP="005C565D">
            <w:pPr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A2AB8D4" w14:textId="77777777" w:rsidR="00DA0CCF" w:rsidRPr="00E404AA" w:rsidRDefault="00DA0CCF" w:rsidP="001C15C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氏　名</w:t>
            </w:r>
          </w:p>
        </w:tc>
        <w:tc>
          <w:tcPr>
            <w:tcW w:w="3384" w:type="dxa"/>
            <w:tcBorders>
              <w:right w:val="single" w:sz="12" w:space="0" w:color="auto"/>
            </w:tcBorders>
            <w:vAlign w:val="center"/>
          </w:tcPr>
          <w:p w14:paraId="440168FE" w14:textId="5817F6FA" w:rsidR="00DA0CCF" w:rsidRPr="00E404AA" w:rsidRDefault="00DA0CCF" w:rsidP="001C15C1">
            <w:pPr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</w:p>
        </w:tc>
      </w:tr>
      <w:tr w:rsidR="00DA0CCF" w:rsidRPr="00E404AA" w14:paraId="03F5D9F0" w14:textId="77777777" w:rsidTr="00504A42">
        <w:trPr>
          <w:trHeight w:val="780"/>
        </w:trPr>
        <w:tc>
          <w:tcPr>
            <w:tcW w:w="140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6388A1" w14:textId="77777777" w:rsidR="00DA0CCF" w:rsidRPr="00E404AA" w:rsidRDefault="00DA0CCF" w:rsidP="001C15C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820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E226C3" w14:textId="1A93953C" w:rsidR="00DA0CCF" w:rsidRPr="00E404AA" w:rsidRDefault="00DA0CCF" w:rsidP="001C15C1">
            <w:pPr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 xml:space="preserve">内容問合せ先：ＴＥＬ（　　　　　）　</w:t>
            </w:r>
            <w:r w:rsidR="00E404AA" w:rsidRPr="00E404AA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 xml:space="preserve">　</w:t>
            </w: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 xml:space="preserve">　－</w:t>
            </w:r>
          </w:p>
        </w:tc>
      </w:tr>
    </w:tbl>
    <w:tbl>
      <w:tblPr>
        <w:tblStyle w:val="a3"/>
        <w:tblpPr w:leftFromText="142" w:rightFromText="142" w:vertAnchor="text" w:horzAnchor="margin" w:tblpXSpec="center" w:tblpY="607"/>
        <w:tblW w:w="0" w:type="auto"/>
        <w:jc w:val="center"/>
        <w:tblLook w:val="04A0" w:firstRow="1" w:lastRow="0" w:firstColumn="1" w:lastColumn="0" w:noHBand="0" w:noVBand="1"/>
      </w:tblPr>
      <w:tblGrid>
        <w:gridCol w:w="2303"/>
        <w:gridCol w:w="2304"/>
        <w:gridCol w:w="2303"/>
        <w:gridCol w:w="2304"/>
      </w:tblGrid>
      <w:tr w:rsidR="00E404AA" w:rsidRPr="004152DF" w14:paraId="5251B70F" w14:textId="77777777" w:rsidTr="00B272CC">
        <w:trPr>
          <w:trHeight w:val="558"/>
          <w:jc w:val="center"/>
        </w:trPr>
        <w:tc>
          <w:tcPr>
            <w:tcW w:w="2303" w:type="dxa"/>
            <w:vAlign w:val="center"/>
          </w:tcPr>
          <w:p w14:paraId="133D080E" w14:textId="77777777" w:rsidR="00E404AA" w:rsidRPr="005D6BFB" w:rsidRDefault="00E404AA" w:rsidP="003740C7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8"/>
                <w:szCs w:val="24"/>
              </w:rPr>
            </w:pPr>
            <w:r w:rsidRPr="005D6BF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8"/>
                <w:szCs w:val="24"/>
              </w:rPr>
              <w:t>会員数</w:t>
            </w:r>
          </w:p>
        </w:tc>
        <w:tc>
          <w:tcPr>
            <w:tcW w:w="2304" w:type="dxa"/>
            <w:vAlign w:val="center"/>
          </w:tcPr>
          <w:p w14:paraId="276AB05E" w14:textId="77777777" w:rsidR="00E404AA" w:rsidRPr="005D6BFB" w:rsidRDefault="00E404AA" w:rsidP="003740C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4"/>
              </w:rPr>
            </w:pPr>
            <w:r w:rsidRPr="005D6BF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4"/>
              </w:rPr>
              <w:t>男　性</w:t>
            </w:r>
          </w:p>
        </w:tc>
        <w:tc>
          <w:tcPr>
            <w:tcW w:w="2303" w:type="dxa"/>
            <w:tcBorders>
              <w:right w:val="single" w:sz="12" w:space="0" w:color="auto"/>
            </w:tcBorders>
            <w:vAlign w:val="center"/>
          </w:tcPr>
          <w:p w14:paraId="42FCD13A" w14:textId="185BCE55" w:rsidR="00E404AA" w:rsidRPr="005D6BFB" w:rsidRDefault="00E404AA" w:rsidP="003740C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4"/>
              </w:rPr>
            </w:pPr>
            <w:r w:rsidRPr="005D6BF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4"/>
              </w:rPr>
              <w:t>女　性</w:t>
            </w:r>
          </w:p>
        </w:tc>
        <w:tc>
          <w:tcPr>
            <w:tcW w:w="2304" w:type="dxa"/>
            <w:tcBorders>
              <w:left w:val="single" w:sz="12" w:space="0" w:color="auto"/>
            </w:tcBorders>
            <w:vAlign w:val="center"/>
          </w:tcPr>
          <w:p w14:paraId="77F3780E" w14:textId="77777777" w:rsidR="00E404AA" w:rsidRPr="005D6BFB" w:rsidRDefault="00E404AA" w:rsidP="003740C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4"/>
              </w:rPr>
            </w:pPr>
            <w:r w:rsidRPr="005D6BF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4"/>
              </w:rPr>
              <w:t>計</w:t>
            </w:r>
          </w:p>
        </w:tc>
      </w:tr>
      <w:tr w:rsidR="00E404AA" w:rsidRPr="004152DF" w14:paraId="223D8E4F" w14:textId="77777777" w:rsidTr="00B272CC">
        <w:trPr>
          <w:trHeight w:val="552"/>
          <w:jc w:val="center"/>
        </w:trPr>
        <w:tc>
          <w:tcPr>
            <w:tcW w:w="2303" w:type="dxa"/>
            <w:vAlign w:val="center"/>
          </w:tcPr>
          <w:p w14:paraId="23E88B99" w14:textId="7AD8E978" w:rsidR="00E404AA" w:rsidRPr="00CF246E" w:rsidRDefault="00E404AA" w:rsidP="003A5AD0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8"/>
                <w:szCs w:val="24"/>
              </w:rPr>
            </w:pPr>
            <w:r w:rsidRPr="00CF246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７５歳</w:t>
            </w:r>
            <w:r w:rsidR="003A5AD0" w:rsidRPr="00CF246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 xml:space="preserve">　</w:t>
            </w:r>
            <w:r w:rsidRPr="00CF246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未満</w:t>
            </w:r>
          </w:p>
        </w:tc>
        <w:tc>
          <w:tcPr>
            <w:tcW w:w="2304" w:type="dxa"/>
            <w:vAlign w:val="center"/>
          </w:tcPr>
          <w:p w14:paraId="2B403B8F" w14:textId="77777777" w:rsidR="00E404AA" w:rsidRPr="005D6BFB" w:rsidRDefault="00E404AA" w:rsidP="005C565D">
            <w:pPr>
              <w:spacing w:line="276" w:lineRule="auto"/>
              <w:rPr>
                <w:rFonts w:ascii="ＭＳ ゴシック" w:eastAsia="ＭＳ ゴシック" w:hAnsi="ＭＳ ゴシック"/>
                <w:sz w:val="28"/>
                <w:szCs w:val="24"/>
              </w:rPr>
            </w:pPr>
          </w:p>
        </w:tc>
        <w:tc>
          <w:tcPr>
            <w:tcW w:w="2303" w:type="dxa"/>
            <w:tcBorders>
              <w:right w:val="single" w:sz="12" w:space="0" w:color="auto"/>
            </w:tcBorders>
            <w:vAlign w:val="center"/>
          </w:tcPr>
          <w:p w14:paraId="5A39A1A8" w14:textId="5608815D" w:rsidR="00E404AA" w:rsidRPr="005D6BFB" w:rsidRDefault="00E404AA" w:rsidP="005C565D">
            <w:pPr>
              <w:rPr>
                <w:rFonts w:ascii="ＭＳ ゴシック" w:eastAsia="ＭＳ ゴシック" w:hAnsi="ＭＳ ゴシック"/>
                <w:sz w:val="28"/>
                <w:szCs w:val="24"/>
              </w:rPr>
            </w:pPr>
          </w:p>
        </w:tc>
        <w:tc>
          <w:tcPr>
            <w:tcW w:w="2304" w:type="dxa"/>
            <w:tcBorders>
              <w:left w:val="single" w:sz="12" w:space="0" w:color="auto"/>
            </w:tcBorders>
            <w:vAlign w:val="center"/>
          </w:tcPr>
          <w:p w14:paraId="6FFB9986" w14:textId="77777777" w:rsidR="00E404AA" w:rsidRPr="005D6BFB" w:rsidRDefault="00E404AA" w:rsidP="005C565D">
            <w:pPr>
              <w:spacing w:line="276" w:lineRule="auto"/>
              <w:rPr>
                <w:rFonts w:ascii="ＭＳ ゴシック" w:eastAsia="ＭＳ ゴシック" w:hAnsi="ＭＳ ゴシック"/>
                <w:sz w:val="28"/>
                <w:szCs w:val="24"/>
              </w:rPr>
            </w:pPr>
          </w:p>
        </w:tc>
      </w:tr>
      <w:tr w:rsidR="00E404AA" w:rsidRPr="004152DF" w14:paraId="2670DD08" w14:textId="77777777" w:rsidTr="00B272CC">
        <w:trPr>
          <w:trHeight w:val="574"/>
          <w:jc w:val="center"/>
        </w:trPr>
        <w:tc>
          <w:tcPr>
            <w:tcW w:w="2303" w:type="dxa"/>
            <w:tcBorders>
              <w:bottom w:val="single" w:sz="12" w:space="0" w:color="auto"/>
            </w:tcBorders>
            <w:vAlign w:val="center"/>
          </w:tcPr>
          <w:p w14:paraId="2E894471" w14:textId="6E819AF3" w:rsidR="00E404AA" w:rsidRPr="00CF246E" w:rsidRDefault="00E404AA" w:rsidP="003A5AD0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8"/>
                <w:szCs w:val="24"/>
              </w:rPr>
            </w:pPr>
            <w:r w:rsidRPr="00CF246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７５歳</w:t>
            </w:r>
            <w:r w:rsidR="003A5AD0" w:rsidRPr="00CF246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 xml:space="preserve">　</w:t>
            </w:r>
            <w:r w:rsidRPr="00CF246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以上</w:t>
            </w:r>
          </w:p>
        </w:tc>
        <w:tc>
          <w:tcPr>
            <w:tcW w:w="2304" w:type="dxa"/>
            <w:tcBorders>
              <w:bottom w:val="single" w:sz="12" w:space="0" w:color="auto"/>
            </w:tcBorders>
            <w:vAlign w:val="center"/>
          </w:tcPr>
          <w:p w14:paraId="6313716D" w14:textId="77777777" w:rsidR="00E404AA" w:rsidRPr="005D6BFB" w:rsidRDefault="00E404AA" w:rsidP="005C565D">
            <w:pPr>
              <w:spacing w:line="276" w:lineRule="auto"/>
              <w:rPr>
                <w:rFonts w:ascii="ＭＳ ゴシック" w:eastAsia="ＭＳ ゴシック" w:hAnsi="ＭＳ ゴシック"/>
                <w:sz w:val="28"/>
                <w:szCs w:val="24"/>
              </w:rPr>
            </w:pPr>
          </w:p>
        </w:tc>
        <w:tc>
          <w:tcPr>
            <w:tcW w:w="23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F33C49" w14:textId="023287B2" w:rsidR="00E404AA" w:rsidRPr="005D6BFB" w:rsidRDefault="00E404AA" w:rsidP="005C565D">
            <w:pPr>
              <w:rPr>
                <w:rFonts w:ascii="ＭＳ ゴシック" w:eastAsia="ＭＳ ゴシック" w:hAnsi="ＭＳ ゴシック"/>
                <w:sz w:val="28"/>
                <w:szCs w:val="24"/>
              </w:rPr>
            </w:pPr>
          </w:p>
        </w:tc>
        <w:tc>
          <w:tcPr>
            <w:tcW w:w="23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5CA69E" w14:textId="77777777" w:rsidR="00E404AA" w:rsidRPr="005D6BFB" w:rsidRDefault="00E404AA" w:rsidP="005C565D">
            <w:pPr>
              <w:spacing w:line="276" w:lineRule="auto"/>
              <w:rPr>
                <w:rFonts w:ascii="ＭＳ ゴシック" w:eastAsia="ＭＳ ゴシック" w:hAnsi="ＭＳ ゴシック"/>
                <w:sz w:val="28"/>
                <w:szCs w:val="24"/>
              </w:rPr>
            </w:pPr>
          </w:p>
        </w:tc>
      </w:tr>
      <w:tr w:rsidR="00E404AA" w:rsidRPr="004152DF" w14:paraId="266B58C0" w14:textId="77777777" w:rsidTr="00B272CC">
        <w:trPr>
          <w:trHeight w:val="534"/>
          <w:jc w:val="center"/>
        </w:trPr>
        <w:tc>
          <w:tcPr>
            <w:tcW w:w="2303" w:type="dxa"/>
            <w:tcBorders>
              <w:top w:val="single" w:sz="12" w:space="0" w:color="auto"/>
            </w:tcBorders>
            <w:vAlign w:val="center"/>
          </w:tcPr>
          <w:p w14:paraId="52DC4962" w14:textId="77777777" w:rsidR="00E404AA" w:rsidRPr="005D6BFB" w:rsidRDefault="00E404AA" w:rsidP="003740C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4"/>
              </w:rPr>
            </w:pPr>
            <w:r w:rsidRPr="005D6BF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4"/>
              </w:rPr>
              <w:t>計</w:t>
            </w:r>
          </w:p>
        </w:tc>
        <w:tc>
          <w:tcPr>
            <w:tcW w:w="2304" w:type="dxa"/>
            <w:tcBorders>
              <w:top w:val="single" w:sz="12" w:space="0" w:color="auto"/>
            </w:tcBorders>
            <w:vAlign w:val="center"/>
          </w:tcPr>
          <w:p w14:paraId="67F80765" w14:textId="2A2F0671" w:rsidR="00E404AA" w:rsidRPr="005D6BFB" w:rsidRDefault="00E404AA" w:rsidP="005C565D">
            <w:pPr>
              <w:spacing w:line="276" w:lineRule="auto"/>
              <w:rPr>
                <w:rFonts w:ascii="ＭＳ ゴシック" w:eastAsia="ＭＳ ゴシック" w:hAnsi="ＭＳ ゴシック"/>
                <w:sz w:val="28"/>
                <w:szCs w:val="24"/>
              </w:rPr>
            </w:pPr>
          </w:p>
        </w:tc>
        <w:tc>
          <w:tcPr>
            <w:tcW w:w="23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40A2E1" w14:textId="10AC591E" w:rsidR="00E404AA" w:rsidRPr="005D6BFB" w:rsidRDefault="00E404AA" w:rsidP="005C565D">
            <w:pPr>
              <w:spacing w:line="276" w:lineRule="auto"/>
              <w:rPr>
                <w:rFonts w:ascii="ＭＳ ゴシック" w:eastAsia="ＭＳ ゴシック" w:hAnsi="ＭＳ ゴシック"/>
                <w:sz w:val="28"/>
                <w:szCs w:val="24"/>
              </w:rPr>
            </w:pPr>
          </w:p>
        </w:tc>
        <w:tc>
          <w:tcPr>
            <w:tcW w:w="23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B56EE0" w14:textId="77777777" w:rsidR="00E404AA" w:rsidRPr="005D6BFB" w:rsidRDefault="00E404AA" w:rsidP="005C565D">
            <w:pPr>
              <w:spacing w:line="276" w:lineRule="auto"/>
              <w:rPr>
                <w:rFonts w:ascii="ＭＳ ゴシック" w:eastAsia="ＭＳ ゴシック" w:hAnsi="ＭＳ ゴシック"/>
                <w:sz w:val="28"/>
                <w:szCs w:val="24"/>
              </w:rPr>
            </w:pPr>
          </w:p>
        </w:tc>
      </w:tr>
    </w:tbl>
    <w:p w14:paraId="117E5F00" w14:textId="77777777" w:rsidR="003740C7" w:rsidRDefault="003740C7" w:rsidP="00170B26">
      <w:pPr>
        <w:spacing w:line="220" w:lineRule="exact"/>
        <w:rPr>
          <w:color w:val="000000" w:themeColor="text1"/>
        </w:rPr>
      </w:pPr>
    </w:p>
    <w:p w14:paraId="34DDBE6A" w14:textId="2AAC2C64" w:rsidR="00170B26" w:rsidRPr="00CF246E" w:rsidRDefault="00B272CC" w:rsidP="00B272CC">
      <w:pPr>
        <w:spacing w:line="400" w:lineRule="exact"/>
        <w:ind w:rightChars="-58" w:right="-142"/>
        <w:jc w:val="right"/>
        <w:rPr>
          <w:color w:val="000000" w:themeColor="text1"/>
        </w:rPr>
      </w:pPr>
      <w:r w:rsidRPr="00CF246E">
        <w:rPr>
          <w:rFonts w:hint="eastAsia"/>
          <w:color w:val="000000" w:themeColor="text1"/>
        </w:rPr>
        <w:t>※不明の場合は、合計欄のみの記入をお願いします。</w:t>
      </w:r>
    </w:p>
    <w:p w14:paraId="2A2FC73B" w14:textId="77777777" w:rsidR="00B272CC" w:rsidRPr="00CF246E" w:rsidRDefault="00B272CC" w:rsidP="00B272CC">
      <w:pPr>
        <w:spacing w:line="400" w:lineRule="exact"/>
        <w:ind w:rightChars="-58" w:right="-142"/>
        <w:jc w:val="right"/>
        <w:rPr>
          <w:color w:val="000000" w:themeColor="text1"/>
        </w:rPr>
      </w:pPr>
    </w:p>
    <w:tbl>
      <w:tblPr>
        <w:tblStyle w:val="a3"/>
        <w:tblW w:w="0" w:type="auto"/>
        <w:tblInd w:w="205" w:type="dxa"/>
        <w:tblLook w:val="04A0" w:firstRow="1" w:lastRow="0" w:firstColumn="1" w:lastColumn="0" w:noHBand="0" w:noVBand="1"/>
      </w:tblPr>
      <w:tblGrid>
        <w:gridCol w:w="2342"/>
        <w:gridCol w:w="6804"/>
      </w:tblGrid>
      <w:tr w:rsidR="00170B26" w14:paraId="5F67D07E" w14:textId="77777777" w:rsidTr="00B272CC">
        <w:trPr>
          <w:trHeight w:val="636"/>
        </w:trPr>
        <w:tc>
          <w:tcPr>
            <w:tcW w:w="2342" w:type="dxa"/>
            <w:vAlign w:val="center"/>
          </w:tcPr>
          <w:p w14:paraId="39DEB2C3" w14:textId="77777777" w:rsidR="00170B26" w:rsidRPr="00B272CC" w:rsidRDefault="00170B26" w:rsidP="003A5AD0">
            <w:pPr>
              <w:spacing w:line="360" w:lineRule="auto"/>
              <w:ind w:rightChars="-58" w:right="-142"/>
              <w:rPr>
                <w:rFonts w:ascii="ＭＳ ゴシック" w:eastAsia="ＭＳ ゴシック" w:hAnsi="ＭＳ ゴシック"/>
                <w:color w:val="FF0000"/>
                <w:sz w:val="28"/>
                <w:szCs w:val="24"/>
              </w:rPr>
            </w:pPr>
            <w:r w:rsidRPr="001027B8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8"/>
                <w:szCs w:val="24"/>
              </w:rPr>
              <w:t>地区老連数</w:t>
            </w:r>
          </w:p>
        </w:tc>
        <w:tc>
          <w:tcPr>
            <w:tcW w:w="6804" w:type="dxa"/>
          </w:tcPr>
          <w:p w14:paraId="2F7CBCE8" w14:textId="77777777" w:rsidR="00170B26" w:rsidRPr="00E404AA" w:rsidRDefault="00170B26" w:rsidP="005C565D">
            <w:pPr>
              <w:spacing w:line="360" w:lineRule="auto"/>
              <w:ind w:rightChars="-58" w:right="-142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170B26" w14:paraId="65B6E0DC" w14:textId="77777777" w:rsidTr="00B272CC">
        <w:trPr>
          <w:trHeight w:val="690"/>
        </w:trPr>
        <w:tc>
          <w:tcPr>
            <w:tcW w:w="2342" w:type="dxa"/>
            <w:vAlign w:val="center"/>
          </w:tcPr>
          <w:p w14:paraId="2CB6652A" w14:textId="77777777" w:rsidR="00170B26" w:rsidRPr="005D6BFB" w:rsidRDefault="00170B26" w:rsidP="003A5AD0">
            <w:pPr>
              <w:spacing w:line="360" w:lineRule="auto"/>
              <w:ind w:rightChars="-58" w:right="-142"/>
              <w:rPr>
                <w:rFonts w:ascii="ＭＳ ゴシック" w:eastAsia="ＭＳ ゴシック" w:hAnsi="ＭＳ ゴシック"/>
                <w:color w:val="000000" w:themeColor="text1"/>
                <w:sz w:val="28"/>
                <w:szCs w:val="24"/>
              </w:rPr>
            </w:pPr>
            <w:r w:rsidRPr="005D6BFB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8"/>
                <w:szCs w:val="24"/>
              </w:rPr>
              <w:t>単位クラブ数</w:t>
            </w:r>
          </w:p>
        </w:tc>
        <w:tc>
          <w:tcPr>
            <w:tcW w:w="6804" w:type="dxa"/>
          </w:tcPr>
          <w:p w14:paraId="6C53CB9B" w14:textId="77777777" w:rsidR="00170B26" w:rsidRPr="00E404AA" w:rsidRDefault="00170B26" w:rsidP="005C565D">
            <w:pPr>
              <w:spacing w:line="360" w:lineRule="auto"/>
              <w:ind w:rightChars="-58" w:right="-142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14:paraId="171024F8" w14:textId="07C1C19D" w:rsidR="002674CA" w:rsidRDefault="00170B26" w:rsidP="005D6BFB">
      <w:pPr>
        <w:spacing w:line="400" w:lineRule="exact"/>
        <w:ind w:rightChars="-58" w:right="-142"/>
        <w:jc w:val="right"/>
        <w:rPr>
          <w:b/>
          <w:bCs/>
          <w:color w:val="000000" w:themeColor="text1"/>
          <w:sz w:val="28"/>
          <w:szCs w:val="24"/>
          <w:u w:val="single"/>
        </w:rPr>
      </w:pPr>
      <w:r w:rsidRPr="005D6BFB">
        <w:rPr>
          <w:rFonts w:hint="eastAsia"/>
          <w:b/>
          <w:bCs/>
          <w:color w:val="000000" w:themeColor="text1"/>
          <w:sz w:val="28"/>
          <w:szCs w:val="24"/>
          <w:u w:val="single"/>
        </w:rPr>
        <w:t>（</w:t>
      </w:r>
      <w:r w:rsidR="00E404AA" w:rsidRPr="005D6BFB">
        <w:rPr>
          <w:rFonts w:hint="eastAsia"/>
          <w:b/>
          <w:bCs/>
          <w:color w:val="000000" w:themeColor="text1"/>
          <w:sz w:val="28"/>
          <w:szCs w:val="24"/>
          <w:u w:val="single"/>
        </w:rPr>
        <w:t xml:space="preserve">※　</w:t>
      </w:r>
      <w:r w:rsidR="00AA3549" w:rsidRPr="00647E39">
        <w:rPr>
          <w:rFonts w:hint="eastAsia"/>
          <w:b/>
          <w:bCs/>
          <w:color w:val="000000" w:themeColor="text1"/>
          <w:sz w:val="28"/>
          <w:szCs w:val="24"/>
          <w:u w:val="single"/>
        </w:rPr>
        <w:t>令和</w:t>
      </w:r>
      <w:r w:rsidR="00647E39" w:rsidRPr="00647E39">
        <w:rPr>
          <w:rFonts w:hint="eastAsia"/>
          <w:b/>
          <w:bCs/>
          <w:color w:val="000000" w:themeColor="text1"/>
          <w:sz w:val="28"/>
          <w:szCs w:val="24"/>
          <w:u w:val="single"/>
        </w:rPr>
        <w:t>４</w:t>
      </w:r>
      <w:r w:rsidR="00AA3549" w:rsidRPr="00647E39">
        <w:rPr>
          <w:rFonts w:hint="eastAsia"/>
          <w:b/>
          <w:bCs/>
          <w:color w:val="000000" w:themeColor="text1"/>
          <w:sz w:val="28"/>
          <w:szCs w:val="24"/>
          <w:u w:val="single"/>
        </w:rPr>
        <w:t>年</w:t>
      </w:r>
      <w:r w:rsidR="00FA1516" w:rsidRPr="00CF246E">
        <w:rPr>
          <w:rFonts w:hint="eastAsia"/>
          <w:b/>
          <w:bCs/>
          <w:color w:val="000000" w:themeColor="text1"/>
          <w:sz w:val="28"/>
          <w:szCs w:val="24"/>
          <w:u w:val="single"/>
        </w:rPr>
        <w:t>６</w:t>
      </w:r>
      <w:r w:rsidR="004E1273" w:rsidRPr="00CF246E">
        <w:rPr>
          <w:rFonts w:hint="eastAsia"/>
          <w:b/>
          <w:bCs/>
          <w:color w:val="000000" w:themeColor="text1"/>
          <w:sz w:val="28"/>
          <w:szCs w:val="24"/>
          <w:u w:val="single"/>
        </w:rPr>
        <w:t>月１日</w:t>
      </w:r>
      <w:r w:rsidRPr="00CF246E">
        <w:rPr>
          <w:rFonts w:hint="eastAsia"/>
          <w:b/>
          <w:bCs/>
          <w:color w:val="000000" w:themeColor="text1"/>
          <w:sz w:val="28"/>
          <w:szCs w:val="24"/>
          <w:u w:val="single"/>
        </w:rPr>
        <w:t>現</w:t>
      </w:r>
      <w:r w:rsidRPr="005D6BFB">
        <w:rPr>
          <w:rFonts w:hint="eastAsia"/>
          <w:b/>
          <w:bCs/>
          <w:color w:val="000000" w:themeColor="text1"/>
          <w:sz w:val="28"/>
          <w:szCs w:val="24"/>
          <w:u w:val="single"/>
        </w:rPr>
        <w:t>在）</w:t>
      </w:r>
    </w:p>
    <w:p w14:paraId="23BCD06C" w14:textId="77777777" w:rsidR="00EF2E03" w:rsidRDefault="00EF2E03" w:rsidP="005D22FC">
      <w:pPr>
        <w:spacing w:line="400" w:lineRule="exact"/>
        <w:ind w:rightChars="-58" w:right="-142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</w:p>
    <w:p w14:paraId="647656C2" w14:textId="354B45AD" w:rsidR="007F4C79" w:rsidRPr="005D6BFB" w:rsidRDefault="00E365A4" w:rsidP="00797972">
      <w:pPr>
        <w:spacing w:line="400" w:lineRule="exact"/>
        <w:ind w:rightChars="-58" w:right="-142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  <w:r w:rsidRPr="005D6BFB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lastRenderedPageBreak/>
        <w:t>■問１</w:t>
      </w:r>
      <w:r w:rsidR="00D2261C" w:rsidRPr="005D6BFB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 xml:space="preserve">　貴連合会</w:t>
      </w:r>
      <w:r w:rsidR="007F4C79" w:rsidRPr="005D6BFB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の</w:t>
      </w:r>
      <w:r w:rsidR="0087792A" w:rsidRPr="00647E39">
        <w:rPr>
          <w:rFonts w:ascii="ＭＳ ゴシック" w:eastAsia="ＭＳ ゴシック" w:hAnsi="ＭＳ ゴシック" w:hint="eastAsia"/>
          <w:color w:val="000000" w:themeColor="text1"/>
          <w:sz w:val="26"/>
          <w:szCs w:val="26"/>
          <w:u w:val="single"/>
        </w:rPr>
        <w:t>令和</w:t>
      </w:r>
      <w:r w:rsidR="00B04376" w:rsidRPr="00647E39">
        <w:rPr>
          <w:rFonts w:ascii="ＭＳ ゴシック" w:eastAsia="ＭＳ ゴシック" w:hAnsi="ＭＳ ゴシック" w:hint="eastAsia"/>
          <w:color w:val="000000" w:themeColor="text1"/>
          <w:sz w:val="26"/>
          <w:szCs w:val="26"/>
          <w:u w:val="single"/>
        </w:rPr>
        <w:t>４</w:t>
      </w:r>
      <w:r w:rsidR="007F4C79" w:rsidRPr="00647E39">
        <w:rPr>
          <w:rFonts w:ascii="ＭＳ ゴシック" w:eastAsia="ＭＳ ゴシック" w:hAnsi="ＭＳ ゴシック" w:hint="eastAsia"/>
          <w:color w:val="000000" w:themeColor="text1"/>
          <w:sz w:val="26"/>
          <w:szCs w:val="26"/>
          <w:u w:val="single"/>
        </w:rPr>
        <w:t>年度</w:t>
      </w:r>
      <w:r w:rsidR="007F4C79" w:rsidRPr="005D6BFB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の</w:t>
      </w:r>
      <w:r w:rsidR="007F4C79" w:rsidRPr="005D6BFB">
        <w:rPr>
          <w:rFonts w:ascii="ＭＳ ゴシック" w:eastAsia="ＭＳ ゴシック" w:hAnsi="ＭＳ ゴシック" w:hint="eastAsia"/>
          <w:sz w:val="26"/>
          <w:szCs w:val="26"/>
        </w:rPr>
        <w:t>組織新体</w:t>
      </w:r>
      <w:r w:rsidR="007F4C79" w:rsidRPr="005D6BFB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制について</w:t>
      </w:r>
      <w:r w:rsidR="003A5AD0" w:rsidRPr="005D6BFB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伺います</w:t>
      </w:r>
      <w:r w:rsidR="007F4C79" w:rsidRPr="005D6BFB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。</w:t>
      </w:r>
    </w:p>
    <w:p w14:paraId="5A3D9485" w14:textId="77777777" w:rsidR="005D6BFB" w:rsidRDefault="000C6C60" w:rsidP="00797972">
      <w:pPr>
        <w:spacing w:line="400" w:lineRule="exact"/>
        <w:ind w:firstLineChars="100" w:firstLine="265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  <w:r w:rsidRPr="005D6BFB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※若手委員</w:t>
      </w:r>
      <w:r w:rsidR="005D6BFB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会未設置のため</w:t>
      </w:r>
      <w:r w:rsidRPr="005D6BFB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該当者がいない場合は</w:t>
      </w:r>
      <w:r w:rsidR="005D6BFB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、</w:t>
      </w:r>
      <w:r w:rsidRPr="005D6BFB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人数欄に「０」を</w:t>
      </w:r>
      <w:r w:rsidR="009F6EFA" w:rsidRPr="005D6BFB">
        <w:rPr>
          <w:rFonts w:ascii="ＭＳ ゴシック" w:eastAsia="ＭＳ ゴシック" w:hAnsi="ＭＳ ゴシック"/>
          <w:color w:val="000000" w:themeColor="text1"/>
          <w:sz w:val="26"/>
          <w:szCs w:val="26"/>
        </w:rPr>
        <w:t>記入</w:t>
      </w:r>
      <w:r w:rsidR="009F6EFA" w:rsidRPr="005D6BFB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して</w:t>
      </w:r>
      <w:r w:rsidR="009F6EFA" w:rsidRPr="005D6BFB">
        <w:rPr>
          <w:rFonts w:ascii="ＭＳ ゴシック" w:eastAsia="ＭＳ ゴシック" w:hAnsi="ＭＳ ゴシック"/>
          <w:color w:val="000000" w:themeColor="text1"/>
          <w:sz w:val="26"/>
          <w:szCs w:val="26"/>
        </w:rPr>
        <w:t>く</w:t>
      </w:r>
      <w:r w:rsidR="005D6BFB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 xml:space="preserve">　</w:t>
      </w:r>
    </w:p>
    <w:p w14:paraId="2AEB3E2C" w14:textId="009DEE92" w:rsidR="007F4C79" w:rsidRDefault="005D6BFB" w:rsidP="00797972">
      <w:pPr>
        <w:spacing w:line="400" w:lineRule="exact"/>
        <w:ind w:firstLineChars="100" w:firstLine="265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  <w:r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 xml:space="preserve">　</w:t>
      </w:r>
      <w:r w:rsidR="009F6EFA" w:rsidRPr="005D6BFB">
        <w:rPr>
          <w:rFonts w:ascii="ＭＳ ゴシック" w:eastAsia="ＭＳ ゴシック" w:hAnsi="ＭＳ ゴシック"/>
          <w:color w:val="000000" w:themeColor="text1"/>
          <w:sz w:val="26"/>
          <w:szCs w:val="26"/>
        </w:rPr>
        <w:t>ださい</w:t>
      </w:r>
      <w:r w:rsidR="00D20040" w:rsidRPr="005D6BFB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148"/>
        <w:gridCol w:w="6371"/>
      </w:tblGrid>
      <w:tr w:rsidR="004152DF" w:rsidRPr="00E404AA" w14:paraId="7C965CE9" w14:textId="77777777" w:rsidTr="001027B8">
        <w:trPr>
          <w:trHeight w:val="519"/>
        </w:trPr>
        <w:tc>
          <w:tcPr>
            <w:tcW w:w="3148" w:type="dxa"/>
            <w:vAlign w:val="center"/>
          </w:tcPr>
          <w:p w14:paraId="1DBCF4D4" w14:textId="77777777" w:rsidR="002C380F" w:rsidRPr="00E404AA" w:rsidRDefault="002C380F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理　事（会長、副会長含む）</w:t>
            </w:r>
          </w:p>
        </w:tc>
        <w:tc>
          <w:tcPr>
            <w:tcW w:w="6371" w:type="dxa"/>
            <w:vAlign w:val="center"/>
          </w:tcPr>
          <w:p w14:paraId="7509307F" w14:textId="77777777" w:rsidR="002C380F" w:rsidRPr="00E404AA" w:rsidRDefault="00CD6954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</w:t>
            </w:r>
            <w:r w:rsidR="00256470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256470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人（男性　　　人</w:t>
            </w:r>
            <w:r w:rsidR="00256470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9F6EFA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女性　　　人）</w:t>
            </w:r>
          </w:p>
        </w:tc>
      </w:tr>
      <w:tr w:rsidR="004152DF" w:rsidRPr="00E404AA" w14:paraId="4E052CD9" w14:textId="77777777" w:rsidTr="003740C7">
        <w:trPr>
          <w:trHeight w:val="595"/>
        </w:trPr>
        <w:tc>
          <w:tcPr>
            <w:tcW w:w="3148" w:type="dxa"/>
            <w:vAlign w:val="center"/>
          </w:tcPr>
          <w:p w14:paraId="2F7762B0" w14:textId="77777777" w:rsidR="002C380F" w:rsidRPr="00E404AA" w:rsidRDefault="002C380F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監　事</w:t>
            </w:r>
          </w:p>
        </w:tc>
        <w:tc>
          <w:tcPr>
            <w:tcW w:w="6371" w:type="dxa"/>
            <w:vAlign w:val="center"/>
          </w:tcPr>
          <w:p w14:paraId="1211C026" w14:textId="77777777" w:rsidR="002C380F" w:rsidRPr="00E404AA" w:rsidRDefault="00CD6954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</w:t>
            </w:r>
            <w:r w:rsidR="00256470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256470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人（男性　　　人</w:t>
            </w:r>
            <w:r w:rsidR="009F6EFA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256470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9F6EFA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女性　　　人）</w:t>
            </w:r>
          </w:p>
        </w:tc>
      </w:tr>
      <w:tr w:rsidR="004152DF" w:rsidRPr="00E404AA" w14:paraId="48DADA7C" w14:textId="77777777" w:rsidTr="003740C7">
        <w:trPr>
          <w:trHeight w:val="595"/>
        </w:trPr>
        <w:tc>
          <w:tcPr>
            <w:tcW w:w="3148" w:type="dxa"/>
            <w:vAlign w:val="center"/>
          </w:tcPr>
          <w:p w14:paraId="37965FC4" w14:textId="77777777" w:rsidR="002C380F" w:rsidRPr="00E404AA" w:rsidRDefault="00DE450D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女性委員</w:t>
            </w:r>
          </w:p>
        </w:tc>
        <w:tc>
          <w:tcPr>
            <w:tcW w:w="6371" w:type="dxa"/>
            <w:vAlign w:val="center"/>
          </w:tcPr>
          <w:p w14:paraId="1EE4C15D" w14:textId="77777777" w:rsidR="002C380F" w:rsidRPr="00E404AA" w:rsidRDefault="00CD6954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　　</w:t>
            </w:r>
            <w:r w:rsidR="00531D8E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2C380F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人</w:t>
            </w:r>
            <w:r w:rsidR="00256470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</w:p>
        </w:tc>
      </w:tr>
      <w:tr w:rsidR="004152DF" w:rsidRPr="00E404AA" w14:paraId="4635FBE0" w14:textId="77777777" w:rsidTr="003740C7">
        <w:trPr>
          <w:trHeight w:val="595"/>
        </w:trPr>
        <w:tc>
          <w:tcPr>
            <w:tcW w:w="3148" w:type="dxa"/>
            <w:vAlign w:val="center"/>
          </w:tcPr>
          <w:p w14:paraId="0EFCAEC0" w14:textId="6EBFF26E" w:rsidR="002C380F" w:rsidRPr="00E404AA" w:rsidRDefault="002C380F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若手委員</w:t>
            </w:r>
          </w:p>
        </w:tc>
        <w:tc>
          <w:tcPr>
            <w:tcW w:w="6371" w:type="dxa"/>
          </w:tcPr>
          <w:p w14:paraId="0EC8BE37" w14:textId="77777777" w:rsidR="002C380F" w:rsidRPr="00E404AA" w:rsidRDefault="00912F02" w:rsidP="00797972">
            <w:pPr>
              <w:spacing w:line="400" w:lineRule="exact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</w:t>
            </w:r>
            <w:r w:rsidR="00CD6954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="002C380F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CD6954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="002C380F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人</w:t>
            </w: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（男性　　　人　　女性　　　人）</w:t>
            </w:r>
          </w:p>
        </w:tc>
      </w:tr>
      <w:tr w:rsidR="005D01D1" w:rsidRPr="00E404AA" w14:paraId="1293F4DA" w14:textId="77777777" w:rsidTr="003740C7">
        <w:trPr>
          <w:trHeight w:val="595"/>
        </w:trPr>
        <w:tc>
          <w:tcPr>
            <w:tcW w:w="3148" w:type="dxa"/>
            <w:vAlign w:val="center"/>
          </w:tcPr>
          <w:p w14:paraId="200CAD8C" w14:textId="77777777" w:rsidR="005D01D1" w:rsidRPr="00E404AA" w:rsidRDefault="005D01D1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役員会の開催回数</w:t>
            </w:r>
          </w:p>
        </w:tc>
        <w:tc>
          <w:tcPr>
            <w:tcW w:w="6371" w:type="dxa"/>
            <w:vAlign w:val="center"/>
          </w:tcPr>
          <w:p w14:paraId="216AA04A" w14:textId="77777777" w:rsidR="005D01D1" w:rsidRPr="00E404AA" w:rsidRDefault="005D01D1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年（　　　　　　回）</w:t>
            </w:r>
          </w:p>
        </w:tc>
      </w:tr>
    </w:tbl>
    <w:p w14:paraId="4C6B53F1" w14:textId="77777777" w:rsidR="00504A42" w:rsidRDefault="00504A42" w:rsidP="00797972">
      <w:pPr>
        <w:spacing w:line="400" w:lineRule="exact"/>
        <w:ind w:left="980" w:rightChars="-116" w:right="-284" w:hangingChars="400" w:hanging="980"/>
        <w:rPr>
          <w:rFonts w:ascii="ＭＳ ゴシック" w:eastAsia="ＭＳ ゴシック" w:hAnsi="ＭＳ ゴシック"/>
          <w:color w:val="000000" w:themeColor="text1"/>
        </w:rPr>
      </w:pPr>
    </w:p>
    <w:p w14:paraId="152363CE" w14:textId="48D52B01" w:rsidR="000B1549" w:rsidRDefault="00597928" w:rsidP="00797972">
      <w:pPr>
        <w:spacing w:line="400" w:lineRule="exact"/>
        <w:ind w:left="980" w:rightChars="-116" w:right="-284" w:hangingChars="400" w:hanging="980"/>
        <w:rPr>
          <w:rFonts w:ascii="ＭＳ ゴシック" w:eastAsia="ＭＳ ゴシック" w:hAnsi="ＭＳ ゴシック"/>
        </w:rPr>
      </w:pPr>
      <w:r w:rsidRPr="00E404AA">
        <w:rPr>
          <w:rFonts w:ascii="ＭＳ ゴシック" w:eastAsia="ＭＳ ゴシック" w:hAnsi="ＭＳ ゴシック" w:hint="eastAsia"/>
          <w:color w:val="000000" w:themeColor="text1"/>
        </w:rPr>
        <w:t>■問２</w:t>
      </w:r>
      <w:r w:rsidR="000B1549" w:rsidRPr="00E404AA">
        <w:rPr>
          <w:rFonts w:ascii="ＭＳ ゴシック" w:eastAsia="ＭＳ ゴシック" w:hAnsi="ＭＳ ゴシック" w:hint="eastAsia"/>
          <w:color w:val="000000" w:themeColor="text1"/>
        </w:rPr>
        <w:t xml:space="preserve">　貴連合会の</w:t>
      </w:r>
      <w:r w:rsidR="00D2261C" w:rsidRPr="00E404AA">
        <w:rPr>
          <w:rFonts w:ascii="ＭＳ ゴシック" w:eastAsia="ＭＳ ゴシック" w:hAnsi="ＭＳ ゴシック" w:hint="eastAsia"/>
          <w:color w:val="000000" w:themeColor="text1"/>
        </w:rPr>
        <w:t>令和</w:t>
      </w:r>
      <w:r w:rsidR="00B04376">
        <w:rPr>
          <w:rFonts w:ascii="ＭＳ ゴシック" w:eastAsia="ＭＳ ゴシック" w:hAnsi="ＭＳ ゴシック" w:hint="eastAsia"/>
          <w:color w:val="000000" w:themeColor="text1"/>
        </w:rPr>
        <w:t>４</w:t>
      </w:r>
      <w:r w:rsidR="00D2261C" w:rsidRPr="008A43DD">
        <w:rPr>
          <w:rFonts w:ascii="ＭＳ ゴシック" w:eastAsia="ＭＳ ゴシック" w:hAnsi="ＭＳ ゴシック" w:hint="eastAsia"/>
          <w:color w:val="000000" w:themeColor="text1"/>
        </w:rPr>
        <w:t>年度の</w:t>
      </w:r>
      <w:r w:rsidR="00E365A4" w:rsidRPr="008A43DD">
        <w:rPr>
          <w:rFonts w:ascii="ＭＳ ゴシック" w:eastAsia="ＭＳ ゴシック" w:hAnsi="ＭＳ ゴシック" w:hint="eastAsia"/>
          <w:color w:val="000000" w:themeColor="text1"/>
        </w:rPr>
        <w:t>財源</w:t>
      </w:r>
      <w:r w:rsidR="00E365A4" w:rsidRPr="00E404AA">
        <w:rPr>
          <w:rFonts w:ascii="ＭＳ ゴシック" w:eastAsia="ＭＳ ゴシック" w:hAnsi="ＭＳ ゴシック" w:hint="eastAsia"/>
        </w:rPr>
        <w:t>として</w:t>
      </w:r>
      <w:r w:rsidR="00EA188F" w:rsidRPr="00E404AA">
        <w:rPr>
          <w:rFonts w:ascii="ＭＳ ゴシック" w:eastAsia="ＭＳ ゴシック" w:hAnsi="ＭＳ ゴシック" w:hint="eastAsia"/>
          <w:color w:val="FF0000"/>
        </w:rPr>
        <w:t>、</w:t>
      </w:r>
      <w:r w:rsidR="00E365A4" w:rsidRPr="00E404AA">
        <w:rPr>
          <w:rFonts w:ascii="ＭＳ ゴシック" w:eastAsia="ＭＳ ゴシック" w:hAnsi="ＭＳ ゴシック" w:hint="eastAsia"/>
        </w:rPr>
        <w:t>当てはまる番号</w:t>
      </w:r>
      <w:r w:rsidR="00E365A4" w:rsidRPr="00457DF5">
        <w:rPr>
          <w:rFonts w:ascii="ＭＳ ゴシック" w:eastAsia="ＭＳ ゴシック" w:hAnsi="ＭＳ ゴシック" w:hint="eastAsia"/>
          <w:color w:val="FF0000"/>
          <w:u w:val="wave"/>
        </w:rPr>
        <w:t>全てに○</w:t>
      </w:r>
      <w:r w:rsidR="00E365A4" w:rsidRPr="00E404AA">
        <w:rPr>
          <w:rFonts w:ascii="ＭＳ ゴシック" w:eastAsia="ＭＳ ゴシック" w:hAnsi="ＭＳ ゴシック" w:hint="eastAsia"/>
        </w:rPr>
        <w:t>をつけて</w:t>
      </w:r>
      <w:r w:rsidR="007F4C79" w:rsidRPr="00E404AA">
        <w:rPr>
          <w:rFonts w:ascii="ＭＳ ゴシック" w:eastAsia="ＭＳ ゴシック" w:hAnsi="ＭＳ ゴシック" w:hint="eastAsia"/>
        </w:rPr>
        <w:t>ください。</w:t>
      </w:r>
    </w:p>
    <w:tbl>
      <w:tblPr>
        <w:tblStyle w:val="a3"/>
        <w:tblW w:w="9670" w:type="dxa"/>
        <w:tblLook w:val="04A0" w:firstRow="1" w:lastRow="0" w:firstColumn="1" w:lastColumn="0" w:noHBand="0" w:noVBand="1"/>
      </w:tblPr>
      <w:tblGrid>
        <w:gridCol w:w="9670"/>
      </w:tblGrid>
      <w:tr w:rsidR="000B1549" w:rsidRPr="00E404AA" w14:paraId="565F1695" w14:textId="77777777" w:rsidTr="00504A42">
        <w:trPr>
          <w:trHeight w:val="3464"/>
        </w:trPr>
        <w:tc>
          <w:tcPr>
            <w:tcW w:w="9670" w:type="dxa"/>
            <w:vAlign w:val="center"/>
          </w:tcPr>
          <w:p w14:paraId="09B88BCA" w14:textId="66D4DEEC" w:rsidR="000B1549" w:rsidRPr="00232C2E" w:rsidRDefault="007F4C79" w:rsidP="00797972">
            <w:pPr>
              <w:tabs>
                <w:tab w:val="left" w:pos="142"/>
              </w:tabs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strike/>
                <w:color w:val="FF0000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１　会員の</w:t>
            </w:r>
            <w:r w:rsidR="000B1549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会費</w:t>
            </w:r>
          </w:p>
          <w:p w14:paraId="07D76F78" w14:textId="77777777" w:rsidR="000B1549" w:rsidRPr="00E404AA" w:rsidRDefault="000B1549" w:rsidP="00797972">
            <w:pPr>
              <w:tabs>
                <w:tab w:val="left" w:pos="142"/>
              </w:tabs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２　行政機関からの補助金</w:t>
            </w:r>
          </w:p>
          <w:p w14:paraId="6EDC1313" w14:textId="0F78E080" w:rsidR="000B1549" w:rsidRPr="008A43DD" w:rsidRDefault="000B1549" w:rsidP="00797972">
            <w:pPr>
              <w:tabs>
                <w:tab w:val="left" w:pos="142"/>
              </w:tabs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３　</w:t>
            </w:r>
            <w:r w:rsidR="00232C2E" w:rsidRPr="008A43DD">
              <w:rPr>
                <w:rFonts w:ascii="ＭＳ ゴシック" w:eastAsia="ＭＳ ゴシック" w:hAnsi="ＭＳ ゴシック" w:hint="eastAsia"/>
                <w:color w:val="000000" w:themeColor="text1"/>
              </w:rPr>
              <w:t>共同募金配分金</w:t>
            </w:r>
          </w:p>
          <w:p w14:paraId="0BD4C0DC" w14:textId="1802C95B" w:rsidR="007F4C79" w:rsidRPr="00CF246E" w:rsidRDefault="000B1549" w:rsidP="00797972">
            <w:pPr>
              <w:tabs>
                <w:tab w:val="left" w:pos="142"/>
              </w:tabs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  <w:sz w:val="40"/>
                <w:szCs w:val="36"/>
              </w:rPr>
            </w:pPr>
            <w:r w:rsidRPr="008A43DD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４　</w:t>
            </w:r>
            <w:r w:rsidR="007F4C79" w:rsidRPr="008A43DD">
              <w:rPr>
                <w:rFonts w:ascii="ＭＳ ゴシック" w:eastAsia="ＭＳ ゴシック" w:hAnsi="ＭＳ ゴシック" w:hint="eastAsia"/>
                <w:color w:val="000000" w:themeColor="text1"/>
              </w:rPr>
              <w:t>事業収入</w:t>
            </w:r>
            <w:r w:rsidR="00232C2E" w:rsidRPr="008A43DD">
              <w:rPr>
                <w:rFonts w:ascii="ＭＳ ゴシック" w:eastAsia="ＭＳ ゴシック" w:hAnsi="ＭＳ ゴシック" w:hint="eastAsia"/>
                <w:color w:val="000000" w:themeColor="text1"/>
              </w:rPr>
              <w:t>（具体的に：</w:t>
            </w:r>
            <w:r w:rsidR="00232C2E" w:rsidRPr="008A43DD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6"/>
              </w:rPr>
              <w:t>（例）</w:t>
            </w:r>
            <w:r w:rsidR="00232C2E" w:rsidRPr="001027B8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6"/>
              </w:rPr>
              <w:t>バザー</w:t>
            </w:r>
            <w:r w:rsidR="00AD34DC" w:rsidRPr="001027B8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6"/>
              </w:rPr>
              <w:t>収益</w:t>
            </w:r>
            <w:r w:rsidR="00AD34DC" w:rsidRPr="00AF43F3">
              <w:rPr>
                <w:rFonts w:ascii="ＭＳ ゴシック" w:eastAsia="ＭＳ ゴシック" w:hAnsi="ＭＳ ゴシック" w:hint="eastAsia"/>
                <w:color w:val="FF0000"/>
                <w:sz w:val="18"/>
                <w:szCs w:val="16"/>
              </w:rPr>
              <w:t xml:space="preserve">　</w:t>
            </w:r>
            <w:r w:rsidR="00DB282D" w:rsidRPr="00CF246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6"/>
              </w:rPr>
              <w:t>〇〇</w:t>
            </w:r>
            <w:r w:rsidR="00AF43F3" w:rsidRPr="00CF246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6"/>
              </w:rPr>
              <w:t xml:space="preserve">万円 </w:t>
            </w:r>
            <w:r w:rsidR="00232C2E" w:rsidRPr="00CF246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6"/>
              </w:rPr>
              <w:t xml:space="preserve">　</w:t>
            </w:r>
            <w:r w:rsidR="00AD34DC" w:rsidRPr="00CF246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6"/>
              </w:rPr>
              <w:t xml:space="preserve">　　　　　　　　</w:t>
            </w:r>
            <w:r w:rsidR="00232C2E" w:rsidRPr="00CF246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6"/>
              </w:rPr>
              <w:t xml:space="preserve">　　　　　　　</w:t>
            </w:r>
            <w:r w:rsidR="00232C2E" w:rsidRPr="00CF246E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）</w:t>
            </w:r>
          </w:p>
          <w:p w14:paraId="7BF75C42" w14:textId="77777777" w:rsidR="007F4C79" w:rsidRPr="00CF246E" w:rsidRDefault="007F4C79" w:rsidP="00797972">
            <w:pPr>
              <w:tabs>
                <w:tab w:val="left" w:pos="142"/>
              </w:tabs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F246E">
              <w:rPr>
                <w:rFonts w:ascii="ＭＳ ゴシック" w:eastAsia="ＭＳ ゴシック" w:hAnsi="ＭＳ ゴシック" w:hint="eastAsia"/>
                <w:color w:val="000000" w:themeColor="text1"/>
              </w:rPr>
              <w:t>５　寄付金</w:t>
            </w:r>
          </w:p>
          <w:p w14:paraId="194F93DB" w14:textId="0F1054AF" w:rsidR="00AF43F3" w:rsidRDefault="00E365A4" w:rsidP="00797972">
            <w:pPr>
              <w:tabs>
                <w:tab w:val="left" w:pos="142"/>
              </w:tabs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FF0000"/>
              </w:rPr>
            </w:pPr>
            <w:r w:rsidRPr="00CF246E">
              <w:rPr>
                <w:rFonts w:ascii="ＭＳ ゴシック" w:eastAsia="ＭＳ ゴシック" w:hAnsi="ＭＳ ゴシック" w:hint="eastAsia"/>
                <w:color w:val="000000" w:themeColor="text1"/>
              </w:rPr>
              <w:t>６　企業等の賛助会費</w:t>
            </w:r>
            <w:r w:rsidR="00AF43F3" w:rsidRPr="00CF246E">
              <w:rPr>
                <w:rFonts w:ascii="ＭＳ ゴシック" w:eastAsia="ＭＳ ゴシック" w:hAnsi="ＭＳ ゴシック" w:hint="eastAsia"/>
                <w:color w:val="000000" w:themeColor="text1"/>
              </w:rPr>
              <w:t>（具体的に：</w:t>
            </w:r>
            <w:r w:rsidR="00AF43F3" w:rsidRPr="00CF246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6"/>
              </w:rPr>
              <w:t xml:space="preserve">（例）10口５万円　　</w:t>
            </w:r>
            <w:r w:rsidR="00AF43F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6"/>
              </w:rPr>
              <w:t xml:space="preserve">　　　　　　　　　 </w:t>
            </w:r>
            <w:r w:rsidR="00AF43F3" w:rsidRPr="00232C2E">
              <w:rPr>
                <w:rFonts w:ascii="ＭＳ ゴシック" w:eastAsia="ＭＳ ゴシック" w:hAnsi="ＭＳ ゴシック" w:hint="eastAsia"/>
                <w:color w:val="FF0000"/>
                <w:sz w:val="18"/>
                <w:szCs w:val="16"/>
              </w:rPr>
              <w:t xml:space="preserve">　</w:t>
            </w:r>
            <w:r w:rsidR="00AF43F3">
              <w:rPr>
                <w:rFonts w:ascii="ＭＳ ゴシック" w:eastAsia="ＭＳ ゴシック" w:hAnsi="ＭＳ ゴシック" w:hint="eastAsia"/>
                <w:color w:val="FF0000"/>
                <w:sz w:val="18"/>
                <w:szCs w:val="16"/>
              </w:rPr>
              <w:t xml:space="preserve">　　　　　</w:t>
            </w:r>
            <w:r w:rsidR="005C565D" w:rsidRPr="005C565D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）</w:t>
            </w:r>
          </w:p>
          <w:p w14:paraId="40C4BBA2" w14:textId="2C5022B0" w:rsidR="00E365A4" w:rsidRPr="00E404AA" w:rsidRDefault="00E365A4" w:rsidP="00797972">
            <w:pPr>
              <w:tabs>
                <w:tab w:val="left" w:pos="142"/>
              </w:tabs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７</w:t>
            </w:r>
            <w:r w:rsidR="007F4C79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B0741F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その他収入</w:t>
            </w:r>
            <w:r w:rsidR="00912F02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（　　　　　　　　　　　　　　　　　　　　　　　　　　　</w:t>
            </w:r>
            <w:r w:rsidR="00EA188F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912F02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</w:p>
        </w:tc>
      </w:tr>
    </w:tbl>
    <w:p w14:paraId="4CF9BC6C" w14:textId="77777777" w:rsidR="00F45291" w:rsidRDefault="00F45291" w:rsidP="00797972">
      <w:pPr>
        <w:spacing w:line="400" w:lineRule="exact"/>
        <w:rPr>
          <w:rFonts w:ascii="ＭＳ ゴシック" w:eastAsia="ＭＳ ゴシック" w:hAnsi="ＭＳ ゴシック"/>
          <w:color w:val="000000" w:themeColor="text1"/>
        </w:rPr>
      </w:pPr>
    </w:p>
    <w:p w14:paraId="616A9330" w14:textId="1BE5D128" w:rsidR="00BF4884" w:rsidRDefault="00F85177" w:rsidP="00797972">
      <w:pPr>
        <w:spacing w:line="400" w:lineRule="exact"/>
        <w:rPr>
          <w:rFonts w:ascii="ＭＳ ゴシック" w:eastAsia="ＭＳ ゴシック" w:hAnsi="ＭＳ ゴシック"/>
          <w:color w:val="000000" w:themeColor="text1"/>
        </w:rPr>
      </w:pPr>
      <w:r w:rsidRPr="008A43DD">
        <w:rPr>
          <w:rFonts w:ascii="ＭＳ ゴシック" w:eastAsia="ＭＳ ゴシック" w:hAnsi="ＭＳ ゴシック" w:hint="eastAsia"/>
          <w:color w:val="000000" w:themeColor="text1"/>
        </w:rPr>
        <w:t xml:space="preserve">■問３　</w:t>
      </w:r>
      <w:r w:rsidR="00744725" w:rsidRPr="008A43DD">
        <w:rPr>
          <w:rFonts w:ascii="ＭＳ ゴシック" w:eastAsia="ＭＳ ゴシック" w:hAnsi="ＭＳ ゴシック" w:hint="eastAsia"/>
          <w:color w:val="000000" w:themeColor="text1"/>
        </w:rPr>
        <w:t>市町老連</w:t>
      </w:r>
      <w:r w:rsidRPr="008A43DD">
        <w:rPr>
          <w:rFonts w:ascii="ＭＳ ゴシック" w:eastAsia="ＭＳ ゴシック" w:hAnsi="ＭＳ ゴシック" w:hint="eastAsia"/>
          <w:color w:val="000000" w:themeColor="text1"/>
        </w:rPr>
        <w:t>会費の単価等について記入してください。（可能な範囲で）</w:t>
      </w:r>
    </w:p>
    <w:p w14:paraId="2DD1BA0B" w14:textId="25B8D07B" w:rsidR="00F85177" w:rsidRPr="008A43DD" w:rsidRDefault="00BF4884" w:rsidP="00797972">
      <w:pPr>
        <w:spacing w:line="400" w:lineRule="exact"/>
        <w:rPr>
          <w:rFonts w:ascii="ＭＳ ゴシック" w:eastAsia="ＭＳ ゴシック" w:hAnsi="ＭＳ ゴシック"/>
          <w:color w:val="000000" w:themeColor="text1"/>
        </w:rPr>
      </w:pPr>
      <w:r w:rsidRPr="008A43DD">
        <w:rPr>
          <w:rFonts w:ascii="ＭＳ ゴシック" w:eastAsia="ＭＳ ゴシック" w:hAnsi="ＭＳ 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E1506" wp14:editId="50D90651">
                <wp:simplePos x="0" y="0"/>
                <wp:positionH relativeFrom="margin">
                  <wp:align>left</wp:align>
                </wp:positionH>
                <wp:positionV relativeFrom="paragraph">
                  <wp:posOffset>236205</wp:posOffset>
                </wp:positionV>
                <wp:extent cx="6164580" cy="754380"/>
                <wp:effectExtent l="0" t="0" r="26670" b="26670"/>
                <wp:wrapNone/>
                <wp:docPr id="2" name="四角形: 1 つの角を丸め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4580" cy="754380"/>
                        </a:xfrm>
                        <a:prstGeom prst="round1Rect">
                          <a:avLst>
                            <a:gd name="adj" fmla="val 0"/>
                          </a:avLst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FB5076" id="四角形: 1 つの角を丸める 2" o:spid="_x0000_s1026" style="position:absolute;left:0;text-align:left;margin-left:0;margin-top:18.6pt;width:485.4pt;height:59.4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coordsize="6164580,754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" path="m,l6164580,r,l6164580,754380,,754380,,xe" filled="f" strokecolor="black [3213]" strokeweight=".25pt">
                <v:stroke joinstyle="miter"/>
                <v:path arrowok="t" o:connecttype="custom" o:connectlocs="0,0;6164580,0;6164580,0;6164580,754380;0,754380;0,0" o:connectangles="0,0,0,0,0,0"/>
                <w10:wrap anchorx="margin"/>
              </v:shape>
            </w:pict>
          </mc:Fallback>
        </mc:AlternateContent>
      </w:r>
      <w:r w:rsidR="00F85177" w:rsidRPr="008A43DD">
        <w:rPr>
          <w:rFonts w:ascii="ＭＳ ゴシック" w:eastAsia="ＭＳ ゴシック" w:hAnsi="ＭＳ ゴシック" w:hint="eastAsia"/>
          <w:color w:val="000000" w:themeColor="text1"/>
        </w:rPr>
        <w:t xml:space="preserve">　（例）会員一人当たり　40円と１単位クラブ当たり1,000円</w:t>
      </w:r>
    </w:p>
    <w:p w14:paraId="12894511" w14:textId="77777777" w:rsidR="00F85177" w:rsidRPr="00F85177" w:rsidRDefault="00F85177" w:rsidP="00797972">
      <w:pPr>
        <w:spacing w:line="400" w:lineRule="exact"/>
        <w:ind w:left="993" w:hangingChars="405" w:hanging="993"/>
        <w:rPr>
          <w:rFonts w:ascii="ＭＳ ゴシック" w:eastAsia="ＭＳ ゴシック" w:hAnsi="ＭＳ ゴシック"/>
          <w:color w:val="FF0000"/>
        </w:rPr>
      </w:pPr>
    </w:p>
    <w:p w14:paraId="25D5A4E6" w14:textId="77777777" w:rsidR="00F85177" w:rsidRDefault="00F85177" w:rsidP="00797972">
      <w:pPr>
        <w:spacing w:line="400" w:lineRule="exact"/>
        <w:ind w:left="993" w:hangingChars="405" w:hanging="993"/>
        <w:rPr>
          <w:rFonts w:ascii="ＭＳ ゴシック" w:eastAsia="ＭＳ ゴシック" w:hAnsi="ＭＳ ゴシック"/>
          <w:color w:val="000000" w:themeColor="text1"/>
        </w:rPr>
      </w:pPr>
    </w:p>
    <w:p w14:paraId="1AA42B18" w14:textId="77777777" w:rsidR="00F45291" w:rsidRDefault="00F45291" w:rsidP="00797972">
      <w:pPr>
        <w:spacing w:line="400" w:lineRule="exact"/>
        <w:ind w:left="993" w:hangingChars="405" w:hanging="993"/>
        <w:rPr>
          <w:rFonts w:ascii="ＭＳ ゴシック" w:eastAsia="ＭＳ ゴシック" w:hAnsi="ＭＳ ゴシック"/>
          <w:color w:val="000000" w:themeColor="text1"/>
        </w:rPr>
      </w:pPr>
    </w:p>
    <w:p w14:paraId="12F29C12" w14:textId="77777777" w:rsidR="00C53AC9" w:rsidRDefault="00C53AC9" w:rsidP="00797972">
      <w:pPr>
        <w:spacing w:line="400" w:lineRule="exact"/>
        <w:rPr>
          <w:rFonts w:ascii="ＭＳ ゴシック" w:eastAsia="ＭＳ ゴシック" w:hAnsi="ＭＳ ゴシック"/>
          <w:color w:val="FF0000"/>
        </w:rPr>
      </w:pPr>
    </w:p>
    <w:p w14:paraId="43654BF1" w14:textId="541DB697" w:rsidR="00F45291" w:rsidRPr="00CF246E" w:rsidRDefault="00F45291" w:rsidP="00797972">
      <w:pPr>
        <w:spacing w:line="400" w:lineRule="exact"/>
        <w:rPr>
          <w:rFonts w:ascii="ＭＳ ゴシック" w:eastAsia="ＭＳ ゴシック" w:hAnsi="ＭＳ ゴシック"/>
          <w:color w:val="000000" w:themeColor="text1"/>
        </w:rPr>
      </w:pPr>
      <w:r w:rsidRPr="00CF246E">
        <w:rPr>
          <w:rFonts w:ascii="ＭＳ ゴシック" w:eastAsia="ＭＳ ゴシック" w:hAnsi="ＭＳ ゴシック" w:hint="eastAsia"/>
          <w:color w:val="000000" w:themeColor="text1"/>
        </w:rPr>
        <w:t xml:space="preserve">■問４　市町補助金について記入してください。（可能な範囲で）　 </w:t>
      </w:r>
    </w:p>
    <w:p w14:paraId="34BEFFF2" w14:textId="14D7E134" w:rsidR="00F45291" w:rsidRPr="00CF246E" w:rsidRDefault="00F45291" w:rsidP="00797972">
      <w:pPr>
        <w:tabs>
          <w:tab w:val="left" w:pos="284"/>
          <w:tab w:val="left" w:pos="426"/>
        </w:tabs>
        <w:spacing w:line="400" w:lineRule="exact"/>
        <w:rPr>
          <w:rFonts w:ascii="ＭＳ ゴシック" w:eastAsia="ＭＳ ゴシック" w:hAnsi="ＭＳ ゴシック"/>
          <w:color w:val="000000" w:themeColor="text1"/>
        </w:rPr>
      </w:pPr>
      <w:r w:rsidRPr="00CF246E">
        <w:rPr>
          <w:rFonts w:ascii="ＭＳ ゴシック" w:eastAsia="ＭＳ ゴシック" w:hAnsi="ＭＳ ゴシック" w:hint="eastAsia"/>
          <w:color w:val="000000" w:themeColor="text1"/>
        </w:rPr>
        <w:t>（１）</w:t>
      </w:r>
      <w:r w:rsidR="000A70FD" w:rsidRPr="00CF246E">
        <w:rPr>
          <w:rFonts w:ascii="ＭＳ ゴシック" w:eastAsia="ＭＳ ゴシック" w:hAnsi="ＭＳ ゴシック" w:hint="eastAsia"/>
          <w:color w:val="000000" w:themeColor="text1"/>
        </w:rPr>
        <w:t>補助額</w:t>
      </w:r>
    </w:p>
    <w:p w14:paraId="10397735" w14:textId="625B73C4" w:rsidR="000A70FD" w:rsidRPr="00CF246E" w:rsidRDefault="00504A42" w:rsidP="00797972">
      <w:pPr>
        <w:spacing w:line="400" w:lineRule="exact"/>
        <w:ind w:firstLineChars="100" w:firstLine="245"/>
        <w:rPr>
          <w:rFonts w:ascii="ＭＳ ゴシック" w:eastAsia="ＭＳ ゴシック" w:hAnsi="ＭＳ ゴシック"/>
          <w:color w:val="000000" w:themeColor="text1"/>
        </w:rPr>
      </w:pPr>
      <w:r w:rsidRPr="00CF246E">
        <w:rPr>
          <w:rFonts w:ascii="ＭＳ ゴシック" w:eastAsia="ＭＳ ゴシック" w:hAnsi="ＭＳ 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1525CB" wp14:editId="4A870FAC">
                <wp:simplePos x="0" y="0"/>
                <wp:positionH relativeFrom="margin">
                  <wp:align>left</wp:align>
                </wp:positionH>
                <wp:positionV relativeFrom="paragraph">
                  <wp:posOffset>15713</wp:posOffset>
                </wp:positionV>
                <wp:extent cx="6164580" cy="800100"/>
                <wp:effectExtent l="0" t="0" r="26670" b="19050"/>
                <wp:wrapNone/>
                <wp:docPr id="5" name="四角形: 1 つの角を丸め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4580" cy="800100"/>
                        </a:xfrm>
                        <a:prstGeom prst="round1Rect">
                          <a:avLst>
                            <a:gd name="adj" fmla="val 0"/>
                          </a:avLst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09ED6" id="四角形: 1 つの角を丸める 5" o:spid="_x0000_s1026" style="position:absolute;left:0;text-align:left;margin-left:0;margin-top:1.25pt;width:485.4pt;height:63pt;z-index:2516643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coordsize="6164580,800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" path="m,l6164580,r,l6164580,800100,,800100,,xe" filled="f" strokecolor="black [3213]" strokeweight=".25pt">
                <v:stroke joinstyle="miter"/>
                <v:path arrowok="t" o:connecttype="custom" o:connectlocs="0,0;6164580,0;6164580,0;6164580,800100;0,800100;0,0" o:connectangles="0,0,0,0,0,0"/>
                <w10:wrap anchorx="margin"/>
              </v:shape>
            </w:pict>
          </mc:Fallback>
        </mc:AlternateContent>
      </w:r>
      <w:r w:rsidR="000A70FD" w:rsidRPr="00CF246E">
        <w:rPr>
          <w:rFonts w:ascii="ＭＳ ゴシック" w:eastAsia="ＭＳ ゴシック" w:hAnsi="ＭＳ ゴシック" w:hint="eastAsia"/>
          <w:color w:val="000000" w:themeColor="text1"/>
        </w:rPr>
        <w:t>１　会員数により金額が異なる。</w:t>
      </w:r>
    </w:p>
    <w:p w14:paraId="079EE9A0" w14:textId="4B7C0E96" w:rsidR="000A70FD" w:rsidRPr="00CF246E" w:rsidRDefault="000A70FD" w:rsidP="00797972">
      <w:pPr>
        <w:spacing w:line="400" w:lineRule="exact"/>
        <w:ind w:firstLineChars="100" w:firstLine="245"/>
        <w:rPr>
          <w:rFonts w:ascii="ＭＳ ゴシック" w:eastAsia="ＭＳ ゴシック" w:hAnsi="ＭＳ ゴシック"/>
          <w:color w:val="000000" w:themeColor="text1"/>
        </w:rPr>
      </w:pPr>
      <w:r w:rsidRPr="00CF246E">
        <w:rPr>
          <w:rFonts w:ascii="ＭＳ ゴシック" w:eastAsia="ＭＳ ゴシック" w:hAnsi="ＭＳ ゴシック" w:hint="eastAsia"/>
          <w:color w:val="000000" w:themeColor="text1"/>
        </w:rPr>
        <w:t>２　活動により金額が異なる。</w:t>
      </w:r>
    </w:p>
    <w:p w14:paraId="352CCE61" w14:textId="39E1D8DA" w:rsidR="000A70FD" w:rsidRPr="00CF246E" w:rsidRDefault="000A70FD" w:rsidP="00797972">
      <w:pPr>
        <w:tabs>
          <w:tab w:val="left" w:pos="284"/>
          <w:tab w:val="left" w:pos="426"/>
        </w:tabs>
        <w:spacing w:line="400" w:lineRule="exact"/>
        <w:ind w:firstLineChars="100" w:firstLine="245"/>
        <w:rPr>
          <w:rFonts w:ascii="ＭＳ ゴシック" w:eastAsia="ＭＳ ゴシック" w:hAnsi="ＭＳ ゴシック"/>
          <w:color w:val="000000" w:themeColor="text1"/>
        </w:rPr>
      </w:pPr>
      <w:r w:rsidRPr="00CF246E">
        <w:rPr>
          <w:rFonts w:ascii="ＭＳ ゴシック" w:eastAsia="ＭＳ ゴシック" w:hAnsi="ＭＳ ゴシック" w:hint="eastAsia"/>
          <w:color w:val="000000" w:themeColor="text1"/>
        </w:rPr>
        <w:t>３　一律</w:t>
      </w:r>
    </w:p>
    <w:p w14:paraId="206C3867" w14:textId="77777777" w:rsidR="00797972" w:rsidRDefault="00797972" w:rsidP="00797972">
      <w:pPr>
        <w:spacing w:line="400" w:lineRule="exact"/>
        <w:ind w:left="993" w:hangingChars="405" w:hanging="993"/>
        <w:rPr>
          <w:rFonts w:ascii="ＭＳ ゴシック" w:eastAsia="ＭＳ ゴシック" w:hAnsi="ＭＳ ゴシック"/>
          <w:color w:val="000000" w:themeColor="text1"/>
        </w:rPr>
      </w:pPr>
    </w:p>
    <w:p w14:paraId="53596B18" w14:textId="3A711CD7" w:rsidR="00F45291" w:rsidRPr="00CF246E" w:rsidRDefault="000A70FD" w:rsidP="00797972">
      <w:pPr>
        <w:spacing w:line="400" w:lineRule="exact"/>
        <w:ind w:left="993" w:hangingChars="405" w:hanging="993"/>
        <w:rPr>
          <w:rFonts w:ascii="ＭＳ ゴシック" w:eastAsia="ＭＳ ゴシック" w:hAnsi="ＭＳ ゴシック"/>
          <w:color w:val="000000" w:themeColor="text1"/>
        </w:rPr>
      </w:pPr>
      <w:r w:rsidRPr="00CF246E">
        <w:rPr>
          <w:rFonts w:ascii="ＭＳ ゴシック" w:eastAsia="ＭＳ ゴシック" w:hAnsi="ＭＳ ゴシック" w:hint="eastAsia"/>
          <w:color w:val="000000" w:themeColor="text1"/>
        </w:rPr>
        <w:t>（２）申請方法</w:t>
      </w:r>
    </w:p>
    <w:p w14:paraId="60B2C016" w14:textId="2E65EFDE" w:rsidR="000A70FD" w:rsidRPr="00CF246E" w:rsidRDefault="00C53AC9" w:rsidP="00797972">
      <w:pPr>
        <w:spacing w:line="400" w:lineRule="exact"/>
        <w:ind w:leftChars="100" w:left="993" w:hangingChars="305" w:hanging="748"/>
        <w:rPr>
          <w:rFonts w:ascii="ＭＳ ゴシック" w:eastAsia="ＭＳ ゴシック" w:hAnsi="ＭＳ ゴシック"/>
          <w:color w:val="000000" w:themeColor="text1"/>
        </w:rPr>
      </w:pPr>
      <w:r w:rsidRPr="00CF246E">
        <w:rPr>
          <w:rFonts w:ascii="ＭＳ ゴシック" w:eastAsia="ＭＳ ゴシック" w:hAnsi="ＭＳ 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2792E9" wp14:editId="429579DF">
                <wp:simplePos x="0" y="0"/>
                <wp:positionH relativeFrom="margin">
                  <wp:align>left</wp:align>
                </wp:positionH>
                <wp:positionV relativeFrom="paragraph">
                  <wp:posOffset>10884</wp:posOffset>
                </wp:positionV>
                <wp:extent cx="6164580" cy="561975"/>
                <wp:effectExtent l="0" t="0" r="26670" b="28575"/>
                <wp:wrapNone/>
                <wp:docPr id="6" name="四角形: 1 つの角を丸め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4580" cy="561975"/>
                        </a:xfrm>
                        <a:prstGeom prst="round1Rect">
                          <a:avLst>
                            <a:gd name="adj" fmla="val 0"/>
                          </a:avLst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D58D6" id="四角形: 1 つの角を丸める 6" o:spid="_x0000_s1026" style="position:absolute;left:0;text-align:left;margin-left:0;margin-top:.85pt;width:485.4pt;height:44.25pt;z-index:2516664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coordsize="6164580,561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" path="m,l6164580,r,l6164580,561975,,561975,,xe" filled="f" strokecolor="black [3213]" strokeweight=".25pt">
                <v:stroke joinstyle="miter"/>
                <v:path arrowok="t" o:connecttype="custom" o:connectlocs="0,0;6164580,0;6164580,0;6164580,561975;0,561975;0,0" o:connectangles="0,0,0,0,0,0"/>
                <w10:wrap anchorx="margin"/>
              </v:shape>
            </w:pict>
          </mc:Fallback>
        </mc:AlternateContent>
      </w:r>
      <w:r w:rsidR="000A70FD" w:rsidRPr="00CF246E">
        <w:rPr>
          <w:rFonts w:ascii="ＭＳ ゴシック" w:eastAsia="ＭＳ ゴシック" w:hAnsi="ＭＳ ゴシック" w:hint="eastAsia"/>
          <w:color w:val="000000" w:themeColor="text1"/>
        </w:rPr>
        <w:t xml:space="preserve">１　</w:t>
      </w:r>
      <w:r w:rsidR="003F586D" w:rsidRPr="00CF246E">
        <w:rPr>
          <w:rFonts w:ascii="ＭＳ ゴシック" w:eastAsia="ＭＳ ゴシック" w:hAnsi="ＭＳ ゴシック" w:hint="eastAsia"/>
          <w:color w:val="000000" w:themeColor="text1"/>
        </w:rPr>
        <w:t>単老から市町に提出</w:t>
      </w:r>
    </w:p>
    <w:p w14:paraId="7ED0F24C" w14:textId="3BB51EA8" w:rsidR="000A70FD" w:rsidRPr="00CF246E" w:rsidRDefault="000A70FD" w:rsidP="00797972">
      <w:pPr>
        <w:spacing w:line="400" w:lineRule="exact"/>
        <w:ind w:firstLineChars="100" w:firstLine="245"/>
        <w:rPr>
          <w:rFonts w:ascii="ＭＳ ゴシック" w:eastAsia="ＭＳ ゴシック" w:hAnsi="ＭＳ ゴシック"/>
          <w:color w:val="000000" w:themeColor="text1"/>
        </w:rPr>
      </w:pPr>
      <w:r w:rsidRPr="00CF246E">
        <w:rPr>
          <w:rFonts w:ascii="ＭＳ ゴシック" w:eastAsia="ＭＳ ゴシック" w:hAnsi="ＭＳ ゴシック" w:hint="eastAsia"/>
          <w:color w:val="000000" w:themeColor="text1"/>
        </w:rPr>
        <w:t xml:space="preserve">２　</w:t>
      </w:r>
      <w:r w:rsidR="003F586D" w:rsidRPr="00CF246E">
        <w:rPr>
          <w:rFonts w:ascii="ＭＳ ゴシック" w:eastAsia="ＭＳ ゴシック" w:hAnsi="ＭＳ ゴシック" w:hint="eastAsia"/>
          <w:color w:val="000000" w:themeColor="text1"/>
        </w:rPr>
        <w:t>市町老連でまとめて提出</w:t>
      </w:r>
    </w:p>
    <w:p w14:paraId="206A99CA" w14:textId="6C75F64E" w:rsidR="002556BA" w:rsidRPr="00E404AA" w:rsidRDefault="00E913C4" w:rsidP="00797972">
      <w:pPr>
        <w:spacing w:line="400" w:lineRule="exact"/>
        <w:ind w:left="993" w:hangingChars="405" w:hanging="993"/>
        <w:rPr>
          <w:rFonts w:ascii="ＭＳ ゴシック" w:eastAsia="ＭＳ ゴシック" w:hAnsi="ＭＳ ゴシック"/>
          <w:color w:val="000000" w:themeColor="text1"/>
        </w:rPr>
      </w:pPr>
      <w:r w:rsidRPr="00E404AA">
        <w:rPr>
          <w:rFonts w:ascii="ＭＳ ゴシック" w:eastAsia="ＭＳ ゴシック" w:hAnsi="ＭＳ ゴシック" w:hint="eastAsia"/>
          <w:color w:val="000000" w:themeColor="text1"/>
        </w:rPr>
        <w:lastRenderedPageBreak/>
        <w:t>■問</w:t>
      </w:r>
      <w:r w:rsidR="00BF4884">
        <w:rPr>
          <w:rFonts w:ascii="ＭＳ ゴシック" w:eastAsia="ＭＳ ゴシック" w:hAnsi="ＭＳ ゴシック" w:hint="eastAsia"/>
          <w:color w:val="000000" w:themeColor="text1"/>
        </w:rPr>
        <w:t>５</w:t>
      </w:r>
      <w:r w:rsidR="000C6C60" w:rsidRPr="00E404AA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bookmarkStart w:id="0" w:name="_Hlk37159721"/>
      <w:r w:rsidR="000C6C60" w:rsidRPr="00E404AA">
        <w:rPr>
          <w:rFonts w:ascii="ＭＳ ゴシック" w:eastAsia="ＭＳ ゴシック" w:hAnsi="ＭＳ ゴシック" w:hint="eastAsia"/>
          <w:color w:val="000000" w:themeColor="text1"/>
        </w:rPr>
        <w:t>貴連合会における後継者育成の</w:t>
      </w:r>
      <w:r w:rsidRPr="00E404AA">
        <w:rPr>
          <w:rFonts w:ascii="ＭＳ ゴシック" w:eastAsia="ＭＳ ゴシック" w:hAnsi="ＭＳ ゴシック" w:hint="eastAsia"/>
          <w:color w:val="000000" w:themeColor="text1"/>
        </w:rPr>
        <w:t>取組状況について、</w:t>
      </w:r>
      <w:bookmarkStart w:id="1" w:name="_Hlk515641578"/>
      <w:r w:rsidRPr="00E404AA">
        <w:rPr>
          <w:rFonts w:ascii="ＭＳ ゴシック" w:eastAsia="ＭＳ ゴシック" w:hAnsi="ＭＳ ゴシック" w:hint="eastAsia"/>
          <w:color w:val="000000" w:themeColor="text1"/>
        </w:rPr>
        <w:t>当てはまる番号</w:t>
      </w:r>
      <w:r w:rsidR="008A501C" w:rsidRPr="00457DF5">
        <w:rPr>
          <w:rFonts w:ascii="ＭＳ ゴシック" w:eastAsia="ＭＳ ゴシック" w:hAnsi="ＭＳ ゴシック" w:hint="eastAsia"/>
          <w:color w:val="FF0000"/>
          <w:u w:val="wave"/>
        </w:rPr>
        <w:t>全て</w:t>
      </w:r>
      <w:r w:rsidR="002556BA" w:rsidRPr="00457DF5">
        <w:rPr>
          <w:rFonts w:ascii="ＭＳ ゴシック" w:eastAsia="ＭＳ ゴシック" w:hAnsi="ＭＳ ゴシック" w:hint="eastAsia"/>
          <w:color w:val="FF0000"/>
          <w:u w:val="wave"/>
        </w:rPr>
        <w:t>に○</w:t>
      </w:r>
      <w:r w:rsidR="00E57323" w:rsidRPr="00E404AA">
        <w:rPr>
          <w:rFonts w:ascii="ＭＳ ゴシック" w:eastAsia="ＭＳ ゴシック" w:hAnsi="ＭＳ ゴシック" w:hint="eastAsia"/>
          <w:color w:val="000000" w:themeColor="text1"/>
        </w:rPr>
        <w:t>を</w:t>
      </w:r>
    </w:p>
    <w:p w14:paraId="349AA4B6" w14:textId="2ECEA189" w:rsidR="00E913C4" w:rsidRDefault="00E913C4" w:rsidP="00797972">
      <w:pPr>
        <w:spacing w:line="400" w:lineRule="exact"/>
        <w:rPr>
          <w:rFonts w:ascii="ＭＳ ゴシック" w:eastAsia="ＭＳ ゴシック" w:hAnsi="ＭＳ ゴシック"/>
          <w:color w:val="000000" w:themeColor="text1"/>
        </w:rPr>
      </w:pPr>
      <w:r w:rsidRPr="00E404AA">
        <w:rPr>
          <w:rFonts w:ascii="ＭＳ ゴシック" w:eastAsia="ＭＳ ゴシック" w:hAnsi="ＭＳ ゴシック" w:hint="eastAsia"/>
          <w:color w:val="000000" w:themeColor="text1"/>
        </w:rPr>
        <w:t>つけてください</w:t>
      </w:r>
      <w:bookmarkEnd w:id="1"/>
      <w:r w:rsidRPr="00E404AA">
        <w:rPr>
          <w:rFonts w:ascii="ＭＳ ゴシック" w:eastAsia="ＭＳ ゴシック" w:hAnsi="ＭＳ ゴシック" w:hint="eastAsia"/>
          <w:color w:val="000000" w:themeColor="text1"/>
        </w:rPr>
        <w:t>。</w:t>
      </w:r>
    </w:p>
    <w:tbl>
      <w:tblPr>
        <w:tblStyle w:val="a3"/>
        <w:tblW w:w="9661" w:type="dxa"/>
        <w:tblInd w:w="-5" w:type="dxa"/>
        <w:tblLook w:val="04A0" w:firstRow="1" w:lastRow="0" w:firstColumn="1" w:lastColumn="0" w:noHBand="0" w:noVBand="1"/>
      </w:tblPr>
      <w:tblGrid>
        <w:gridCol w:w="9661"/>
      </w:tblGrid>
      <w:tr w:rsidR="004152DF" w:rsidRPr="00E404AA" w14:paraId="5E20102F" w14:textId="77777777" w:rsidTr="005D6BFB">
        <w:trPr>
          <w:trHeight w:val="3841"/>
        </w:trPr>
        <w:tc>
          <w:tcPr>
            <w:tcW w:w="9661" w:type="dxa"/>
            <w:vAlign w:val="center"/>
          </w:tcPr>
          <w:p w14:paraId="2BADBB27" w14:textId="77777777" w:rsidR="00E913C4" w:rsidRPr="00E404AA" w:rsidRDefault="00E913C4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  <w:bookmarkStart w:id="2" w:name="_Hlk37159709"/>
            <w:bookmarkEnd w:id="0"/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１　リーダー研修会を開催している</w:t>
            </w:r>
            <w:r w:rsidR="00E33AE3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。</w:t>
            </w:r>
          </w:p>
          <w:p w14:paraId="42F18343" w14:textId="77777777" w:rsidR="00E913C4" w:rsidRPr="00E404AA" w:rsidRDefault="00E913C4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２　後継者候補の選出、育成を進めている</w:t>
            </w:r>
            <w:r w:rsidR="00E33AE3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。</w:t>
            </w:r>
          </w:p>
          <w:p w14:paraId="46456EBE" w14:textId="77777777" w:rsidR="00E913C4" w:rsidRPr="00E404AA" w:rsidRDefault="00E913C4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３　若手委員会を設置し、若手高齢者の登用を図っている</w:t>
            </w:r>
            <w:r w:rsidR="00E33AE3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。</w:t>
            </w:r>
          </w:p>
          <w:p w14:paraId="70B63AD9" w14:textId="77777777" w:rsidR="00E913C4" w:rsidRPr="00E404AA" w:rsidRDefault="00E913C4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４　</w:t>
            </w: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</w:rPr>
              <w:t>地域の関係者（自治会長や民生委員等）と連携して、後継者候補を選出している</w:t>
            </w:r>
            <w:r w:rsidR="00E33AE3" w:rsidRPr="00E404AA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</w:rPr>
              <w:t>。</w:t>
            </w:r>
          </w:p>
          <w:p w14:paraId="19FC9025" w14:textId="77777777" w:rsidR="00E913C4" w:rsidRPr="00E404AA" w:rsidRDefault="00E913C4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５　単位老人クラブ会長の意見を聞く場を設け、円滑な後継者育成を支援している</w:t>
            </w:r>
            <w:r w:rsidR="00E33AE3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。</w:t>
            </w:r>
          </w:p>
          <w:p w14:paraId="093291EB" w14:textId="77777777" w:rsidR="00E913C4" w:rsidRPr="00E404AA" w:rsidRDefault="00E913C4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６　独自のリーダー必携やクラブ運営の手引書を作成している</w:t>
            </w:r>
            <w:r w:rsidR="00E33AE3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。</w:t>
            </w:r>
          </w:p>
          <w:p w14:paraId="741499DE" w14:textId="77777777" w:rsidR="00E913C4" w:rsidRPr="00E404AA" w:rsidRDefault="00E913C4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７　後継者育成に取り組んでいない</w:t>
            </w:r>
            <w:r w:rsidR="00E33AE3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。</w:t>
            </w:r>
          </w:p>
          <w:p w14:paraId="576F2660" w14:textId="34B4F78D" w:rsidR="00E365A4" w:rsidRPr="00E404AA" w:rsidRDefault="00E913C4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８　</w:t>
            </w:r>
            <w:r w:rsidR="008A501C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その他（　　　　　　　　　　　　　　　　　　　　　　　　　　　　　　　）</w:t>
            </w:r>
          </w:p>
        </w:tc>
      </w:tr>
      <w:bookmarkEnd w:id="2"/>
    </w:tbl>
    <w:p w14:paraId="5564F619" w14:textId="77777777" w:rsidR="00AF43F3" w:rsidRDefault="00AF43F3" w:rsidP="00797972">
      <w:pPr>
        <w:widowControl/>
        <w:spacing w:line="400" w:lineRule="exact"/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68834393" w14:textId="7AB14DB9" w:rsidR="00E365A4" w:rsidRPr="00EF2E03" w:rsidRDefault="00BB59C2" w:rsidP="00797972">
      <w:pPr>
        <w:widowControl/>
        <w:spacing w:line="400" w:lineRule="exact"/>
        <w:jc w:val="left"/>
        <w:rPr>
          <w:rFonts w:ascii="ＭＳ ゴシック" w:eastAsia="ＭＳ ゴシック" w:hAnsi="ＭＳ ゴシック"/>
          <w:color w:val="000000" w:themeColor="text1"/>
        </w:rPr>
      </w:pPr>
      <w:r w:rsidRPr="00EF2E03">
        <w:rPr>
          <w:rFonts w:ascii="ＭＳ ゴシック" w:eastAsia="ＭＳ ゴシック" w:hAnsi="ＭＳ ゴシック" w:hint="eastAsia"/>
          <w:color w:val="000000" w:themeColor="text1"/>
        </w:rPr>
        <w:t>■</w:t>
      </w:r>
      <w:r w:rsidR="00857916" w:rsidRPr="00EF2E03">
        <w:rPr>
          <w:rFonts w:ascii="ＭＳ ゴシック" w:eastAsia="ＭＳ ゴシック" w:hAnsi="ＭＳ ゴシック" w:hint="eastAsia"/>
          <w:color w:val="000000" w:themeColor="text1"/>
        </w:rPr>
        <w:t>問</w:t>
      </w:r>
      <w:r w:rsidR="00BF4884" w:rsidRPr="00EF2E03">
        <w:rPr>
          <w:rFonts w:ascii="ＭＳ ゴシック" w:eastAsia="ＭＳ ゴシック" w:hAnsi="ＭＳ ゴシック" w:hint="eastAsia"/>
          <w:color w:val="000000" w:themeColor="text1"/>
        </w:rPr>
        <w:t>６</w:t>
      </w:r>
      <w:r w:rsidR="00C54792" w:rsidRPr="00EF2E0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857916" w:rsidRPr="00EF2E03">
        <w:rPr>
          <w:rFonts w:ascii="ＭＳ ゴシック" w:eastAsia="ＭＳ ゴシック" w:hAnsi="ＭＳ ゴシック" w:hint="eastAsia"/>
          <w:color w:val="000000" w:themeColor="text1"/>
        </w:rPr>
        <w:t>貴連合会における若手委員会</w:t>
      </w:r>
      <w:r w:rsidR="00AF43F3" w:rsidRPr="00EF2E03">
        <w:rPr>
          <w:rFonts w:ascii="ＭＳ ゴシック" w:eastAsia="ＭＳ ゴシック" w:hAnsi="ＭＳ ゴシック" w:hint="eastAsia"/>
          <w:color w:val="000000" w:themeColor="text1"/>
        </w:rPr>
        <w:t>等</w:t>
      </w:r>
      <w:r w:rsidR="00857916" w:rsidRPr="00EF2E03">
        <w:rPr>
          <w:rFonts w:ascii="ＭＳ ゴシック" w:eastAsia="ＭＳ ゴシック" w:hAnsi="ＭＳ ゴシック" w:hint="eastAsia"/>
          <w:color w:val="000000" w:themeColor="text1"/>
        </w:rPr>
        <w:t>の設置状況について、当てはまる番号</w:t>
      </w:r>
      <w:r w:rsidR="00EA188F" w:rsidRPr="00457DF5">
        <w:rPr>
          <w:rFonts w:ascii="ＭＳ ゴシック" w:eastAsia="ＭＳ ゴシック" w:hAnsi="ＭＳ ゴシック" w:hint="eastAsia"/>
          <w:color w:val="FF0000"/>
          <w:u w:val="wave"/>
        </w:rPr>
        <w:t>一つに</w:t>
      </w:r>
      <w:r w:rsidR="00857916" w:rsidRPr="00457DF5">
        <w:rPr>
          <w:rFonts w:ascii="ＭＳ ゴシック" w:eastAsia="ＭＳ ゴシック" w:hAnsi="ＭＳ ゴシック" w:hint="eastAsia"/>
          <w:color w:val="FF0000"/>
          <w:u w:val="wave"/>
        </w:rPr>
        <w:t>○</w:t>
      </w:r>
      <w:r w:rsidR="00857916" w:rsidRPr="00EF2E03">
        <w:rPr>
          <w:rFonts w:ascii="ＭＳ ゴシック" w:eastAsia="ＭＳ ゴシック" w:hAnsi="ＭＳ ゴシック" w:hint="eastAsia"/>
          <w:color w:val="000000" w:themeColor="text1"/>
        </w:rPr>
        <w:t>をつけてください。</w:t>
      </w:r>
    </w:p>
    <w:tbl>
      <w:tblPr>
        <w:tblStyle w:val="a3"/>
        <w:tblW w:w="9646" w:type="dxa"/>
        <w:tblInd w:w="-5" w:type="dxa"/>
        <w:tblLook w:val="04A0" w:firstRow="1" w:lastRow="0" w:firstColumn="1" w:lastColumn="0" w:noHBand="0" w:noVBand="1"/>
      </w:tblPr>
      <w:tblGrid>
        <w:gridCol w:w="9646"/>
      </w:tblGrid>
      <w:tr w:rsidR="00EF2E03" w:rsidRPr="00EF2E03" w14:paraId="407E33F5" w14:textId="77777777" w:rsidTr="00AF43F3">
        <w:trPr>
          <w:trHeight w:val="2463"/>
        </w:trPr>
        <w:tc>
          <w:tcPr>
            <w:tcW w:w="9646" w:type="dxa"/>
            <w:vAlign w:val="center"/>
          </w:tcPr>
          <w:p w14:paraId="31D56F0F" w14:textId="3CC86ABB" w:rsidR="00BF0DA3" w:rsidRPr="00EF2E03" w:rsidRDefault="00857916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F2E03">
              <w:rPr>
                <w:rFonts w:ascii="ＭＳ ゴシック" w:eastAsia="ＭＳ ゴシック" w:hAnsi="ＭＳ ゴシック" w:hint="eastAsia"/>
                <w:color w:val="000000" w:themeColor="text1"/>
              </w:rPr>
              <w:t>１　若手委員会を設置している。</w:t>
            </w:r>
            <w:r w:rsidR="00BF0DA3" w:rsidRPr="00EF2E03">
              <w:rPr>
                <w:rFonts w:ascii="ＭＳ ゴシック" w:eastAsia="ＭＳ ゴシック" w:hAnsi="ＭＳ ゴシック" w:hint="eastAsia"/>
                <w:color w:val="000000" w:themeColor="text1"/>
              </w:rPr>
              <w:t>（</w:t>
            </w:r>
            <w:r w:rsidR="006C138C" w:rsidRPr="00EF2E03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S・H・R</w:t>
            </w:r>
            <w:r w:rsidR="00BF0DA3" w:rsidRPr="00EF2E03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="00AF43F3" w:rsidRPr="00EF2E03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r w:rsidR="00AF43F3" w:rsidRPr="00EF2E03">
              <w:rPr>
                <w:rFonts w:ascii="ＭＳ ゴシック" w:eastAsia="ＭＳ ゴシック" w:hAnsi="ＭＳ ゴシック"/>
                <w:color w:val="000000" w:themeColor="text1"/>
              </w:rPr>
              <w:t xml:space="preserve">   </w:t>
            </w:r>
            <w:r w:rsidR="00BF0DA3" w:rsidRPr="00EF2E03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年　</w:t>
            </w:r>
            <w:r w:rsidR="00AF43F3" w:rsidRPr="00EF2E03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r w:rsidR="00AF43F3" w:rsidRPr="00EF2E03">
              <w:rPr>
                <w:rFonts w:ascii="ＭＳ ゴシック" w:eastAsia="ＭＳ ゴシック" w:hAnsi="ＭＳ ゴシック"/>
                <w:color w:val="000000" w:themeColor="text1"/>
              </w:rPr>
              <w:t xml:space="preserve">   </w:t>
            </w:r>
            <w:r w:rsidR="00BF0DA3" w:rsidRPr="00EF2E03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月設置）</w:t>
            </w:r>
          </w:p>
          <w:p w14:paraId="1DE54513" w14:textId="682C2DFB" w:rsidR="00857916" w:rsidRPr="00EF2E03" w:rsidRDefault="00857916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F2E03">
              <w:rPr>
                <w:rFonts w:ascii="ＭＳ ゴシック" w:eastAsia="ＭＳ ゴシック" w:hAnsi="ＭＳ ゴシック" w:hint="eastAsia"/>
                <w:color w:val="000000" w:themeColor="text1"/>
              </w:rPr>
              <w:t>２　設置を検討している。</w:t>
            </w:r>
          </w:p>
          <w:p w14:paraId="01ECDF3D" w14:textId="34CC6B6F" w:rsidR="00AF43F3" w:rsidRPr="00EF2E03" w:rsidRDefault="00AF43F3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F2E03">
              <w:rPr>
                <w:rFonts w:ascii="ＭＳ ゴシック" w:eastAsia="ＭＳ ゴシック" w:hAnsi="ＭＳ ゴシック" w:hint="eastAsia"/>
                <w:color w:val="000000" w:themeColor="text1"/>
              </w:rPr>
              <w:t>３　若手委員会を設置していないが、若手代表者等を選出している</w:t>
            </w:r>
          </w:p>
          <w:p w14:paraId="21425FF6" w14:textId="2A10269F" w:rsidR="00AF43F3" w:rsidRPr="00EF2E03" w:rsidRDefault="00AF43F3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F2E03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　　　　　　　　　　　　 （役職名：　 </w:t>
            </w:r>
            <w:r w:rsidRPr="00EF2E03">
              <w:rPr>
                <w:rFonts w:ascii="ＭＳ ゴシック" w:eastAsia="ＭＳ ゴシック" w:hAnsi="ＭＳ ゴシック"/>
                <w:color w:val="000000" w:themeColor="text1"/>
              </w:rPr>
              <w:t xml:space="preserve">         </w:t>
            </w:r>
            <w:r w:rsidRPr="00EF2E03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　　　　　）</w:t>
            </w:r>
          </w:p>
          <w:p w14:paraId="47A9C81D" w14:textId="77777777" w:rsidR="00507C0D" w:rsidRPr="00EF2E03" w:rsidRDefault="00BF4884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F2E03">
              <w:rPr>
                <w:rFonts w:ascii="ＭＳ ゴシック" w:eastAsia="ＭＳ ゴシック" w:hAnsi="ＭＳ ゴシック" w:hint="eastAsia"/>
                <w:color w:val="000000" w:themeColor="text1"/>
              </w:rPr>
              <w:t>４</w:t>
            </w:r>
            <w:r w:rsidR="00857916" w:rsidRPr="00EF2E03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設置</w:t>
            </w:r>
            <w:r w:rsidR="00133E8A" w:rsidRPr="00EF2E03">
              <w:rPr>
                <w:rFonts w:ascii="ＭＳ ゴシック" w:eastAsia="ＭＳ ゴシック" w:hAnsi="ＭＳ ゴシック" w:hint="eastAsia"/>
                <w:color w:val="000000" w:themeColor="text1"/>
              </w:rPr>
              <w:t>する予定はな</w:t>
            </w:r>
            <w:r w:rsidR="00CF246E" w:rsidRPr="00EF2E03">
              <w:rPr>
                <w:rFonts w:ascii="ＭＳ ゴシック" w:eastAsia="ＭＳ ゴシック" w:hAnsi="ＭＳ ゴシック" w:hint="eastAsia"/>
                <w:color w:val="000000" w:themeColor="text1"/>
              </w:rPr>
              <w:t>く、若手代表者等も選出していない。</w:t>
            </w:r>
          </w:p>
          <w:p w14:paraId="40455FEF" w14:textId="7654042B" w:rsidR="00CF246E" w:rsidRPr="00EF2E03" w:rsidRDefault="00CF246E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F2E03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（理由：　　　　　　　　　　　　　　　　　　　　　　　　　　　　　　 ）</w:t>
            </w:r>
          </w:p>
        </w:tc>
      </w:tr>
    </w:tbl>
    <w:p w14:paraId="11E02F91" w14:textId="034FBA69" w:rsidR="00FA1516" w:rsidRDefault="00FA1516" w:rsidP="00797972">
      <w:pPr>
        <w:widowControl/>
        <w:spacing w:line="400" w:lineRule="exact"/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24A01DF7" w14:textId="2DAA4454" w:rsidR="00855746" w:rsidRPr="00457DF5" w:rsidRDefault="00FA2A6F" w:rsidP="00797972">
      <w:pPr>
        <w:spacing w:line="400" w:lineRule="exact"/>
        <w:rPr>
          <w:rFonts w:ascii="ＭＳ ゴシック" w:eastAsia="ＭＳ ゴシック" w:hAnsi="ＭＳ ゴシック"/>
          <w:b/>
          <w:bCs/>
          <w:color w:val="FF0000"/>
          <w:u w:val="double"/>
        </w:rPr>
      </w:pPr>
      <w:bookmarkStart w:id="3" w:name="_Hlk515638156"/>
      <w:r w:rsidRPr="00E404AA">
        <w:rPr>
          <w:rFonts w:ascii="ＭＳ ゴシック" w:eastAsia="ＭＳ ゴシック" w:hAnsi="ＭＳ ゴシック" w:hint="eastAsia"/>
          <w:color w:val="000000" w:themeColor="text1"/>
        </w:rPr>
        <w:t>■問</w:t>
      </w:r>
      <w:r w:rsidR="0071245A">
        <w:rPr>
          <w:rFonts w:ascii="ＭＳ ゴシック" w:eastAsia="ＭＳ ゴシック" w:hAnsi="ＭＳ ゴシック" w:hint="eastAsia"/>
          <w:color w:val="000000" w:themeColor="text1"/>
        </w:rPr>
        <w:t>７</w:t>
      </w:r>
      <w:r w:rsidR="000767E8" w:rsidRPr="00E404AA">
        <w:rPr>
          <w:rFonts w:ascii="ＭＳ ゴシック" w:eastAsia="ＭＳ ゴシック" w:hAnsi="ＭＳ ゴシック" w:hint="eastAsia"/>
          <w:color w:val="000000" w:themeColor="text1"/>
        </w:rPr>
        <w:t xml:space="preserve">　協働している機関・団体</w:t>
      </w:r>
      <w:r w:rsidR="009E502D" w:rsidRPr="00E404AA">
        <w:rPr>
          <w:rFonts w:ascii="ＭＳ ゴシック" w:eastAsia="ＭＳ ゴシック" w:hAnsi="ＭＳ ゴシック" w:hint="eastAsia"/>
          <w:color w:val="000000" w:themeColor="text1"/>
        </w:rPr>
        <w:t>について、</w:t>
      </w:r>
      <w:r w:rsidR="008A501C" w:rsidRPr="00E404AA">
        <w:rPr>
          <w:rFonts w:ascii="ＭＳ ゴシック" w:eastAsia="ＭＳ ゴシック" w:hAnsi="ＭＳ ゴシック" w:hint="eastAsia"/>
          <w:color w:val="000000" w:themeColor="text1"/>
        </w:rPr>
        <w:t>当てはまる番号</w:t>
      </w:r>
      <w:r w:rsidR="000767E8" w:rsidRPr="003740C7">
        <w:rPr>
          <w:rFonts w:ascii="ＭＳ ゴシック" w:eastAsia="ＭＳ ゴシック" w:hAnsi="ＭＳ ゴシック" w:hint="eastAsia"/>
          <w:color w:val="000000" w:themeColor="text1"/>
          <w:u w:val="wave"/>
        </w:rPr>
        <w:t>全てに〇</w:t>
      </w:r>
      <w:r w:rsidR="000767E8" w:rsidRPr="00E404AA">
        <w:rPr>
          <w:rFonts w:ascii="ＭＳ ゴシック" w:eastAsia="ＭＳ ゴシック" w:hAnsi="ＭＳ ゴシック" w:hint="eastAsia"/>
          <w:color w:val="000000" w:themeColor="text1"/>
        </w:rPr>
        <w:t>を</w:t>
      </w:r>
      <w:r w:rsidR="00FC2CFA">
        <w:rPr>
          <w:rFonts w:ascii="ＭＳ ゴシック" w:eastAsia="ＭＳ ゴシック" w:hAnsi="ＭＳ ゴシック" w:hint="eastAsia"/>
          <w:color w:val="000000" w:themeColor="text1"/>
        </w:rPr>
        <w:t>し、</w:t>
      </w:r>
      <w:r w:rsidR="00FC2CFA" w:rsidRPr="00457DF5">
        <w:rPr>
          <w:rFonts w:ascii="ＭＳ ゴシック" w:eastAsia="ＭＳ ゴシック" w:hAnsi="ＭＳ ゴシック" w:hint="eastAsia"/>
          <w:b/>
          <w:bCs/>
          <w:color w:val="FF0000"/>
          <w:u w:val="double"/>
        </w:rPr>
        <w:t>特に協働を深めたい番号一つだけに◎をしてください。</w:t>
      </w:r>
    </w:p>
    <w:tbl>
      <w:tblPr>
        <w:tblStyle w:val="a3"/>
        <w:tblW w:w="9490" w:type="dxa"/>
        <w:tblInd w:w="137" w:type="dxa"/>
        <w:tblLook w:val="04A0" w:firstRow="1" w:lastRow="0" w:firstColumn="1" w:lastColumn="0" w:noHBand="0" w:noVBand="1"/>
      </w:tblPr>
      <w:tblGrid>
        <w:gridCol w:w="6804"/>
        <w:gridCol w:w="1418"/>
        <w:gridCol w:w="1268"/>
      </w:tblGrid>
      <w:tr w:rsidR="00CF246E" w:rsidRPr="00E404AA" w14:paraId="572DB337" w14:textId="0B806DD1" w:rsidTr="0056046A">
        <w:trPr>
          <w:trHeight w:val="70"/>
        </w:trPr>
        <w:tc>
          <w:tcPr>
            <w:tcW w:w="6804" w:type="dxa"/>
            <w:vAlign w:val="center"/>
          </w:tcPr>
          <w:p w14:paraId="185A319B" w14:textId="575021E5" w:rsidR="00CF246E" w:rsidRPr="00E404AA" w:rsidRDefault="00CF246E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</w:tcPr>
          <w:p w14:paraId="478A35C7" w14:textId="179D8BA7" w:rsidR="00CF246E" w:rsidRPr="00E404AA" w:rsidRDefault="0056046A" w:rsidP="00797972">
            <w:pPr>
              <w:spacing w:line="400" w:lineRule="exact"/>
              <w:ind w:firstLineChars="200" w:firstLine="490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〇</w:t>
            </w:r>
          </w:p>
        </w:tc>
        <w:tc>
          <w:tcPr>
            <w:tcW w:w="1268" w:type="dxa"/>
          </w:tcPr>
          <w:p w14:paraId="590194CF" w14:textId="2C652B5C" w:rsidR="00CF246E" w:rsidRPr="00E404AA" w:rsidRDefault="0056046A" w:rsidP="00797972">
            <w:pPr>
              <w:spacing w:line="400" w:lineRule="exact"/>
              <w:ind w:firstLineChars="150" w:firstLine="368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◎</w:t>
            </w:r>
          </w:p>
        </w:tc>
      </w:tr>
      <w:tr w:rsidR="0056046A" w:rsidRPr="00E404AA" w14:paraId="36DD69DF" w14:textId="77777777" w:rsidTr="0056046A">
        <w:trPr>
          <w:trHeight w:val="70"/>
        </w:trPr>
        <w:tc>
          <w:tcPr>
            <w:tcW w:w="6804" w:type="dxa"/>
            <w:vAlign w:val="center"/>
          </w:tcPr>
          <w:p w14:paraId="573B10AF" w14:textId="4327F91C" w:rsidR="0056046A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１　町内会・自治会</w:t>
            </w:r>
          </w:p>
        </w:tc>
        <w:tc>
          <w:tcPr>
            <w:tcW w:w="1418" w:type="dxa"/>
          </w:tcPr>
          <w:p w14:paraId="0FFBEC7C" w14:textId="77777777" w:rsidR="0056046A" w:rsidRPr="00E404AA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68" w:type="dxa"/>
          </w:tcPr>
          <w:p w14:paraId="4EABFB88" w14:textId="77777777" w:rsidR="0056046A" w:rsidRPr="00E404AA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6046A" w:rsidRPr="00E404AA" w14:paraId="7C47EC3E" w14:textId="77777777" w:rsidTr="0056046A">
        <w:trPr>
          <w:trHeight w:val="70"/>
        </w:trPr>
        <w:tc>
          <w:tcPr>
            <w:tcW w:w="6804" w:type="dxa"/>
            <w:vAlign w:val="center"/>
          </w:tcPr>
          <w:p w14:paraId="64ADB295" w14:textId="2FF85901" w:rsidR="0056046A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２　市町行政</w:t>
            </w:r>
          </w:p>
        </w:tc>
        <w:tc>
          <w:tcPr>
            <w:tcW w:w="1418" w:type="dxa"/>
          </w:tcPr>
          <w:p w14:paraId="76A8DF28" w14:textId="77777777" w:rsidR="0056046A" w:rsidRPr="00E404AA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68" w:type="dxa"/>
          </w:tcPr>
          <w:p w14:paraId="47860A5A" w14:textId="77777777" w:rsidR="0056046A" w:rsidRPr="00E404AA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CF246E" w:rsidRPr="00E404AA" w14:paraId="5BBCFD6E" w14:textId="77777777" w:rsidTr="0056046A">
        <w:trPr>
          <w:trHeight w:val="409"/>
        </w:trPr>
        <w:tc>
          <w:tcPr>
            <w:tcW w:w="6804" w:type="dxa"/>
            <w:vAlign w:val="center"/>
          </w:tcPr>
          <w:p w14:paraId="36BC8020" w14:textId="67668226" w:rsidR="00CF246E" w:rsidRPr="00E404AA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３　社会福祉協議会</w:t>
            </w:r>
          </w:p>
        </w:tc>
        <w:tc>
          <w:tcPr>
            <w:tcW w:w="1418" w:type="dxa"/>
          </w:tcPr>
          <w:p w14:paraId="788C277C" w14:textId="77777777" w:rsidR="00CF246E" w:rsidRPr="00E404AA" w:rsidRDefault="00CF246E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68" w:type="dxa"/>
          </w:tcPr>
          <w:p w14:paraId="33D3B469" w14:textId="77777777" w:rsidR="00CF246E" w:rsidRPr="00E404AA" w:rsidRDefault="00CF246E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6046A" w:rsidRPr="00E404AA" w14:paraId="45DA31BC" w14:textId="77777777" w:rsidTr="0056046A">
        <w:trPr>
          <w:trHeight w:val="409"/>
        </w:trPr>
        <w:tc>
          <w:tcPr>
            <w:tcW w:w="6804" w:type="dxa"/>
            <w:vAlign w:val="center"/>
          </w:tcPr>
          <w:p w14:paraId="0F44FC8E" w14:textId="695D65F3" w:rsidR="0056046A" w:rsidRPr="0056046A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４　警察・交通安全関係団体</w:t>
            </w:r>
          </w:p>
        </w:tc>
        <w:tc>
          <w:tcPr>
            <w:tcW w:w="1418" w:type="dxa"/>
          </w:tcPr>
          <w:p w14:paraId="64998A48" w14:textId="77777777" w:rsidR="0056046A" w:rsidRPr="00E404AA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68" w:type="dxa"/>
          </w:tcPr>
          <w:p w14:paraId="715ADCEC" w14:textId="77777777" w:rsidR="0056046A" w:rsidRPr="00E404AA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6046A" w:rsidRPr="00E404AA" w14:paraId="6914BAE1" w14:textId="77777777" w:rsidTr="0056046A">
        <w:trPr>
          <w:trHeight w:val="409"/>
        </w:trPr>
        <w:tc>
          <w:tcPr>
            <w:tcW w:w="6804" w:type="dxa"/>
            <w:vAlign w:val="center"/>
          </w:tcPr>
          <w:p w14:paraId="01214809" w14:textId="1A53FF3D" w:rsidR="0056046A" w:rsidRPr="00E404AA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/>
                <w:color w:val="000000" w:themeColor="text1"/>
              </w:rPr>
              <w:t xml:space="preserve">５　</w:t>
            </w: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公民館</w:t>
            </w:r>
          </w:p>
        </w:tc>
        <w:tc>
          <w:tcPr>
            <w:tcW w:w="1418" w:type="dxa"/>
          </w:tcPr>
          <w:p w14:paraId="74D53BEF" w14:textId="77777777" w:rsidR="0056046A" w:rsidRPr="00E404AA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68" w:type="dxa"/>
          </w:tcPr>
          <w:p w14:paraId="336948A5" w14:textId="77777777" w:rsidR="0056046A" w:rsidRPr="00E404AA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6046A" w:rsidRPr="00E404AA" w14:paraId="23C962DE" w14:textId="77777777" w:rsidTr="0056046A">
        <w:trPr>
          <w:trHeight w:val="409"/>
        </w:trPr>
        <w:tc>
          <w:tcPr>
            <w:tcW w:w="6804" w:type="dxa"/>
            <w:vAlign w:val="center"/>
          </w:tcPr>
          <w:p w14:paraId="227ED326" w14:textId="40840B4B" w:rsidR="0056046A" w:rsidRPr="0056046A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/>
                <w:color w:val="000000" w:themeColor="text1"/>
              </w:rPr>
              <w:t>６　地域包括支援センター</w:t>
            </w:r>
          </w:p>
        </w:tc>
        <w:tc>
          <w:tcPr>
            <w:tcW w:w="1418" w:type="dxa"/>
          </w:tcPr>
          <w:p w14:paraId="76770B61" w14:textId="77777777" w:rsidR="0056046A" w:rsidRPr="00E404AA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68" w:type="dxa"/>
          </w:tcPr>
          <w:p w14:paraId="4FFC7961" w14:textId="77777777" w:rsidR="0056046A" w:rsidRPr="00E404AA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6046A" w:rsidRPr="00E404AA" w14:paraId="3ED479FA" w14:textId="77777777" w:rsidTr="0056046A">
        <w:trPr>
          <w:trHeight w:val="409"/>
        </w:trPr>
        <w:tc>
          <w:tcPr>
            <w:tcW w:w="6804" w:type="dxa"/>
            <w:vAlign w:val="center"/>
          </w:tcPr>
          <w:p w14:paraId="15CE30B6" w14:textId="6B59EC55" w:rsidR="0056046A" w:rsidRPr="0056046A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７</w:t>
            </w:r>
            <w:r w:rsidRPr="00E404AA">
              <w:rPr>
                <w:rFonts w:ascii="ＭＳ ゴシック" w:eastAsia="ＭＳ ゴシック" w:hAnsi="ＭＳ ゴシック"/>
                <w:color w:val="000000" w:themeColor="text1"/>
              </w:rPr>
              <w:t xml:space="preserve">　学校</w:t>
            </w: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（保育園等含）・教育委員会</w:t>
            </w:r>
          </w:p>
        </w:tc>
        <w:tc>
          <w:tcPr>
            <w:tcW w:w="1418" w:type="dxa"/>
          </w:tcPr>
          <w:p w14:paraId="222F76C8" w14:textId="77777777" w:rsidR="0056046A" w:rsidRPr="00E404AA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68" w:type="dxa"/>
          </w:tcPr>
          <w:p w14:paraId="11ECA722" w14:textId="77777777" w:rsidR="0056046A" w:rsidRPr="00E404AA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6046A" w:rsidRPr="00E404AA" w14:paraId="3613BB21" w14:textId="77777777" w:rsidTr="0056046A">
        <w:trPr>
          <w:trHeight w:val="409"/>
        </w:trPr>
        <w:tc>
          <w:tcPr>
            <w:tcW w:w="6804" w:type="dxa"/>
            <w:vAlign w:val="center"/>
          </w:tcPr>
          <w:p w14:paraId="533BD714" w14:textId="1C6D2B97" w:rsidR="0056046A" w:rsidRPr="0056046A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８　保健センター・保健所</w:t>
            </w:r>
          </w:p>
        </w:tc>
        <w:tc>
          <w:tcPr>
            <w:tcW w:w="1418" w:type="dxa"/>
          </w:tcPr>
          <w:p w14:paraId="39B70484" w14:textId="77777777" w:rsidR="0056046A" w:rsidRPr="00E404AA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68" w:type="dxa"/>
          </w:tcPr>
          <w:p w14:paraId="3D350529" w14:textId="77777777" w:rsidR="0056046A" w:rsidRPr="00E404AA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6046A" w:rsidRPr="00E404AA" w14:paraId="5C99EBDE" w14:textId="77777777" w:rsidTr="0056046A">
        <w:trPr>
          <w:trHeight w:val="409"/>
        </w:trPr>
        <w:tc>
          <w:tcPr>
            <w:tcW w:w="6804" w:type="dxa"/>
            <w:vAlign w:val="center"/>
          </w:tcPr>
          <w:p w14:paraId="7AC5C694" w14:textId="0E093811" w:rsidR="0056046A" w:rsidRPr="00E404AA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９　消防署</w:t>
            </w:r>
          </w:p>
        </w:tc>
        <w:tc>
          <w:tcPr>
            <w:tcW w:w="1418" w:type="dxa"/>
          </w:tcPr>
          <w:p w14:paraId="1060039F" w14:textId="77777777" w:rsidR="0056046A" w:rsidRPr="00E404AA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68" w:type="dxa"/>
          </w:tcPr>
          <w:p w14:paraId="4E7794F2" w14:textId="77777777" w:rsidR="0056046A" w:rsidRPr="00E404AA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6046A" w:rsidRPr="00E404AA" w14:paraId="2A058C0F" w14:textId="77777777" w:rsidTr="0056046A">
        <w:trPr>
          <w:trHeight w:val="409"/>
        </w:trPr>
        <w:tc>
          <w:tcPr>
            <w:tcW w:w="6804" w:type="dxa"/>
            <w:vAlign w:val="center"/>
          </w:tcPr>
          <w:p w14:paraId="3E40F325" w14:textId="4035EB56" w:rsidR="0056046A" w:rsidRPr="0056046A" w:rsidRDefault="0056046A" w:rsidP="00797972">
            <w:pPr>
              <w:spacing w:line="400" w:lineRule="exact"/>
              <w:ind w:firstLineChars="100" w:firstLine="245"/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10　高齢者福祉施設</w:t>
            </w:r>
          </w:p>
        </w:tc>
        <w:tc>
          <w:tcPr>
            <w:tcW w:w="1418" w:type="dxa"/>
          </w:tcPr>
          <w:p w14:paraId="5CBCA23D" w14:textId="77777777" w:rsidR="0056046A" w:rsidRPr="00E404AA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68" w:type="dxa"/>
          </w:tcPr>
          <w:p w14:paraId="4BA8E928" w14:textId="77777777" w:rsidR="0056046A" w:rsidRPr="00E404AA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6046A" w:rsidRPr="00E404AA" w14:paraId="17436069" w14:textId="77777777" w:rsidTr="0056046A">
        <w:trPr>
          <w:trHeight w:val="567"/>
        </w:trPr>
        <w:tc>
          <w:tcPr>
            <w:tcW w:w="9490" w:type="dxa"/>
            <w:gridSpan w:val="3"/>
            <w:vAlign w:val="center"/>
          </w:tcPr>
          <w:p w14:paraId="58718D37" w14:textId="716806DD" w:rsidR="0056046A" w:rsidRPr="00E404AA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1</w:t>
            </w:r>
            <w:r>
              <w:rPr>
                <w:rFonts w:ascii="ＭＳ ゴシック" w:eastAsia="ＭＳ ゴシック" w:hAnsi="ＭＳ ゴシック"/>
                <w:color w:val="000000" w:themeColor="text1"/>
              </w:rPr>
              <w:t>1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その他</w:t>
            </w:r>
            <w:r w:rsidR="00855746">
              <w:rPr>
                <w:rFonts w:ascii="ＭＳ ゴシック" w:eastAsia="ＭＳ ゴシック" w:hAnsi="ＭＳ ゴシック" w:hint="eastAsia"/>
                <w:color w:val="000000" w:themeColor="text1"/>
              </w:rPr>
              <w:t>（　　　　　　　　　　　　　　　　　　　　　　　　　　　　　　）</w:t>
            </w:r>
          </w:p>
        </w:tc>
      </w:tr>
    </w:tbl>
    <w:bookmarkEnd w:id="3"/>
    <w:p w14:paraId="09AD87DA" w14:textId="0BB1A391" w:rsidR="009E66AE" w:rsidRDefault="00133E8A" w:rsidP="00797972">
      <w:pPr>
        <w:pStyle w:val="a8"/>
        <w:numPr>
          <w:ilvl w:val="0"/>
          <w:numId w:val="6"/>
        </w:numPr>
        <w:spacing w:line="400" w:lineRule="exact"/>
        <w:ind w:leftChars="0"/>
        <w:rPr>
          <w:rFonts w:ascii="ＭＳ ゴシック" w:eastAsia="ＭＳ ゴシック" w:hAnsi="ＭＳ ゴシック"/>
          <w:color w:val="000000" w:themeColor="text1"/>
        </w:rPr>
      </w:pPr>
      <w:r w:rsidRPr="008A43DD">
        <w:rPr>
          <w:rFonts w:ascii="ＭＳ ゴシック" w:eastAsia="ＭＳ ゴシック" w:hAnsi="ＭＳ ゴシック" w:hint="eastAsia"/>
          <w:color w:val="000000" w:themeColor="text1"/>
        </w:rPr>
        <w:lastRenderedPageBreak/>
        <w:t>問</w:t>
      </w:r>
      <w:r w:rsidR="0071245A">
        <w:rPr>
          <w:rFonts w:ascii="ＭＳ ゴシック" w:eastAsia="ＭＳ ゴシック" w:hAnsi="ＭＳ ゴシック" w:hint="eastAsia"/>
          <w:color w:val="000000" w:themeColor="text1"/>
        </w:rPr>
        <w:t>８</w:t>
      </w:r>
      <w:r w:rsidRPr="008A43DD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9E66AE" w:rsidRPr="008A43DD">
        <w:rPr>
          <w:rFonts w:ascii="ＭＳ ゴシック" w:eastAsia="ＭＳ ゴシック" w:hAnsi="ＭＳ ゴシック" w:hint="eastAsia"/>
          <w:color w:val="000000" w:themeColor="text1"/>
        </w:rPr>
        <w:t>インターネット環境について</w:t>
      </w:r>
      <w:r w:rsidRPr="008A43DD">
        <w:rPr>
          <w:rFonts w:ascii="ＭＳ ゴシック" w:eastAsia="ＭＳ ゴシック" w:hAnsi="ＭＳ ゴシック" w:hint="eastAsia"/>
          <w:color w:val="000000" w:themeColor="text1"/>
        </w:rPr>
        <w:t>、当てはまる番号</w:t>
      </w:r>
      <w:r w:rsidRPr="00457DF5">
        <w:rPr>
          <w:rFonts w:ascii="ＭＳ ゴシック" w:eastAsia="ＭＳ ゴシック" w:hAnsi="ＭＳ ゴシック" w:hint="eastAsia"/>
          <w:color w:val="FF0000"/>
          <w:u w:val="wave"/>
        </w:rPr>
        <w:t>全てに○</w:t>
      </w:r>
      <w:r w:rsidRPr="008A43DD">
        <w:rPr>
          <w:rFonts w:ascii="ＭＳ ゴシック" w:eastAsia="ＭＳ ゴシック" w:hAnsi="ＭＳ ゴシック" w:hint="eastAsia"/>
          <w:color w:val="000000" w:themeColor="text1"/>
        </w:rPr>
        <w:t>をつけてください</w:t>
      </w:r>
      <w:r w:rsidR="009E66AE" w:rsidRPr="008A43DD">
        <w:rPr>
          <w:rFonts w:ascii="ＭＳ ゴシック" w:eastAsia="ＭＳ ゴシック" w:hAnsi="ＭＳ ゴシック" w:hint="eastAsia"/>
          <w:color w:val="000000" w:themeColor="text1"/>
        </w:rPr>
        <w:t>。</w:t>
      </w:r>
    </w:p>
    <w:p w14:paraId="3D3DABD1" w14:textId="58B29A64" w:rsidR="00133E8A" w:rsidRPr="008A43DD" w:rsidRDefault="00133E8A" w:rsidP="00797972">
      <w:pPr>
        <w:spacing w:line="400" w:lineRule="exact"/>
        <w:ind w:firstLineChars="200" w:firstLine="490"/>
        <w:rPr>
          <w:rFonts w:ascii="ＭＳ ゴシック" w:eastAsia="ＭＳ ゴシック" w:hAnsi="ＭＳ ゴシック"/>
          <w:color w:val="000000" w:themeColor="text1"/>
          <w:sz w:val="21"/>
          <w:szCs w:val="20"/>
        </w:rPr>
      </w:pPr>
      <w:r w:rsidRPr="008A43DD">
        <w:rPr>
          <w:rFonts w:ascii="ＭＳ ゴシック" w:eastAsia="ＭＳ ゴシック" w:hAnsi="ＭＳ 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553E6" wp14:editId="1EE3EFE7">
                <wp:simplePos x="0" y="0"/>
                <wp:positionH relativeFrom="column">
                  <wp:posOffset>57150</wp:posOffset>
                </wp:positionH>
                <wp:positionV relativeFrom="paragraph">
                  <wp:posOffset>3175</wp:posOffset>
                </wp:positionV>
                <wp:extent cx="5928360" cy="1363980"/>
                <wp:effectExtent l="0" t="0" r="1524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8360" cy="13639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6981B" id="正方形/長方形 1" o:spid="_x0000_s1026" style="position:absolute;left:0;text-align:left;margin-left:4.5pt;margin-top:.25pt;width:466.8pt;height:107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" filled="f" strokecolor="black [3213]" strokeweight=".5pt"/>
            </w:pict>
          </mc:Fallback>
        </mc:AlternateContent>
      </w:r>
      <w:r w:rsidR="009E66AE" w:rsidRPr="008A43DD">
        <w:rPr>
          <w:rFonts w:ascii="ＭＳ ゴシック" w:eastAsia="ＭＳ ゴシック" w:hAnsi="ＭＳ ゴシック" w:hint="eastAsia"/>
          <w:color w:val="000000" w:themeColor="text1"/>
        </w:rPr>
        <w:t>１　インターネット環境が</w:t>
      </w:r>
      <w:r w:rsidRPr="008A43DD">
        <w:rPr>
          <w:rFonts w:ascii="ＭＳ ゴシック" w:eastAsia="ＭＳ ゴシック" w:hAnsi="ＭＳ ゴシック" w:hint="eastAsia"/>
          <w:color w:val="000000" w:themeColor="text1"/>
        </w:rPr>
        <w:t>連合会</w:t>
      </w:r>
      <w:r w:rsidR="009E66AE" w:rsidRPr="008A43DD">
        <w:rPr>
          <w:rFonts w:ascii="ＭＳ ゴシック" w:eastAsia="ＭＳ ゴシック" w:hAnsi="ＭＳ ゴシック" w:hint="eastAsia"/>
          <w:color w:val="000000" w:themeColor="text1"/>
        </w:rPr>
        <w:t>事務局にある。</w:t>
      </w:r>
      <w:r w:rsidRPr="008A43DD">
        <w:rPr>
          <w:rFonts w:ascii="ＭＳ ゴシック" w:eastAsia="ＭＳ ゴシック" w:hAnsi="ＭＳ ゴシック" w:hint="eastAsia"/>
          <w:color w:val="000000" w:themeColor="text1"/>
          <w:sz w:val="21"/>
          <w:szCs w:val="20"/>
        </w:rPr>
        <w:t>（団体のホームページが閲覧できる）</w:t>
      </w:r>
    </w:p>
    <w:p w14:paraId="04162ECD" w14:textId="3263A0EA" w:rsidR="009E66AE" w:rsidRPr="008A43DD" w:rsidRDefault="009E66AE" w:rsidP="00797972">
      <w:pPr>
        <w:spacing w:line="400" w:lineRule="exact"/>
        <w:rPr>
          <w:rFonts w:ascii="ＭＳ ゴシック" w:eastAsia="ＭＳ ゴシック" w:hAnsi="ＭＳ ゴシック"/>
          <w:color w:val="000000" w:themeColor="text1"/>
        </w:rPr>
      </w:pPr>
      <w:r w:rsidRPr="008A43DD">
        <w:rPr>
          <w:rFonts w:ascii="ＭＳ ゴシック" w:eastAsia="ＭＳ ゴシック" w:hAnsi="ＭＳ ゴシック" w:hint="eastAsia"/>
          <w:color w:val="000000" w:themeColor="text1"/>
        </w:rPr>
        <w:t xml:space="preserve">　　２　</w:t>
      </w:r>
      <w:r w:rsidR="00133E8A" w:rsidRPr="008A43DD">
        <w:rPr>
          <w:rFonts w:ascii="ＭＳ ゴシック" w:eastAsia="ＭＳ ゴシック" w:hAnsi="ＭＳ ゴシック" w:hint="eastAsia"/>
          <w:color w:val="000000" w:themeColor="text1"/>
        </w:rPr>
        <w:t>Ｅ－ｍａｉｌでの情報のやり取りが可能である。</w:t>
      </w:r>
    </w:p>
    <w:p w14:paraId="0B6F8D43" w14:textId="4B198C61" w:rsidR="009E66AE" w:rsidRPr="008A43DD" w:rsidRDefault="00133E8A" w:rsidP="00797972">
      <w:pPr>
        <w:pStyle w:val="a8"/>
        <w:spacing w:line="400" w:lineRule="exact"/>
        <w:ind w:leftChars="0" w:left="360" w:firstLineChars="50" w:firstLine="123"/>
        <w:rPr>
          <w:rFonts w:ascii="ＭＳ ゴシック" w:eastAsia="ＭＳ ゴシック" w:hAnsi="ＭＳ ゴシック"/>
          <w:color w:val="000000" w:themeColor="text1"/>
        </w:rPr>
      </w:pPr>
      <w:r w:rsidRPr="008A43DD">
        <w:rPr>
          <w:rFonts w:ascii="ＭＳ ゴシック" w:eastAsia="ＭＳ ゴシック" w:hAnsi="ＭＳ ゴシック" w:hint="eastAsia"/>
          <w:color w:val="000000" w:themeColor="text1"/>
        </w:rPr>
        <w:t>３　離れた場所同士での画面越しでのオンライン会議が開催できる。</w:t>
      </w:r>
    </w:p>
    <w:p w14:paraId="6376BEA3" w14:textId="1F04281C" w:rsidR="00133E8A" w:rsidRPr="008A43DD" w:rsidRDefault="00133E8A" w:rsidP="00797972">
      <w:pPr>
        <w:pStyle w:val="a8"/>
        <w:spacing w:line="400" w:lineRule="exact"/>
        <w:ind w:leftChars="0" w:left="360" w:firstLineChars="50" w:firstLine="123"/>
        <w:rPr>
          <w:rFonts w:ascii="ＭＳ ゴシック" w:eastAsia="ＭＳ ゴシック" w:hAnsi="ＭＳ ゴシック"/>
          <w:color w:val="000000" w:themeColor="text1"/>
        </w:rPr>
      </w:pPr>
      <w:r w:rsidRPr="008A43DD">
        <w:rPr>
          <w:rFonts w:ascii="ＭＳ ゴシック" w:eastAsia="ＭＳ ゴシック" w:hAnsi="ＭＳ ゴシック" w:hint="eastAsia"/>
          <w:color w:val="000000" w:themeColor="text1"/>
        </w:rPr>
        <w:t>４　今後環境を整備する予定である。（　　　　　年度頃）</w:t>
      </w:r>
    </w:p>
    <w:p w14:paraId="7D838638" w14:textId="0D0C66AA" w:rsidR="00133E8A" w:rsidRPr="008A43DD" w:rsidRDefault="00133E8A" w:rsidP="00797972">
      <w:pPr>
        <w:pStyle w:val="a8"/>
        <w:spacing w:line="400" w:lineRule="exact"/>
        <w:ind w:leftChars="0" w:left="360" w:firstLineChars="50" w:firstLine="123"/>
        <w:rPr>
          <w:rFonts w:ascii="ＭＳ ゴシック" w:eastAsia="ＭＳ ゴシック" w:hAnsi="ＭＳ ゴシック"/>
          <w:color w:val="000000" w:themeColor="text1"/>
        </w:rPr>
      </w:pPr>
      <w:r w:rsidRPr="008A43DD">
        <w:rPr>
          <w:rFonts w:ascii="ＭＳ ゴシック" w:eastAsia="ＭＳ ゴシック" w:hAnsi="ＭＳ ゴシック" w:hint="eastAsia"/>
          <w:color w:val="000000" w:themeColor="text1"/>
        </w:rPr>
        <w:t>５　整備する予定はない。</w:t>
      </w:r>
    </w:p>
    <w:p w14:paraId="508A1615" w14:textId="77777777" w:rsidR="00F85177" w:rsidRDefault="00F85177" w:rsidP="00797972">
      <w:pPr>
        <w:spacing w:line="400" w:lineRule="exact"/>
        <w:rPr>
          <w:rFonts w:ascii="ＭＳ ゴシック" w:eastAsia="ＭＳ ゴシック" w:hAnsi="ＭＳ ゴシック"/>
          <w:strike/>
          <w:color w:val="000000" w:themeColor="text1"/>
        </w:rPr>
      </w:pPr>
    </w:p>
    <w:p w14:paraId="3205990F" w14:textId="6EC63352" w:rsidR="00F864CE" w:rsidRPr="00855746" w:rsidRDefault="00F864CE" w:rsidP="00797972">
      <w:pPr>
        <w:spacing w:line="400" w:lineRule="exact"/>
        <w:rPr>
          <w:rFonts w:ascii="ＭＳ ゴシック" w:eastAsia="ＭＳ ゴシック" w:hAnsi="ＭＳ ゴシック"/>
          <w:color w:val="000000" w:themeColor="text1"/>
        </w:rPr>
      </w:pPr>
      <w:r w:rsidRPr="00855746">
        <w:rPr>
          <w:rFonts w:ascii="ＭＳ ゴシック" w:eastAsia="ＭＳ ゴシック" w:hAnsi="ＭＳ ゴシック" w:hint="eastAsia"/>
          <w:color w:val="000000" w:themeColor="text1"/>
        </w:rPr>
        <w:t>■問</w:t>
      </w:r>
      <w:r w:rsidR="0071245A" w:rsidRPr="00855746">
        <w:rPr>
          <w:rFonts w:ascii="ＭＳ ゴシック" w:eastAsia="ＭＳ ゴシック" w:hAnsi="ＭＳ ゴシック" w:hint="eastAsia"/>
          <w:color w:val="000000" w:themeColor="text1"/>
        </w:rPr>
        <w:t>９</w:t>
      </w:r>
      <w:r w:rsidRPr="00855746">
        <w:rPr>
          <w:rFonts w:ascii="ＭＳ ゴシック" w:eastAsia="ＭＳ ゴシック" w:hAnsi="ＭＳ ゴシック" w:hint="eastAsia"/>
          <w:color w:val="000000" w:themeColor="text1"/>
        </w:rPr>
        <w:t xml:space="preserve">　貴連合会において、役員や会員等に対して情報共有・連絡する際のSNS等の</w:t>
      </w:r>
    </w:p>
    <w:p w14:paraId="43AD25C8" w14:textId="31B8DBED" w:rsidR="00F864CE" w:rsidRPr="00855746" w:rsidRDefault="00F864CE" w:rsidP="00797972">
      <w:pPr>
        <w:spacing w:line="400" w:lineRule="exact"/>
        <w:rPr>
          <w:rFonts w:ascii="ＭＳ ゴシック" w:eastAsia="ＭＳ ゴシック" w:hAnsi="ＭＳ ゴシック"/>
          <w:color w:val="000000" w:themeColor="text1"/>
        </w:rPr>
      </w:pPr>
      <w:r w:rsidRPr="00855746">
        <w:rPr>
          <w:rFonts w:ascii="ＭＳ ゴシック" w:eastAsia="ＭＳ ゴシック" w:hAnsi="ＭＳ ゴシック" w:hint="eastAsia"/>
          <w:color w:val="000000" w:themeColor="text1"/>
        </w:rPr>
        <w:t>活用状況について、当てはまる番号</w:t>
      </w:r>
      <w:r w:rsidRPr="00855746">
        <w:rPr>
          <w:rFonts w:ascii="ＭＳ ゴシック" w:eastAsia="ＭＳ ゴシック" w:hAnsi="ＭＳ ゴシック" w:hint="eastAsia"/>
          <w:color w:val="000000" w:themeColor="text1"/>
          <w:u w:val="wave"/>
        </w:rPr>
        <w:t>全てに○</w:t>
      </w:r>
      <w:r w:rsidRPr="00855746">
        <w:rPr>
          <w:rFonts w:ascii="ＭＳ ゴシック" w:eastAsia="ＭＳ ゴシック" w:hAnsi="ＭＳ ゴシック" w:hint="eastAsia"/>
          <w:color w:val="000000" w:themeColor="text1"/>
        </w:rPr>
        <w:t>をつけてください。</w:t>
      </w:r>
    </w:p>
    <w:p w14:paraId="1BCD9DCE" w14:textId="1BD9DB8E" w:rsidR="00F864CE" w:rsidRPr="00855746" w:rsidRDefault="00855746" w:rsidP="00797972">
      <w:pPr>
        <w:spacing w:line="400" w:lineRule="exact"/>
        <w:ind w:firstLineChars="200" w:firstLine="490"/>
        <w:rPr>
          <w:rFonts w:ascii="ＭＳ ゴシック" w:eastAsia="ＭＳ ゴシック" w:hAnsi="ＭＳ ゴシック"/>
          <w:color w:val="000000" w:themeColor="text1"/>
          <w:sz w:val="21"/>
          <w:szCs w:val="20"/>
        </w:rPr>
      </w:pPr>
      <w:r w:rsidRPr="00855746">
        <w:rPr>
          <w:rFonts w:ascii="ＭＳ ゴシック" w:eastAsia="ＭＳ ゴシック" w:hAnsi="ＭＳ 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2F2819" wp14:editId="0FC8A2DE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5928360" cy="1571625"/>
                <wp:effectExtent l="0" t="0" r="1524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8360" cy="1571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74E35" id="正方形/長方形 7" o:spid="_x0000_s1026" style="position:absolute;left:0;text-align:left;margin-left:0;margin-top:.9pt;width:466.8pt;height:123.75pt;z-index:25166848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" filled="f" strokecolor="black [3213]" strokeweight=".5pt">
                <w10:wrap anchorx="margin"/>
              </v:rect>
            </w:pict>
          </mc:Fallback>
        </mc:AlternateContent>
      </w:r>
      <w:r w:rsidR="00F864CE" w:rsidRPr="00855746">
        <w:rPr>
          <w:rFonts w:ascii="ＭＳ ゴシック" w:eastAsia="ＭＳ ゴシック" w:hAnsi="ＭＳ ゴシック" w:hint="eastAsia"/>
          <w:color w:val="000000" w:themeColor="text1"/>
        </w:rPr>
        <w:t>１　ホームページを作成・運用している。</w:t>
      </w:r>
    </w:p>
    <w:p w14:paraId="3A2BBB02" w14:textId="5053C655" w:rsidR="00F864CE" w:rsidRPr="00855746" w:rsidRDefault="00F864CE" w:rsidP="00797972">
      <w:pPr>
        <w:spacing w:line="400" w:lineRule="exact"/>
        <w:rPr>
          <w:rFonts w:ascii="ＭＳ ゴシック" w:eastAsia="ＭＳ ゴシック" w:hAnsi="ＭＳ ゴシック"/>
          <w:color w:val="000000" w:themeColor="text1"/>
        </w:rPr>
      </w:pPr>
      <w:r w:rsidRPr="00855746">
        <w:rPr>
          <w:rFonts w:ascii="ＭＳ ゴシック" w:eastAsia="ＭＳ ゴシック" w:hAnsi="ＭＳ ゴシック" w:hint="eastAsia"/>
          <w:color w:val="000000" w:themeColor="text1"/>
        </w:rPr>
        <w:t xml:space="preserve">　　２　</w:t>
      </w:r>
      <w:r w:rsidR="00855746" w:rsidRPr="00855746">
        <w:rPr>
          <w:rFonts w:ascii="ＭＳ ゴシック" w:eastAsia="ＭＳ ゴシック" w:hAnsi="ＭＳ ゴシック" w:hint="eastAsia"/>
          <w:color w:val="000000" w:themeColor="text1"/>
        </w:rPr>
        <w:t>Facebook</w:t>
      </w:r>
      <w:r w:rsidRPr="00855746">
        <w:rPr>
          <w:rFonts w:ascii="ＭＳ ゴシック" w:eastAsia="ＭＳ ゴシック" w:hAnsi="ＭＳ ゴシック" w:hint="eastAsia"/>
          <w:color w:val="000000" w:themeColor="text1"/>
        </w:rPr>
        <w:t>を活用している。</w:t>
      </w:r>
    </w:p>
    <w:p w14:paraId="3AB20708" w14:textId="2243FA85" w:rsidR="00F864CE" w:rsidRPr="00855746" w:rsidRDefault="00F864CE" w:rsidP="00797972">
      <w:pPr>
        <w:pStyle w:val="a8"/>
        <w:spacing w:line="400" w:lineRule="exact"/>
        <w:ind w:leftChars="0" w:left="360" w:firstLineChars="50" w:firstLine="123"/>
        <w:rPr>
          <w:rFonts w:ascii="ＭＳ ゴシック" w:eastAsia="ＭＳ ゴシック" w:hAnsi="ＭＳ ゴシック"/>
          <w:color w:val="000000" w:themeColor="text1"/>
        </w:rPr>
      </w:pPr>
      <w:r w:rsidRPr="00855746">
        <w:rPr>
          <w:rFonts w:ascii="ＭＳ ゴシック" w:eastAsia="ＭＳ ゴシック" w:hAnsi="ＭＳ ゴシック" w:hint="eastAsia"/>
          <w:color w:val="000000" w:themeColor="text1"/>
        </w:rPr>
        <w:t xml:space="preserve">３　</w:t>
      </w:r>
      <w:r w:rsidR="00855746" w:rsidRPr="00855746">
        <w:rPr>
          <w:rFonts w:ascii="ＭＳ ゴシック" w:eastAsia="ＭＳ ゴシック" w:hAnsi="ＭＳ ゴシック" w:hint="eastAsia"/>
          <w:color w:val="000000" w:themeColor="text1"/>
        </w:rPr>
        <w:t>LINEを活用している。</w:t>
      </w:r>
    </w:p>
    <w:p w14:paraId="58FD6BE2" w14:textId="24EE761E" w:rsidR="00855746" w:rsidRPr="00855746" w:rsidRDefault="00855746" w:rsidP="00797972">
      <w:pPr>
        <w:pStyle w:val="a8"/>
        <w:spacing w:line="400" w:lineRule="exact"/>
        <w:ind w:leftChars="0" w:left="360" w:firstLineChars="50" w:firstLine="123"/>
        <w:rPr>
          <w:rFonts w:ascii="ＭＳ ゴシック" w:eastAsia="ＭＳ ゴシック" w:hAnsi="ＭＳ ゴシック"/>
          <w:color w:val="000000" w:themeColor="text1"/>
        </w:rPr>
      </w:pPr>
      <w:r w:rsidRPr="00855746">
        <w:rPr>
          <w:rFonts w:ascii="ＭＳ ゴシック" w:eastAsia="ＭＳ ゴシック" w:hAnsi="ＭＳ ゴシック" w:hint="eastAsia"/>
          <w:color w:val="000000" w:themeColor="text1"/>
        </w:rPr>
        <w:t>４　ブログを作成・運用している。</w:t>
      </w:r>
    </w:p>
    <w:p w14:paraId="6B362068" w14:textId="6B6E3A83" w:rsidR="00855746" w:rsidRPr="00855746" w:rsidRDefault="00855746" w:rsidP="00797972">
      <w:pPr>
        <w:pStyle w:val="a8"/>
        <w:spacing w:line="400" w:lineRule="exact"/>
        <w:ind w:leftChars="0" w:left="360" w:firstLineChars="50" w:firstLine="123"/>
        <w:rPr>
          <w:rFonts w:ascii="ＭＳ ゴシック" w:eastAsia="ＭＳ ゴシック" w:hAnsi="ＭＳ ゴシック"/>
          <w:color w:val="000000" w:themeColor="text1"/>
        </w:rPr>
      </w:pPr>
      <w:r w:rsidRPr="00855746">
        <w:rPr>
          <w:rFonts w:ascii="ＭＳ ゴシック" w:eastAsia="ＭＳ ゴシック" w:hAnsi="ＭＳ ゴシック" w:hint="eastAsia"/>
          <w:color w:val="000000" w:themeColor="text1"/>
        </w:rPr>
        <w:t>５　特になし。</w:t>
      </w:r>
    </w:p>
    <w:p w14:paraId="406649EF" w14:textId="3FCAAA5F" w:rsidR="00F864CE" w:rsidRPr="00855746" w:rsidRDefault="00855746" w:rsidP="00797972">
      <w:pPr>
        <w:pStyle w:val="a8"/>
        <w:spacing w:line="400" w:lineRule="exact"/>
        <w:ind w:leftChars="0" w:left="360" w:firstLineChars="50" w:firstLine="123"/>
        <w:rPr>
          <w:rFonts w:ascii="ＭＳ ゴシック" w:eastAsia="ＭＳ ゴシック" w:hAnsi="ＭＳ ゴシック"/>
          <w:color w:val="000000" w:themeColor="text1"/>
        </w:rPr>
      </w:pPr>
      <w:r w:rsidRPr="00855746">
        <w:rPr>
          <w:rFonts w:ascii="ＭＳ ゴシック" w:eastAsia="ＭＳ ゴシック" w:hAnsi="ＭＳ ゴシック" w:hint="eastAsia"/>
          <w:color w:val="000000" w:themeColor="text1"/>
        </w:rPr>
        <w:t>６</w:t>
      </w:r>
      <w:r w:rsidR="00F864CE" w:rsidRPr="00855746">
        <w:rPr>
          <w:rFonts w:ascii="ＭＳ ゴシック" w:eastAsia="ＭＳ ゴシック" w:hAnsi="ＭＳ ゴシック" w:hint="eastAsia"/>
          <w:color w:val="000000" w:themeColor="text1"/>
        </w:rPr>
        <w:t xml:space="preserve">　その他（　　　　　　　　　　　　　　　　　　　　　　　　　　　　　）</w:t>
      </w:r>
    </w:p>
    <w:p w14:paraId="387B8631" w14:textId="77777777" w:rsidR="00EF2E03" w:rsidRDefault="00EF2E03" w:rsidP="00797972">
      <w:pPr>
        <w:spacing w:before="240" w:line="400" w:lineRule="exact"/>
        <w:rPr>
          <w:rFonts w:ascii="メイリオ" w:eastAsia="メイリオ" w:hAnsi="メイリオ" w:cs="メイリオ"/>
          <w:color w:val="000000" w:themeColor="text1"/>
          <w:sz w:val="36"/>
          <w:szCs w:val="36"/>
        </w:rPr>
      </w:pPr>
    </w:p>
    <w:p w14:paraId="0D411190" w14:textId="11850E1F" w:rsidR="00206AF6" w:rsidRPr="009B4861" w:rsidRDefault="00E61692" w:rsidP="00797972">
      <w:pPr>
        <w:spacing w:before="240" w:line="400" w:lineRule="exact"/>
        <w:rPr>
          <w:rFonts w:ascii="メイリオ" w:eastAsia="メイリオ" w:hAnsi="メイリオ" w:cs="メイリオ"/>
          <w:color w:val="000000" w:themeColor="text1"/>
          <w:sz w:val="36"/>
          <w:szCs w:val="36"/>
        </w:rPr>
      </w:pPr>
      <w:r w:rsidRPr="009B4861">
        <w:rPr>
          <w:rFonts w:ascii="メイリオ" w:eastAsia="メイリオ" w:hAnsi="メイリオ" w:cs="メイリオ" w:hint="eastAsia"/>
          <w:color w:val="000000" w:themeColor="text1"/>
          <w:sz w:val="36"/>
          <w:szCs w:val="36"/>
        </w:rPr>
        <w:t>会員増強</w:t>
      </w:r>
      <w:r w:rsidR="00857916" w:rsidRPr="009B4861">
        <w:rPr>
          <w:rFonts w:ascii="メイリオ" w:eastAsia="メイリオ" w:hAnsi="メイリオ" w:cs="メイリオ" w:hint="eastAsia"/>
          <w:color w:val="000000" w:themeColor="text1"/>
          <w:sz w:val="36"/>
          <w:szCs w:val="36"/>
        </w:rPr>
        <w:t>の取組</w:t>
      </w:r>
      <w:r w:rsidRPr="009B4861">
        <w:rPr>
          <w:rFonts w:ascii="メイリオ" w:eastAsia="メイリオ" w:hAnsi="メイリオ" w:cs="メイリオ" w:hint="eastAsia"/>
          <w:color w:val="000000" w:themeColor="text1"/>
          <w:sz w:val="36"/>
          <w:szCs w:val="36"/>
        </w:rPr>
        <w:t xml:space="preserve">についておたずねします。　</w:t>
      </w:r>
    </w:p>
    <w:p w14:paraId="1AC35FBC" w14:textId="77777777" w:rsidR="00EF0B39" w:rsidRDefault="00EF0B39" w:rsidP="00797972">
      <w:pPr>
        <w:spacing w:line="400" w:lineRule="exact"/>
        <w:ind w:left="735" w:hangingChars="300" w:hanging="735"/>
        <w:rPr>
          <w:rFonts w:ascii="ＭＳ ゴシック" w:eastAsia="ＭＳ ゴシック" w:hAnsi="ＭＳ ゴシック"/>
          <w:color w:val="000000" w:themeColor="text1"/>
        </w:rPr>
      </w:pPr>
    </w:p>
    <w:p w14:paraId="24F017BE" w14:textId="1D59B51A" w:rsidR="00FC2CFA" w:rsidRDefault="001C00D7" w:rsidP="00797972">
      <w:pPr>
        <w:spacing w:line="400" w:lineRule="exact"/>
        <w:ind w:left="735" w:hangingChars="300" w:hanging="735"/>
        <w:rPr>
          <w:rFonts w:ascii="ＭＳ ゴシック" w:eastAsia="ＭＳ ゴシック" w:hAnsi="ＭＳ ゴシック"/>
          <w:color w:val="000000" w:themeColor="text1"/>
        </w:rPr>
      </w:pPr>
      <w:r w:rsidRPr="00E404AA">
        <w:rPr>
          <w:rFonts w:ascii="ＭＳ ゴシック" w:eastAsia="ＭＳ ゴシック" w:hAnsi="ＭＳ ゴシック" w:hint="eastAsia"/>
          <w:color w:val="000000" w:themeColor="text1"/>
        </w:rPr>
        <w:t>■問</w:t>
      </w:r>
      <w:r w:rsidR="0071245A">
        <w:rPr>
          <w:rFonts w:ascii="ＭＳ ゴシック" w:eastAsia="ＭＳ ゴシック" w:hAnsi="ＭＳ ゴシック" w:hint="eastAsia"/>
          <w:color w:val="000000" w:themeColor="text1"/>
        </w:rPr>
        <w:t>１０</w:t>
      </w:r>
      <w:r w:rsidR="00E05DEB" w:rsidRPr="00E404AA">
        <w:rPr>
          <w:rFonts w:ascii="ＭＳ ゴシック" w:eastAsia="ＭＳ ゴシック" w:hAnsi="ＭＳ ゴシック" w:hint="eastAsia"/>
          <w:color w:val="000000" w:themeColor="text1"/>
        </w:rPr>
        <w:t xml:space="preserve">　貴連合会では</w:t>
      </w:r>
      <w:r w:rsidR="005E7C6E" w:rsidRPr="00E404AA">
        <w:rPr>
          <w:rFonts w:ascii="ＭＳ ゴシック" w:eastAsia="ＭＳ ゴシック" w:hAnsi="ＭＳ ゴシック" w:hint="eastAsia"/>
          <w:color w:val="000000" w:themeColor="text1"/>
        </w:rPr>
        <w:t>、会員増強のための会議や委員会を設置していますか。</w:t>
      </w:r>
      <w:r w:rsidR="00E05DEB" w:rsidRPr="00E404AA">
        <w:rPr>
          <w:rFonts w:ascii="ＭＳ ゴシック" w:eastAsia="ＭＳ ゴシック" w:hAnsi="ＭＳ ゴシック" w:hint="eastAsia"/>
          <w:color w:val="000000" w:themeColor="text1"/>
        </w:rPr>
        <w:t>当ては</w:t>
      </w:r>
    </w:p>
    <w:p w14:paraId="09CAA6A6" w14:textId="15301B52" w:rsidR="00E05DEB" w:rsidRDefault="00E05DEB" w:rsidP="00797972">
      <w:pPr>
        <w:spacing w:line="400" w:lineRule="exact"/>
        <w:ind w:left="735" w:hangingChars="300" w:hanging="735"/>
        <w:rPr>
          <w:rFonts w:ascii="ＭＳ ゴシック" w:eastAsia="ＭＳ ゴシック" w:hAnsi="ＭＳ ゴシック"/>
          <w:color w:val="000000" w:themeColor="text1"/>
        </w:rPr>
      </w:pPr>
      <w:r w:rsidRPr="00E404AA">
        <w:rPr>
          <w:rFonts w:ascii="ＭＳ ゴシック" w:eastAsia="ＭＳ ゴシック" w:hAnsi="ＭＳ ゴシック" w:hint="eastAsia"/>
          <w:color w:val="000000" w:themeColor="text1"/>
        </w:rPr>
        <w:t>まる番号に○をつけてください。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356"/>
      </w:tblGrid>
      <w:tr w:rsidR="005E7C6E" w:rsidRPr="00E404AA" w14:paraId="44248B3E" w14:textId="77777777" w:rsidTr="009758D5">
        <w:trPr>
          <w:trHeight w:val="1176"/>
        </w:trPr>
        <w:tc>
          <w:tcPr>
            <w:tcW w:w="9356" w:type="dxa"/>
            <w:vAlign w:val="center"/>
          </w:tcPr>
          <w:p w14:paraId="3E67D3D8" w14:textId="08D377EF" w:rsidR="005D6E96" w:rsidRPr="00E404AA" w:rsidRDefault="000E07CD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１　設置している　⇒</w:t>
            </w:r>
            <w:r w:rsidR="002F4C87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857916" w:rsidRPr="008A43DD">
              <w:rPr>
                <w:rFonts w:ascii="ＭＳ ゴシック" w:eastAsia="ＭＳ ゴシック" w:hAnsi="ＭＳ ゴシック" w:hint="eastAsia"/>
                <w:color w:val="000000" w:themeColor="text1"/>
              </w:rPr>
              <w:t>令和</w:t>
            </w:r>
            <w:r w:rsidR="00B04376" w:rsidRPr="008A43DD">
              <w:rPr>
                <w:rFonts w:ascii="ＭＳ ゴシック" w:eastAsia="ＭＳ ゴシック" w:hAnsi="ＭＳ ゴシック" w:hint="eastAsia"/>
                <w:color w:val="000000" w:themeColor="text1"/>
              </w:rPr>
              <w:t>３</w:t>
            </w:r>
            <w:r w:rsidR="005D6E96" w:rsidRPr="008A43DD">
              <w:rPr>
                <w:rFonts w:ascii="ＭＳ ゴシック" w:eastAsia="ＭＳ ゴシック" w:hAnsi="ＭＳ ゴシック" w:hint="eastAsia"/>
                <w:color w:val="000000" w:themeColor="text1"/>
              </w:rPr>
              <w:t>年度</w:t>
            </w:r>
            <w:r w:rsidR="005D6E96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実績　年（　　　）回</w:t>
            </w:r>
            <w:r w:rsidR="002F4C87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2F4C87" w:rsidRPr="00E404AA">
              <w:rPr>
                <w:rFonts w:ascii="ＭＳ ゴシック" w:eastAsia="ＭＳ ゴシック" w:hAnsi="ＭＳ ゴシック" w:hint="eastAsia"/>
              </w:rPr>
              <w:t>開催</w:t>
            </w:r>
          </w:p>
          <w:p w14:paraId="3036DF62" w14:textId="33ACB5EF" w:rsidR="005E7C6E" w:rsidRPr="00E404AA" w:rsidRDefault="005E7C6E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２　設置していない</w:t>
            </w:r>
          </w:p>
        </w:tc>
      </w:tr>
    </w:tbl>
    <w:p w14:paraId="4DD3209E" w14:textId="58187E55" w:rsidR="00857916" w:rsidRDefault="00857916" w:rsidP="00797972">
      <w:pPr>
        <w:spacing w:line="400" w:lineRule="exact"/>
        <w:rPr>
          <w:rFonts w:ascii="ＭＳ ゴシック" w:eastAsia="ＭＳ ゴシック" w:hAnsi="ＭＳ ゴシック"/>
          <w:color w:val="000000" w:themeColor="text1"/>
        </w:rPr>
      </w:pPr>
    </w:p>
    <w:p w14:paraId="4C535740" w14:textId="75CD112C" w:rsidR="009758D5" w:rsidRPr="00DC0E7F" w:rsidRDefault="0054042D" w:rsidP="00797972">
      <w:pPr>
        <w:spacing w:line="400" w:lineRule="exact"/>
        <w:ind w:rightChars="-58" w:right="-142"/>
        <w:rPr>
          <w:rFonts w:ascii="ＭＳ ゴシック" w:eastAsia="ＭＳ ゴシック" w:hAnsi="ＭＳ ゴシック"/>
          <w:color w:val="FF0000"/>
        </w:rPr>
      </w:pPr>
      <w:r w:rsidRPr="00E404AA">
        <w:rPr>
          <w:rFonts w:ascii="ＭＳ ゴシック" w:eastAsia="ＭＳ ゴシック" w:hAnsi="ＭＳ ゴシック" w:hint="eastAsia"/>
          <w:color w:val="000000" w:themeColor="text1"/>
        </w:rPr>
        <w:t>■</w:t>
      </w:r>
      <w:r w:rsidR="001C00D7" w:rsidRPr="00E404AA">
        <w:rPr>
          <w:rFonts w:ascii="ＭＳ ゴシック" w:eastAsia="ＭＳ ゴシック" w:hAnsi="ＭＳ ゴシック" w:hint="eastAsia"/>
          <w:color w:val="000000" w:themeColor="text1"/>
        </w:rPr>
        <w:t>問</w:t>
      </w:r>
      <w:r w:rsidR="0071245A">
        <w:rPr>
          <w:rFonts w:ascii="ＭＳ ゴシック" w:eastAsia="ＭＳ ゴシック" w:hAnsi="ＭＳ ゴシック" w:hint="eastAsia"/>
          <w:color w:val="000000" w:themeColor="text1"/>
        </w:rPr>
        <w:t>１１</w:t>
      </w:r>
    </w:p>
    <w:p w14:paraId="6F9C0C7D" w14:textId="32B4F2C7" w:rsidR="003740C7" w:rsidRDefault="009758D5" w:rsidP="00797972">
      <w:pPr>
        <w:spacing w:line="400" w:lineRule="exact"/>
        <w:ind w:rightChars="-58" w:right="-142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（１）</w:t>
      </w:r>
      <w:r w:rsidR="0054042D" w:rsidRPr="00E404AA">
        <w:rPr>
          <w:rFonts w:ascii="ＭＳ ゴシック" w:eastAsia="ＭＳ ゴシック" w:hAnsi="ＭＳ ゴシック" w:hint="eastAsia"/>
          <w:color w:val="000000" w:themeColor="text1"/>
        </w:rPr>
        <w:t>貴連合会では、会員増強のための数値目標</w:t>
      </w:r>
      <w:r w:rsidR="001A38B6" w:rsidRPr="008A43DD">
        <w:rPr>
          <w:rFonts w:ascii="ＭＳ ゴシック" w:eastAsia="ＭＳ ゴシック" w:hAnsi="ＭＳ ゴシック" w:hint="eastAsia"/>
          <w:color w:val="000000" w:themeColor="text1"/>
        </w:rPr>
        <w:t>(</w:t>
      </w:r>
      <w:r w:rsidR="005C5D3F" w:rsidRPr="008A43DD">
        <w:rPr>
          <w:rFonts w:ascii="ＭＳ ゴシック" w:eastAsia="ＭＳ ゴシック" w:hAnsi="ＭＳ ゴシック" w:hint="eastAsia"/>
          <w:color w:val="000000" w:themeColor="text1"/>
        </w:rPr>
        <w:t>令和</w:t>
      </w:r>
      <w:r w:rsidR="003835DB" w:rsidRPr="008A43DD">
        <w:rPr>
          <w:rFonts w:ascii="ＭＳ ゴシック" w:eastAsia="ＭＳ ゴシック" w:hAnsi="ＭＳ ゴシック" w:hint="eastAsia"/>
          <w:color w:val="000000" w:themeColor="text1"/>
        </w:rPr>
        <w:t>４</w:t>
      </w:r>
      <w:r w:rsidR="002F4C87" w:rsidRPr="008A43DD">
        <w:rPr>
          <w:rFonts w:ascii="ＭＳ ゴシック" w:eastAsia="ＭＳ ゴシック" w:hAnsi="ＭＳ ゴシック" w:hint="eastAsia"/>
          <w:color w:val="000000" w:themeColor="text1"/>
        </w:rPr>
        <w:t>年</w:t>
      </w:r>
      <w:r w:rsidR="0054042D" w:rsidRPr="008A43DD">
        <w:rPr>
          <w:rFonts w:ascii="ＭＳ ゴシック" w:eastAsia="ＭＳ ゴシック" w:hAnsi="ＭＳ ゴシック" w:hint="eastAsia"/>
          <w:color w:val="000000" w:themeColor="text1"/>
        </w:rPr>
        <w:t>度分</w:t>
      </w:r>
      <w:r w:rsidR="001A38B6" w:rsidRPr="008A43DD">
        <w:rPr>
          <w:rFonts w:ascii="ＭＳ ゴシック" w:eastAsia="ＭＳ ゴシック" w:hAnsi="ＭＳ ゴシック" w:hint="eastAsia"/>
          <w:color w:val="000000" w:themeColor="text1"/>
        </w:rPr>
        <w:t>)</w:t>
      </w:r>
      <w:r w:rsidR="0054042D" w:rsidRPr="00E404AA">
        <w:rPr>
          <w:rFonts w:ascii="ＭＳ ゴシック" w:eastAsia="ＭＳ ゴシック" w:hAnsi="ＭＳ ゴシック" w:hint="eastAsia"/>
          <w:color w:val="000000" w:themeColor="text1"/>
        </w:rPr>
        <w:t>を設定していますか。</w:t>
      </w:r>
    </w:p>
    <w:p w14:paraId="6B1EA058" w14:textId="63A5BFA2" w:rsidR="00647293" w:rsidRDefault="0054042D" w:rsidP="00797972">
      <w:pPr>
        <w:spacing w:line="400" w:lineRule="exact"/>
        <w:ind w:rightChars="-58" w:right="-142" w:firstLineChars="300" w:firstLine="735"/>
        <w:rPr>
          <w:rFonts w:ascii="ＭＳ ゴシック" w:eastAsia="ＭＳ ゴシック" w:hAnsi="ＭＳ ゴシック"/>
          <w:color w:val="000000" w:themeColor="text1"/>
        </w:rPr>
      </w:pPr>
      <w:r w:rsidRPr="00E404AA">
        <w:rPr>
          <w:rFonts w:ascii="ＭＳ ゴシック" w:eastAsia="ＭＳ ゴシック" w:hAnsi="ＭＳ ゴシック" w:hint="eastAsia"/>
          <w:color w:val="000000" w:themeColor="text1"/>
        </w:rPr>
        <w:t>当てはまる番号に○をつけてください。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356"/>
      </w:tblGrid>
      <w:tr w:rsidR="0054042D" w:rsidRPr="00E404AA" w14:paraId="6B3EF80C" w14:textId="77777777" w:rsidTr="00797972">
        <w:trPr>
          <w:trHeight w:val="635"/>
        </w:trPr>
        <w:tc>
          <w:tcPr>
            <w:tcW w:w="9356" w:type="dxa"/>
            <w:vAlign w:val="center"/>
          </w:tcPr>
          <w:p w14:paraId="10FA3E91" w14:textId="7D153B78" w:rsidR="0054042D" w:rsidRPr="00E404AA" w:rsidRDefault="0054042D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１　設定している</w:t>
            </w:r>
            <w:r w:rsidRPr="00E404AA">
              <w:rPr>
                <w:rFonts w:ascii="ＭＳ ゴシック" w:eastAsia="ＭＳ ゴシック" w:hAnsi="ＭＳ ゴシック" w:hint="eastAsia"/>
              </w:rPr>
              <w:t>⇒</w:t>
            </w:r>
            <w:r w:rsidR="001C00D7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問</w:t>
            </w:r>
            <w:r w:rsidR="0071245A">
              <w:rPr>
                <w:rFonts w:ascii="ＭＳ ゴシック" w:eastAsia="ＭＳ ゴシック" w:hAnsi="ＭＳ ゴシック" w:hint="eastAsia"/>
                <w:color w:val="000000" w:themeColor="text1"/>
              </w:rPr>
              <w:t>１１</w:t>
            </w:r>
            <w:r w:rsidR="00857916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（</w:t>
            </w:r>
            <w:r w:rsidR="009758D5">
              <w:rPr>
                <w:rFonts w:ascii="ＭＳ ゴシック" w:eastAsia="ＭＳ ゴシック" w:hAnsi="ＭＳ ゴシック" w:hint="eastAsia"/>
                <w:color w:val="000000" w:themeColor="text1"/>
              </w:rPr>
              <w:t>２</w:t>
            </w:r>
            <w:r w:rsidR="00857916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  <w:r w:rsidR="002F4C87" w:rsidRPr="00E404A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F4C87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２　設定していない</w:t>
            </w:r>
            <w:r w:rsidR="00D11AC6" w:rsidRPr="00E404AA">
              <w:rPr>
                <w:rFonts w:ascii="ＭＳ ゴシック" w:eastAsia="ＭＳ ゴシック" w:hAnsi="ＭＳ ゴシック" w:hint="eastAsia"/>
              </w:rPr>
              <w:t>⇒</w:t>
            </w:r>
            <w:r w:rsidR="00D11AC6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問</w:t>
            </w:r>
            <w:r w:rsidR="0071245A">
              <w:rPr>
                <w:rFonts w:ascii="ＭＳ ゴシック" w:eastAsia="ＭＳ ゴシック" w:hAnsi="ＭＳ ゴシック" w:hint="eastAsia"/>
                <w:color w:val="000000" w:themeColor="text1"/>
              </w:rPr>
              <w:t>１２</w:t>
            </w:r>
          </w:p>
        </w:tc>
      </w:tr>
    </w:tbl>
    <w:p w14:paraId="739A800B" w14:textId="77777777" w:rsidR="00EF2E03" w:rsidRDefault="00EF2E03" w:rsidP="00797972">
      <w:pPr>
        <w:spacing w:line="400" w:lineRule="exact"/>
        <w:rPr>
          <w:rFonts w:ascii="ＭＳ ゴシック" w:eastAsia="ＭＳ ゴシック" w:hAnsi="ＭＳ ゴシック"/>
          <w:color w:val="000000" w:themeColor="text1"/>
        </w:rPr>
      </w:pPr>
    </w:p>
    <w:p w14:paraId="69BEC71D" w14:textId="75D7D1DA" w:rsidR="005D6E96" w:rsidRPr="00E404AA" w:rsidRDefault="009758D5" w:rsidP="00797972">
      <w:pPr>
        <w:spacing w:line="400" w:lineRule="exact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（２</w:t>
      </w:r>
      <w:r w:rsidR="00857916" w:rsidRPr="00E404AA">
        <w:rPr>
          <w:rFonts w:ascii="ＭＳ ゴシック" w:eastAsia="ＭＳ ゴシック" w:hAnsi="ＭＳ ゴシック" w:hint="eastAsia"/>
          <w:color w:val="000000" w:themeColor="text1"/>
        </w:rPr>
        <w:t>）</w:t>
      </w:r>
      <w:r w:rsidRPr="008A43DD">
        <w:rPr>
          <w:rFonts w:ascii="ＭＳ ゴシック" w:eastAsia="ＭＳ ゴシック" w:hAnsi="ＭＳ ゴシック" w:hint="eastAsia"/>
          <w:color w:val="000000" w:themeColor="text1"/>
          <w:u w:val="single"/>
        </w:rPr>
        <w:t>問</w:t>
      </w:r>
      <w:r w:rsidR="0071245A">
        <w:rPr>
          <w:rFonts w:ascii="ＭＳ ゴシック" w:eastAsia="ＭＳ ゴシック" w:hAnsi="ＭＳ ゴシック" w:hint="eastAsia"/>
          <w:color w:val="000000" w:themeColor="text1"/>
          <w:u w:val="single"/>
        </w:rPr>
        <w:t>１１</w:t>
      </w:r>
      <w:r>
        <w:rPr>
          <w:rFonts w:ascii="ＭＳ ゴシック" w:eastAsia="ＭＳ ゴシック" w:hAnsi="ＭＳ ゴシック" w:hint="eastAsia"/>
          <w:color w:val="000000" w:themeColor="text1"/>
          <w:u w:val="single"/>
        </w:rPr>
        <w:t>（１）</w:t>
      </w:r>
      <w:r w:rsidR="0054042D" w:rsidRPr="003740C7">
        <w:rPr>
          <w:rFonts w:ascii="ＭＳ ゴシック" w:eastAsia="ＭＳ ゴシック" w:hAnsi="ＭＳ ゴシック" w:hint="eastAsia"/>
          <w:color w:val="000000" w:themeColor="text1"/>
          <w:u w:val="single"/>
        </w:rPr>
        <w:t>で</w:t>
      </w:r>
      <w:r>
        <w:rPr>
          <w:rFonts w:ascii="ＭＳ ゴシック" w:eastAsia="ＭＳ ゴシック" w:hAnsi="ＭＳ ゴシック" w:hint="eastAsia"/>
          <w:color w:val="000000" w:themeColor="text1"/>
          <w:u w:val="single"/>
        </w:rPr>
        <w:t>、</w:t>
      </w:r>
      <w:r w:rsidR="0054042D" w:rsidRPr="003740C7">
        <w:rPr>
          <w:rFonts w:ascii="ＭＳ ゴシック" w:eastAsia="ＭＳ ゴシック" w:hAnsi="ＭＳ ゴシック" w:hint="eastAsia"/>
          <w:color w:val="000000" w:themeColor="text1"/>
          <w:u w:val="single"/>
        </w:rPr>
        <w:t>「１　設定している」と回答</w:t>
      </w:r>
      <w:r w:rsidR="0054042D" w:rsidRPr="00E404AA">
        <w:rPr>
          <w:rFonts w:ascii="ＭＳ ゴシック" w:eastAsia="ＭＳ ゴシック" w:hAnsi="ＭＳ ゴシック" w:hint="eastAsia"/>
          <w:color w:val="000000" w:themeColor="text1"/>
        </w:rPr>
        <w:t>された連合会に</w:t>
      </w:r>
      <w:r w:rsidR="003A5AD0">
        <w:rPr>
          <w:rFonts w:ascii="ＭＳ ゴシック" w:eastAsia="ＭＳ ゴシック" w:hAnsi="ＭＳ ゴシック" w:hint="eastAsia"/>
          <w:color w:val="000000" w:themeColor="text1"/>
        </w:rPr>
        <w:t>伺います</w:t>
      </w:r>
      <w:r w:rsidR="0054042D" w:rsidRPr="00E404AA">
        <w:rPr>
          <w:rFonts w:ascii="ＭＳ ゴシック" w:eastAsia="ＭＳ ゴシック" w:hAnsi="ＭＳ ゴシック" w:hint="eastAsia"/>
          <w:color w:val="000000" w:themeColor="text1"/>
        </w:rPr>
        <w:t>。</w:t>
      </w:r>
    </w:p>
    <w:p w14:paraId="56E98CF5" w14:textId="7BFCCF7B" w:rsidR="0054042D" w:rsidRPr="00E404AA" w:rsidRDefault="0054042D" w:rsidP="00797972">
      <w:pPr>
        <w:spacing w:line="400" w:lineRule="exact"/>
        <w:ind w:firstLineChars="300" w:firstLine="735"/>
        <w:rPr>
          <w:rFonts w:ascii="ＭＳ ゴシック" w:eastAsia="ＭＳ ゴシック" w:hAnsi="ＭＳ ゴシック"/>
          <w:color w:val="000000" w:themeColor="text1"/>
        </w:rPr>
      </w:pPr>
      <w:r w:rsidRPr="00E404AA">
        <w:rPr>
          <w:rFonts w:ascii="ＭＳ ゴシック" w:eastAsia="ＭＳ ゴシック" w:hAnsi="ＭＳ ゴシック" w:hint="eastAsia"/>
          <w:color w:val="000000" w:themeColor="text1"/>
        </w:rPr>
        <w:t>貴連合会での会員増強のための数値目標はどのような内容ですか。</w:t>
      </w:r>
    </w:p>
    <w:p w14:paraId="0C406B1D" w14:textId="6520F156" w:rsidR="003740C7" w:rsidRDefault="003740C7" w:rsidP="00797972">
      <w:pPr>
        <w:spacing w:line="400" w:lineRule="exact"/>
        <w:ind w:firstLineChars="200" w:firstLine="49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(</w:t>
      </w:r>
      <w:r w:rsidR="0054042D" w:rsidRPr="00E404AA">
        <w:rPr>
          <w:rFonts w:ascii="ＭＳ ゴシック" w:eastAsia="ＭＳ ゴシック" w:hAnsi="ＭＳ ゴシック" w:hint="eastAsia"/>
          <w:color w:val="000000" w:themeColor="text1"/>
        </w:rPr>
        <w:t>例</w:t>
      </w:r>
      <w:r>
        <w:rPr>
          <w:rFonts w:ascii="ＭＳ ゴシック" w:eastAsia="ＭＳ ゴシック" w:hAnsi="ＭＳ ゴシック" w:hint="eastAsia"/>
          <w:color w:val="000000" w:themeColor="text1"/>
        </w:rPr>
        <w:t>：</w:t>
      </w:r>
      <w:r w:rsidR="0054042D" w:rsidRPr="00E404AA">
        <w:rPr>
          <w:rFonts w:ascii="ＭＳ ゴシック" w:eastAsia="ＭＳ ゴシック" w:hAnsi="ＭＳ ゴシック" w:hint="eastAsia"/>
          <w:color w:val="000000" w:themeColor="text1"/>
        </w:rPr>
        <w:t>１単位クラブあたり年５人の増員、休会しているクラブを復活</w:t>
      </w:r>
      <w:r w:rsidR="000B1667" w:rsidRPr="00E404AA">
        <w:rPr>
          <w:rFonts w:ascii="ＭＳ ゴシック" w:eastAsia="ＭＳ ゴシック" w:hAnsi="ＭＳ ゴシック" w:hint="eastAsia"/>
        </w:rPr>
        <w:t>する取組</w:t>
      </w:r>
      <w:r w:rsidR="0054042D" w:rsidRPr="00E404AA">
        <w:rPr>
          <w:rFonts w:ascii="ＭＳ ゴシック" w:eastAsia="ＭＳ ゴシック" w:hAnsi="ＭＳ ゴシック" w:hint="eastAsia"/>
          <w:color w:val="000000" w:themeColor="text1"/>
        </w:rPr>
        <w:t>など</w:t>
      </w:r>
      <w:r>
        <w:rPr>
          <w:rFonts w:ascii="ＭＳ ゴシック" w:eastAsia="ＭＳ ゴシック" w:hAnsi="ＭＳ ゴシック" w:hint="eastAsia"/>
          <w:color w:val="000000" w:themeColor="text1"/>
        </w:rPr>
        <w:t>)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356"/>
      </w:tblGrid>
      <w:tr w:rsidR="008E5157" w:rsidRPr="00E404AA" w14:paraId="333C9E4A" w14:textId="77777777" w:rsidTr="00EF2E03">
        <w:trPr>
          <w:trHeight w:val="1417"/>
        </w:trPr>
        <w:tc>
          <w:tcPr>
            <w:tcW w:w="9356" w:type="dxa"/>
          </w:tcPr>
          <w:p w14:paraId="22EE83A2" w14:textId="092F1CE9" w:rsidR="008E5157" w:rsidRPr="00E404AA" w:rsidRDefault="003740C7" w:rsidP="0079797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《数値目標の内容》</w:t>
            </w:r>
          </w:p>
        </w:tc>
      </w:tr>
    </w:tbl>
    <w:p w14:paraId="0AE64714" w14:textId="259B7448" w:rsidR="009409EA" w:rsidRDefault="001C00D7" w:rsidP="00797972">
      <w:pPr>
        <w:spacing w:line="400" w:lineRule="exact"/>
        <w:rPr>
          <w:rFonts w:ascii="ＭＳ ゴシック" w:eastAsia="ＭＳ ゴシック" w:hAnsi="ＭＳ ゴシック"/>
          <w:b/>
          <w:color w:val="000000" w:themeColor="text1"/>
          <w:u w:val="double"/>
        </w:rPr>
      </w:pPr>
      <w:r w:rsidRPr="00E404AA">
        <w:rPr>
          <w:rFonts w:ascii="ＭＳ ゴシック" w:eastAsia="ＭＳ ゴシック" w:hAnsi="ＭＳ ゴシック" w:hint="eastAsia"/>
          <w:color w:val="000000" w:themeColor="text1"/>
        </w:rPr>
        <w:lastRenderedPageBreak/>
        <w:t>■問</w:t>
      </w:r>
      <w:r w:rsidR="0071245A">
        <w:rPr>
          <w:rFonts w:ascii="ＭＳ ゴシック" w:eastAsia="ＭＳ ゴシック" w:hAnsi="ＭＳ ゴシック" w:hint="eastAsia"/>
          <w:color w:val="000000" w:themeColor="text1"/>
        </w:rPr>
        <w:t>１２</w:t>
      </w:r>
      <w:r w:rsidR="007669B3" w:rsidRPr="00E404AA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9409EA" w:rsidRPr="00E404AA">
        <w:rPr>
          <w:rFonts w:ascii="ＭＳ ゴシック" w:eastAsia="ＭＳ ゴシック" w:hAnsi="ＭＳ ゴシック" w:hint="eastAsia"/>
          <w:color w:val="000000" w:themeColor="text1"/>
        </w:rPr>
        <w:t>貴</w:t>
      </w:r>
      <w:r w:rsidR="00F031DE" w:rsidRPr="00E404AA">
        <w:rPr>
          <w:rFonts w:ascii="ＭＳ ゴシック" w:eastAsia="ＭＳ ゴシック" w:hAnsi="ＭＳ ゴシック" w:hint="eastAsia"/>
          <w:color w:val="000000" w:themeColor="text1"/>
        </w:rPr>
        <w:t>連合会</w:t>
      </w:r>
      <w:r w:rsidR="009409EA" w:rsidRPr="00E404AA">
        <w:rPr>
          <w:rFonts w:ascii="ＭＳ ゴシック" w:eastAsia="ＭＳ ゴシック" w:hAnsi="ＭＳ ゴシック" w:hint="eastAsia"/>
          <w:color w:val="000000" w:themeColor="text1"/>
        </w:rPr>
        <w:t>における会員</w:t>
      </w:r>
      <w:r w:rsidR="00F031DE" w:rsidRPr="00E404AA">
        <w:rPr>
          <w:rFonts w:ascii="ＭＳ ゴシック" w:eastAsia="ＭＳ ゴシック" w:hAnsi="ＭＳ ゴシック" w:hint="eastAsia"/>
          <w:color w:val="000000" w:themeColor="text1"/>
        </w:rPr>
        <w:t>増強</w:t>
      </w:r>
      <w:r w:rsidR="009409EA" w:rsidRPr="00E404AA">
        <w:rPr>
          <w:rFonts w:ascii="ＭＳ ゴシック" w:eastAsia="ＭＳ ゴシック" w:hAnsi="ＭＳ ゴシック" w:hint="eastAsia"/>
          <w:color w:val="000000" w:themeColor="text1"/>
        </w:rPr>
        <w:t>に</w:t>
      </w:r>
      <w:r w:rsidR="00F031DE" w:rsidRPr="00E404AA">
        <w:rPr>
          <w:rFonts w:ascii="ＭＳ ゴシック" w:eastAsia="ＭＳ ゴシック" w:hAnsi="ＭＳ ゴシック" w:hint="eastAsia"/>
          <w:color w:val="000000" w:themeColor="text1"/>
        </w:rPr>
        <w:t>どのように</w:t>
      </w:r>
      <w:r w:rsidR="009409EA" w:rsidRPr="00E404AA">
        <w:rPr>
          <w:rFonts w:ascii="ＭＳ ゴシック" w:eastAsia="ＭＳ ゴシック" w:hAnsi="ＭＳ ゴシック" w:hint="eastAsia"/>
          <w:color w:val="000000" w:themeColor="text1"/>
        </w:rPr>
        <w:t>取り組んでいますか。</w:t>
      </w:r>
      <w:r w:rsidR="00C50DC5" w:rsidRPr="00E404AA">
        <w:rPr>
          <w:rFonts w:ascii="ＭＳ ゴシック" w:eastAsia="ＭＳ ゴシック" w:hAnsi="ＭＳ ゴシック" w:hint="eastAsia"/>
          <w:color w:val="000000" w:themeColor="text1"/>
        </w:rPr>
        <w:t>当てはまる番号</w:t>
      </w:r>
      <w:r w:rsidR="00C50DC5" w:rsidRPr="00227FD7">
        <w:rPr>
          <w:rFonts w:ascii="ＭＳ ゴシック" w:eastAsia="ＭＳ ゴシック" w:hAnsi="ＭＳ ゴシック" w:hint="eastAsia"/>
          <w:b/>
          <w:bCs/>
          <w:color w:val="000000" w:themeColor="text1"/>
          <w:u w:val="wave"/>
        </w:rPr>
        <w:t>全てに〇</w:t>
      </w:r>
      <w:r w:rsidR="00C50DC5" w:rsidRPr="00E404AA">
        <w:rPr>
          <w:rFonts w:ascii="ＭＳ ゴシック" w:eastAsia="ＭＳ ゴシック" w:hAnsi="ＭＳ ゴシック" w:hint="eastAsia"/>
          <w:color w:val="000000" w:themeColor="text1"/>
        </w:rPr>
        <w:t>をし</w:t>
      </w:r>
      <w:r w:rsidR="000B1549" w:rsidRPr="00E404AA">
        <w:rPr>
          <w:rFonts w:ascii="ＭＳ ゴシック" w:eastAsia="ＭＳ ゴシック" w:hAnsi="ＭＳ ゴシック" w:hint="eastAsia"/>
          <w:color w:val="000000" w:themeColor="text1"/>
        </w:rPr>
        <w:t>、</w:t>
      </w:r>
      <w:r w:rsidR="004152DF" w:rsidRPr="00457DF5">
        <w:rPr>
          <w:rFonts w:ascii="ＭＳ ゴシック" w:eastAsia="ＭＳ ゴシック" w:hAnsi="ＭＳ ゴシック" w:hint="eastAsia"/>
          <w:b/>
          <w:color w:val="FF0000"/>
          <w:u w:val="double"/>
        </w:rPr>
        <w:t>最も</w:t>
      </w:r>
      <w:r w:rsidR="00014A60" w:rsidRPr="00457DF5">
        <w:rPr>
          <w:rFonts w:ascii="ＭＳ ゴシック" w:eastAsia="ＭＳ ゴシック" w:hAnsi="ＭＳ ゴシック" w:hint="eastAsia"/>
          <w:b/>
          <w:color w:val="FF0000"/>
          <w:u w:val="double"/>
        </w:rPr>
        <w:t>効果的だった</w:t>
      </w:r>
      <w:r w:rsidR="008E701B" w:rsidRPr="00457DF5">
        <w:rPr>
          <w:rFonts w:ascii="ＭＳ ゴシック" w:eastAsia="ＭＳ ゴシック" w:hAnsi="ＭＳ ゴシック" w:hint="eastAsia"/>
          <w:b/>
          <w:color w:val="FF0000"/>
          <w:u w:val="double"/>
        </w:rPr>
        <w:t>番号</w:t>
      </w:r>
      <w:r w:rsidR="004152DF" w:rsidRPr="00457DF5">
        <w:rPr>
          <w:rFonts w:ascii="ＭＳ ゴシック" w:eastAsia="ＭＳ ゴシック" w:hAnsi="ＭＳ ゴシック" w:hint="eastAsia"/>
          <w:b/>
          <w:color w:val="FF0000"/>
          <w:u w:val="double"/>
        </w:rPr>
        <w:t>一つだけに</w:t>
      </w:r>
      <w:r w:rsidR="000B1549" w:rsidRPr="00457DF5">
        <w:rPr>
          <w:rFonts w:ascii="ＭＳ ゴシック" w:eastAsia="ＭＳ ゴシック" w:hAnsi="ＭＳ ゴシック" w:hint="eastAsia"/>
          <w:b/>
          <w:color w:val="FF0000"/>
          <w:u w:val="double"/>
        </w:rPr>
        <w:t>◎をしてください。</w:t>
      </w:r>
    </w:p>
    <w:tbl>
      <w:tblPr>
        <w:tblStyle w:val="a3"/>
        <w:tblW w:w="9599" w:type="dxa"/>
        <w:tblInd w:w="177" w:type="dxa"/>
        <w:tblLook w:val="04A0" w:firstRow="1" w:lastRow="0" w:firstColumn="1" w:lastColumn="0" w:noHBand="0" w:noVBand="1"/>
      </w:tblPr>
      <w:tblGrid>
        <w:gridCol w:w="7189"/>
        <w:gridCol w:w="1276"/>
        <w:gridCol w:w="1134"/>
      </w:tblGrid>
      <w:tr w:rsidR="00505BF1" w:rsidRPr="00E404AA" w14:paraId="648CE15E" w14:textId="03446C94" w:rsidTr="00B27605">
        <w:trPr>
          <w:trHeight w:val="443"/>
        </w:trPr>
        <w:tc>
          <w:tcPr>
            <w:tcW w:w="7189" w:type="dxa"/>
            <w:vAlign w:val="center"/>
          </w:tcPr>
          <w:p w14:paraId="55316F6F" w14:textId="0FCC4CC1" w:rsidR="00505BF1" w:rsidRPr="00E404AA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bookmarkStart w:id="4" w:name="_Hlk515634528"/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1276" w:type="dxa"/>
          </w:tcPr>
          <w:p w14:paraId="0577E1BB" w14:textId="425023A3" w:rsidR="00505BF1" w:rsidRPr="00E404AA" w:rsidRDefault="00B27605" w:rsidP="00797972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〇</w:t>
            </w:r>
          </w:p>
        </w:tc>
        <w:tc>
          <w:tcPr>
            <w:tcW w:w="1134" w:type="dxa"/>
          </w:tcPr>
          <w:p w14:paraId="73062EEC" w14:textId="12CA1C74" w:rsidR="00505BF1" w:rsidRPr="00E404AA" w:rsidRDefault="00B27605" w:rsidP="00797972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◎</w:t>
            </w:r>
          </w:p>
        </w:tc>
      </w:tr>
      <w:tr w:rsidR="00505BF1" w:rsidRPr="00E404AA" w14:paraId="4DE1CB8D" w14:textId="4F4306AD" w:rsidTr="00B27605">
        <w:trPr>
          <w:trHeight w:val="443"/>
        </w:trPr>
        <w:tc>
          <w:tcPr>
            <w:tcW w:w="7189" w:type="dxa"/>
            <w:vAlign w:val="center"/>
          </w:tcPr>
          <w:p w14:paraId="44320475" w14:textId="4369ED90" w:rsidR="00505BF1" w:rsidRPr="00505BF1" w:rsidRDefault="00505BF1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１　会員増強計画を立てて取り組んでいる。</w:t>
            </w:r>
          </w:p>
        </w:tc>
        <w:tc>
          <w:tcPr>
            <w:tcW w:w="1276" w:type="dxa"/>
          </w:tcPr>
          <w:p w14:paraId="31B113C3" w14:textId="77777777" w:rsidR="00505BF1" w:rsidRPr="00E404AA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34" w:type="dxa"/>
          </w:tcPr>
          <w:p w14:paraId="5963FDD4" w14:textId="77777777" w:rsidR="00505BF1" w:rsidRPr="00E404AA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05BF1" w:rsidRPr="00E404AA" w14:paraId="58D3F581" w14:textId="6C0D85D4" w:rsidTr="00B27605">
        <w:trPr>
          <w:trHeight w:val="443"/>
        </w:trPr>
        <w:tc>
          <w:tcPr>
            <w:tcW w:w="7189" w:type="dxa"/>
            <w:vAlign w:val="center"/>
          </w:tcPr>
          <w:p w14:paraId="1C252A49" w14:textId="41003E00" w:rsidR="00505BF1" w:rsidRPr="00505BF1" w:rsidRDefault="00505BF1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２　</w:t>
            </w:r>
            <w:r w:rsidRPr="00E404AA">
              <w:rPr>
                <w:rFonts w:ascii="ＭＳ ゴシック" w:eastAsia="ＭＳ ゴシック" w:hAnsi="ＭＳ ゴシック" w:hint="eastAsia"/>
              </w:rPr>
              <w:t>担当役員を決めている。</w:t>
            </w:r>
          </w:p>
        </w:tc>
        <w:tc>
          <w:tcPr>
            <w:tcW w:w="1276" w:type="dxa"/>
          </w:tcPr>
          <w:p w14:paraId="2435D95E" w14:textId="77777777" w:rsidR="00505BF1" w:rsidRPr="00E404AA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34" w:type="dxa"/>
          </w:tcPr>
          <w:p w14:paraId="5DD411B9" w14:textId="77777777" w:rsidR="00505BF1" w:rsidRPr="00E404AA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05BF1" w:rsidRPr="00E404AA" w14:paraId="5E8C4F59" w14:textId="2BB8BBDA" w:rsidTr="00B27605">
        <w:trPr>
          <w:trHeight w:val="443"/>
        </w:trPr>
        <w:tc>
          <w:tcPr>
            <w:tcW w:w="7189" w:type="dxa"/>
            <w:vAlign w:val="center"/>
          </w:tcPr>
          <w:p w14:paraId="4AE216AA" w14:textId="10F7E8DE" w:rsidR="00505BF1" w:rsidRPr="00B27605" w:rsidRDefault="00B27605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３　若手委員会で会員増強に取り組んでいる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。</w:t>
            </w:r>
          </w:p>
        </w:tc>
        <w:tc>
          <w:tcPr>
            <w:tcW w:w="1276" w:type="dxa"/>
          </w:tcPr>
          <w:p w14:paraId="076E0C8E" w14:textId="77777777" w:rsidR="00505BF1" w:rsidRPr="00E404AA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34" w:type="dxa"/>
          </w:tcPr>
          <w:p w14:paraId="690B6545" w14:textId="77777777" w:rsidR="00505BF1" w:rsidRPr="00E404AA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05BF1" w:rsidRPr="00E404AA" w14:paraId="2328DDC0" w14:textId="7539086A" w:rsidTr="00B27605">
        <w:trPr>
          <w:trHeight w:val="443"/>
        </w:trPr>
        <w:tc>
          <w:tcPr>
            <w:tcW w:w="7189" w:type="dxa"/>
            <w:vAlign w:val="center"/>
          </w:tcPr>
          <w:p w14:paraId="06A5D6AA" w14:textId="3B26BA4E" w:rsidR="00505BF1" w:rsidRPr="00B27605" w:rsidRDefault="00B27605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４</w:t>
            </w:r>
            <w:r w:rsidRPr="00E404AA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Pr="00E404AA">
              <w:rPr>
                <w:rFonts w:ascii="ＭＳ ゴシック" w:eastAsia="ＭＳ ゴシック" w:hAnsi="ＭＳ ゴシック" w:hint="eastAsia"/>
              </w:rPr>
              <w:t>女性部会・女性委員会で会員増強に取り組んでいる。</w:t>
            </w:r>
          </w:p>
        </w:tc>
        <w:tc>
          <w:tcPr>
            <w:tcW w:w="1276" w:type="dxa"/>
          </w:tcPr>
          <w:p w14:paraId="0A378F20" w14:textId="77777777" w:rsidR="00505BF1" w:rsidRPr="00E404AA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34" w:type="dxa"/>
          </w:tcPr>
          <w:p w14:paraId="2804D07B" w14:textId="77777777" w:rsidR="00505BF1" w:rsidRPr="00E404AA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05BF1" w:rsidRPr="00E404AA" w14:paraId="5EA25B74" w14:textId="5BBECFD4" w:rsidTr="00B27605">
        <w:trPr>
          <w:trHeight w:val="443"/>
        </w:trPr>
        <w:tc>
          <w:tcPr>
            <w:tcW w:w="7189" w:type="dxa"/>
            <w:vAlign w:val="center"/>
          </w:tcPr>
          <w:p w14:paraId="598BAE16" w14:textId="42F5654A" w:rsidR="00505BF1" w:rsidRPr="00B27605" w:rsidRDefault="00B27605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５</w:t>
            </w:r>
            <w:r w:rsidRPr="00E404AA">
              <w:rPr>
                <w:rFonts w:ascii="ＭＳ ゴシック" w:eastAsia="ＭＳ ゴシック" w:hAnsi="ＭＳ ゴシック" w:hint="eastAsia"/>
              </w:rPr>
              <w:t xml:space="preserve">　非会員を訪問し、入会を勧誘する。</w:t>
            </w:r>
          </w:p>
        </w:tc>
        <w:tc>
          <w:tcPr>
            <w:tcW w:w="1276" w:type="dxa"/>
          </w:tcPr>
          <w:p w14:paraId="4597942F" w14:textId="77777777" w:rsidR="00505BF1" w:rsidRPr="00E404AA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34" w:type="dxa"/>
          </w:tcPr>
          <w:p w14:paraId="4237ED5B" w14:textId="77777777" w:rsidR="00505BF1" w:rsidRPr="00E404AA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05BF1" w:rsidRPr="00E404AA" w14:paraId="37FD5DCD" w14:textId="769980C4" w:rsidTr="00B27605">
        <w:trPr>
          <w:trHeight w:val="443"/>
        </w:trPr>
        <w:tc>
          <w:tcPr>
            <w:tcW w:w="7189" w:type="dxa"/>
            <w:vAlign w:val="center"/>
          </w:tcPr>
          <w:p w14:paraId="28FE1F24" w14:textId="338B94D8" w:rsidR="00505BF1" w:rsidRPr="00B27605" w:rsidRDefault="00B27605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６</w:t>
            </w:r>
            <w:r w:rsidRPr="00E404AA">
              <w:rPr>
                <w:rFonts w:ascii="ＭＳ ゴシック" w:eastAsia="ＭＳ ゴシック" w:hAnsi="ＭＳ ゴシック" w:hint="eastAsia"/>
              </w:rPr>
              <w:t xml:space="preserve">　行事や活動への参加を呼びかけ、入会を勧誘する。</w:t>
            </w:r>
          </w:p>
        </w:tc>
        <w:tc>
          <w:tcPr>
            <w:tcW w:w="1276" w:type="dxa"/>
          </w:tcPr>
          <w:p w14:paraId="5EF31A62" w14:textId="77777777" w:rsidR="00505BF1" w:rsidRPr="00E404AA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34" w:type="dxa"/>
          </w:tcPr>
          <w:p w14:paraId="79EDCEB1" w14:textId="77777777" w:rsidR="00505BF1" w:rsidRPr="00E404AA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05BF1" w:rsidRPr="00E404AA" w14:paraId="313B201D" w14:textId="331F674B" w:rsidTr="00B27605">
        <w:trPr>
          <w:trHeight w:val="443"/>
        </w:trPr>
        <w:tc>
          <w:tcPr>
            <w:tcW w:w="7189" w:type="dxa"/>
            <w:vAlign w:val="center"/>
          </w:tcPr>
          <w:p w14:paraId="7E0C197F" w14:textId="509370F1" w:rsidR="00505BF1" w:rsidRPr="00B27605" w:rsidRDefault="00B27605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FF0000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７</w:t>
            </w:r>
            <w:r w:rsidRPr="00E404AA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Pr="00E404AA">
              <w:rPr>
                <w:rFonts w:ascii="ＭＳ ゴシック" w:eastAsia="ＭＳ ゴシック" w:hAnsi="ＭＳ ゴシック" w:hint="eastAsia"/>
              </w:rPr>
              <w:t>単位クラブを新設する</w:t>
            </w:r>
            <w:r>
              <w:rPr>
                <w:rFonts w:ascii="ＭＳ ゴシック" w:eastAsia="ＭＳ ゴシック" w:hAnsi="ＭＳ ゴシック" w:hint="eastAsia"/>
              </w:rPr>
              <w:t>。</w:t>
            </w:r>
          </w:p>
        </w:tc>
        <w:tc>
          <w:tcPr>
            <w:tcW w:w="1276" w:type="dxa"/>
          </w:tcPr>
          <w:p w14:paraId="7A20D1B7" w14:textId="77777777" w:rsidR="00505BF1" w:rsidRPr="00E404AA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34" w:type="dxa"/>
          </w:tcPr>
          <w:p w14:paraId="56CA7FFC" w14:textId="77777777" w:rsidR="00505BF1" w:rsidRPr="00E404AA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05BF1" w:rsidRPr="00E404AA" w14:paraId="2ACF104E" w14:textId="319CDB49" w:rsidTr="00B27605">
        <w:trPr>
          <w:trHeight w:val="443"/>
        </w:trPr>
        <w:tc>
          <w:tcPr>
            <w:tcW w:w="7189" w:type="dxa"/>
            <w:vAlign w:val="center"/>
          </w:tcPr>
          <w:p w14:paraId="3D0CB02A" w14:textId="142ACD99" w:rsidR="00505BF1" w:rsidRPr="00B27605" w:rsidRDefault="00B27605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FF0000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８</w:t>
            </w:r>
            <w:r w:rsidRPr="00E404AA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Pr="00E404AA">
              <w:rPr>
                <w:rFonts w:ascii="ＭＳ ゴシック" w:eastAsia="ＭＳ ゴシック" w:hAnsi="ＭＳ ゴシック" w:hint="eastAsia"/>
              </w:rPr>
              <w:t>休会している単位クラブを再開（復活）する。</w:t>
            </w:r>
          </w:p>
        </w:tc>
        <w:tc>
          <w:tcPr>
            <w:tcW w:w="1276" w:type="dxa"/>
          </w:tcPr>
          <w:p w14:paraId="06511BEE" w14:textId="77777777" w:rsidR="00505BF1" w:rsidRPr="00E404AA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34" w:type="dxa"/>
          </w:tcPr>
          <w:p w14:paraId="69955935" w14:textId="77777777" w:rsidR="00505BF1" w:rsidRPr="00E404AA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05BF1" w:rsidRPr="00E404AA" w14:paraId="50F82F01" w14:textId="218C305B" w:rsidTr="00B27605">
        <w:trPr>
          <w:trHeight w:val="443"/>
        </w:trPr>
        <w:tc>
          <w:tcPr>
            <w:tcW w:w="7189" w:type="dxa"/>
            <w:vAlign w:val="center"/>
          </w:tcPr>
          <w:p w14:paraId="4E1684F9" w14:textId="5A3E7BBD" w:rsidR="00505BF1" w:rsidRPr="00B27605" w:rsidRDefault="00B27605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FF0000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９</w:t>
            </w:r>
            <w:r w:rsidRPr="00E404AA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Pr="00E404AA">
              <w:rPr>
                <w:rFonts w:ascii="ＭＳ ゴシック" w:eastAsia="ＭＳ ゴシック" w:hAnsi="ＭＳ ゴシック" w:hint="eastAsia"/>
              </w:rPr>
              <w:t>単位クラブの解散を防止する。</w:t>
            </w:r>
          </w:p>
        </w:tc>
        <w:tc>
          <w:tcPr>
            <w:tcW w:w="1276" w:type="dxa"/>
          </w:tcPr>
          <w:p w14:paraId="2267C4CE" w14:textId="77777777" w:rsidR="00505BF1" w:rsidRPr="00E404AA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34" w:type="dxa"/>
          </w:tcPr>
          <w:p w14:paraId="1A27CE54" w14:textId="77777777" w:rsidR="00505BF1" w:rsidRPr="00E404AA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05BF1" w:rsidRPr="00E404AA" w14:paraId="4C6E3066" w14:textId="042339FF" w:rsidTr="00B27605">
        <w:trPr>
          <w:trHeight w:val="443"/>
        </w:trPr>
        <w:tc>
          <w:tcPr>
            <w:tcW w:w="7189" w:type="dxa"/>
            <w:vAlign w:val="center"/>
          </w:tcPr>
          <w:p w14:paraId="146A488E" w14:textId="46B6FC85" w:rsidR="00505BF1" w:rsidRPr="00B27605" w:rsidRDefault="00B27605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1</w:t>
            </w:r>
            <w:r w:rsidRPr="00E404AA">
              <w:rPr>
                <w:rFonts w:ascii="ＭＳ ゴシック" w:eastAsia="ＭＳ ゴシック" w:hAnsi="ＭＳ ゴシック"/>
                <w:color w:val="000000" w:themeColor="text1"/>
              </w:rPr>
              <w:t>0</w:t>
            </w: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自治会・町内会に協力を依頼する。</w:t>
            </w:r>
          </w:p>
        </w:tc>
        <w:tc>
          <w:tcPr>
            <w:tcW w:w="1276" w:type="dxa"/>
          </w:tcPr>
          <w:p w14:paraId="4FC81A13" w14:textId="77777777" w:rsidR="00505BF1" w:rsidRPr="00E404AA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34" w:type="dxa"/>
          </w:tcPr>
          <w:p w14:paraId="56749811" w14:textId="77777777" w:rsidR="00505BF1" w:rsidRPr="00E404AA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05BF1" w:rsidRPr="00E404AA" w14:paraId="61DA3391" w14:textId="51FAB95D" w:rsidTr="00B27605">
        <w:trPr>
          <w:trHeight w:val="443"/>
        </w:trPr>
        <w:tc>
          <w:tcPr>
            <w:tcW w:w="7189" w:type="dxa"/>
            <w:vAlign w:val="center"/>
          </w:tcPr>
          <w:p w14:paraId="769F8C67" w14:textId="169857E7" w:rsidR="00505BF1" w:rsidRPr="00B27605" w:rsidRDefault="00B27605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1</w:t>
            </w:r>
            <w:r w:rsidRPr="00E404AA">
              <w:rPr>
                <w:rFonts w:ascii="ＭＳ ゴシック" w:eastAsia="ＭＳ ゴシック" w:hAnsi="ＭＳ ゴシック"/>
                <w:color w:val="000000" w:themeColor="text1"/>
              </w:rPr>
              <w:t>1</w:t>
            </w: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各種広報誌でＰＲする。</w:t>
            </w:r>
          </w:p>
        </w:tc>
        <w:tc>
          <w:tcPr>
            <w:tcW w:w="1276" w:type="dxa"/>
          </w:tcPr>
          <w:p w14:paraId="0ABCA883" w14:textId="77777777" w:rsidR="00505BF1" w:rsidRPr="00E404AA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34" w:type="dxa"/>
          </w:tcPr>
          <w:p w14:paraId="1AA601EC" w14:textId="77777777" w:rsidR="00505BF1" w:rsidRPr="00E404AA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05BF1" w:rsidRPr="00E404AA" w14:paraId="7EC66C9C" w14:textId="6DA48C1B" w:rsidTr="00B27605">
        <w:trPr>
          <w:trHeight w:val="443"/>
        </w:trPr>
        <w:tc>
          <w:tcPr>
            <w:tcW w:w="7189" w:type="dxa"/>
            <w:vAlign w:val="center"/>
          </w:tcPr>
          <w:p w14:paraId="20FF5757" w14:textId="7C081BA0" w:rsidR="00505BF1" w:rsidRPr="00B27605" w:rsidRDefault="00B27605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1</w:t>
            </w:r>
            <w:r w:rsidRPr="00E404AA">
              <w:rPr>
                <w:rFonts w:ascii="ＭＳ ゴシック" w:eastAsia="ＭＳ ゴシック" w:hAnsi="ＭＳ ゴシック"/>
                <w:color w:val="000000" w:themeColor="text1"/>
              </w:rPr>
              <w:t>2</w:t>
            </w: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チラシ・パンフレットを作成してＰＲする。</w:t>
            </w:r>
          </w:p>
        </w:tc>
        <w:tc>
          <w:tcPr>
            <w:tcW w:w="1276" w:type="dxa"/>
          </w:tcPr>
          <w:p w14:paraId="4F66546D" w14:textId="77777777" w:rsidR="00505BF1" w:rsidRPr="00E404AA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34" w:type="dxa"/>
          </w:tcPr>
          <w:p w14:paraId="5C9FCBB0" w14:textId="77777777" w:rsidR="00505BF1" w:rsidRPr="00E404AA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05BF1" w:rsidRPr="00E404AA" w14:paraId="22AE88EA" w14:textId="7955FDB8" w:rsidTr="00B27605">
        <w:trPr>
          <w:trHeight w:val="443"/>
        </w:trPr>
        <w:tc>
          <w:tcPr>
            <w:tcW w:w="7189" w:type="dxa"/>
            <w:vAlign w:val="center"/>
          </w:tcPr>
          <w:p w14:paraId="25F77E21" w14:textId="6CA35B6B" w:rsidR="00505BF1" w:rsidRPr="00E404AA" w:rsidRDefault="00B27605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13　団塊世代に焦点を当てて取り組んでいる。</w:t>
            </w:r>
          </w:p>
        </w:tc>
        <w:tc>
          <w:tcPr>
            <w:tcW w:w="1276" w:type="dxa"/>
          </w:tcPr>
          <w:p w14:paraId="5A9786A5" w14:textId="77777777" w:rsidR="00505BF1" w:rsidRPr="00E404AA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34" w:type="dxa"/>
          </w:tcPr>
          <w:p w14:paraId="72F3736D" w14:textId="77777777" w:rsidR="00505BF1" w:rsidRPr="00E404AA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B27605" w:rsidRPr="00E404AA" w14:paraId="0C85D85A" w14:textId="00A018E8" w:rsidTr="00B27605">
        <w:trPr>
          <w:trHeight w:val="619"/>
        </w:trPr>
        <w:tc>
          <w:tcPr>
            <w:tcW w:w="9599" w:type="dxa"/>
            <w:gridSpan w:val="3"/>
            <w:vAlign w:val="center"/>
          </w:tcPr>
          <w:p w14:paraId="18E83CF2" w14:textId="3728F140" w:rsidR="00B27605" w:rsidRPr="00E404AA" w:rsidRDefault="00B27605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14　その他（　　　　　　　　　　　　　　　　　　　　　　　　　　　　　　）</w:t>
            </w:r>
          </w:p>
        </w:tc>
      </w:tr>
      <w:bookmarkEnd w:id="4"/>
    </w:tbl>
    <w:p w14:paraId="414E5A96" w14:textId="77777777" w:rsidR="00EF0B39" w:rsidRDefault="00EF0B39" w:rsidP="00797972">
      <w:pPr>
        <w:spacing w:line="400" w:lineRule="exact"/>
        <w:rPr>
          <w:rFonts w:ascii="ＭＳ ゴシック" w:eastAsia="ＭＳ ゴシック" w:hAnsi="ＭＳ ゴシック"/>
          <w:color w:val="000000" w:themeColor="text1"/>
        </w:rPr>
      </w:pPr>
    </w:p>
    <w:p w14:paraId="4C81BA48" w14:textId="0635B3AA" w:rsidR="00D71072" w:rsidRDefault="00756420" w:rsidP="00797972">
      <w:pPr>
        <w:spacing w:line="400" w:lineRule="exact"/>
        <w:rPr>
          <w:rFonts w:ascii="ＭＳ ゴシック" w:eastAsia="ＭＳ ゴシック" w:hAnsi="ＭＳ ゴシック"/>
        </w:rPr>
      </w:pPr>
      <w:r w:rsidRPr="00E404AA">
        <w:rPr>
          <w:rFonts w:ascii="ＭＳ ゴシック" w:eastAsia="ＭＳ ゴシック" w:hAnsi="ＭＳ ゴシック" w:hint="eastAsia"/>
          <w:color w:val="000000" w:themeColor="text1"/>
        </w:rPr>
        <w:t>■問</w:t>
      </w:r>
      <w:r w:rsidR="0071245A">
        <w:rPr>
          <w:rFonts w:ascii="ＭＳ ゴシック" w:eastAsia="ＭＳ ゴシック" w:hAnsi="ＭＳ ゴシック" w:hint="eastAsia"/>
          <w:color w:val="000000" w:themeColor="text1"/>
        </w:rPr>
        <w:t>１３</w:t>
      </w:r>
      <w:r w:rsidR="001778B9" w:rsidRPr="00E404AA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4C622F" w:rsidRPr="00E404AA">
        <w:rPr>
          <w:rFonts w:ascii="ＭＳ ゴシック" w:eastAsia="ＭＳ ゴシック" w:hAnsi="ＭＳ ゴシック" w:hint="eastAsia"/>
        </w:rPr>
        <w:t>貴連合会における会員増強の</w:t>
      </w:r>
      <w:r w:rsidR="005C5D3F" w:rsidRPr="00E404AA">
        <w:rPr>
          <w:rFonts w:ascii="ＭＳ ゴシック" w:eastAsia="ＭＳ ゴシック" w:hAnsi="ＭＳ ゴシック" w:hint="eastAsia"/>
        </w:rPr>
        <w:t>工夫や</w:t>
      </w:r>
      <w:r w:rsidR="004C622F" w:rsidRPr="00E404AA">
        <w:rPr>
          <w:rFonts w:ascii="ＭＳ ゴシック" w:eastAsia="ＭＳ ゴシック" w:hAnsi="ＭＳ ゴシック" w:hint="eastAsia"/>
        </w:rPr>
        <w:t>課題</w:t>
      </w:r>
      <w:r w:rsidR="005C5D3F" w:rsidRPr="00E404AA">
        <w:rPr>
          <w:rFonts w:ascii="ＭＳ ゴシック" w:eastAsia="ＭＳ ゴシック" w:hAnsi="ＭＳ ゴシック" w:hint="eastAsia"/>
        </w:rPr>
        <w:t>があれば記入して</w:t>
      </w:r>
      <w:r w:rsidR="00227FD7">
        <w:rPr>
          <w:rFonts w:ascii="ＭＳ ゴシック" w:eastAsia="ＭＳ ゴシック" w:hAnsi="ＭＳ ゴシック" w:hint="eastAsia"/>
        </w:rPr>
        <w:t>くだ</w:t>
      </w:r>
      <w:r w:rsidR="005C5D3F" w:rsidRPr="00E404AA">
        <w:rPr>
          <w:rFonts w:ascii="ＭＳ ゴシック" w:eastAsia="ＭＳ ゴシック" w:hAnsi="ＭＳ ゴシック" w:hint="eastAsia"/>
        </w:rPr>
        <w:t>さい。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632"/>
      </w:tblGrid>
      <w:tr w:rsidR="00330C71" w:rsidRPr="00E404AA" w14:paraId="0BD183B6" w14:textId="77777777" w:rsidTr="00797972">
        <w:trPr>
          <w:trHeight w:val="1758"/>
        </w:trPr>
        <w:tc>
          <w:tcPr>
            <w:tcW w:w="9632" w:type="dxa"/>
          </w:tcPr>
          <w:p w14:paraId="352C9EB6" w14:textId="77777777" w:rsidR="00F47DFC" w:rsidRPr="005C565D" w:rsidRDefault="00F47DFC" w:rsidP="0079797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bookmarkStart w:id="5" w:name="_Hlk37162637"/>
          </w:p>
        </w:tc>
      </w:tr>
      <w:bookmarkEnd w:id="5"/>
    </w:tbl>
    <w:p w14:paraId="369F0033" w14:textId="77777777" w:rsidR="0071245A" w:rsidRDefault="0071245A" w:rsidP="00797972">
      <w:pPr>
        <w:spacing w:line="400" w:lineRule="exact"/>
        <w:rPr>
          <w:rFonts w:ascii="ＭＳ ゴシック" w:eastAsia="ＭＳ ゴシック" w:hAnsi="ＭＳ ゴシック"/>
          <w:color w:val="000000" w:themeColor="text1"/>
        </w:rPr>
      </w:pPr>
    </w:p>
    <w:p w14:paraId="1BC73285" w14:textId="38B78B87" w:rsidR="00605F7C" w:rsidRPr="008A43DD" w:rsidRDefault="001C00D7" w:rsidP="00797972">
      <w:pPr>
        <w:spacing w:line="400" w:lineRule="exact"/>
        <w:rPr>
          <w:rFonts w:ascii="ＭＳ ゴシック" w:eastAsia="ＭＳ ゴシック" w:hAnsi="ＭＳ ゴシック"/>
          <w:color w:val="000000" w:themeColor="text1"/>
        </w:rPr>
      </w:pPr>
      <w:r w:rsidRPr="00E404AA">
        <w:rPr>
          <w:rFonts w:ascii="ＭＳ ゴシック" w:eastAsia="ＭＳ ゴシック" w:hAnsi="ＭＳ ゴシック" w:hint="eastAsia"/>
          <w:color w:val="000000" w:themeColor="text1"/>
        </w:rPr>
        <w:t>■問</w:t>
      </w:r>
      <w:r w:rsidR="0071245A">
        <w:rPr>
          <w:rFonts w:ascii="ＭＳ ゴシック" w:eastAsia="ＭＳ ゴシック" w:hAnsi="ＭＳ ゴシック" w:hint="eastAsia"/>
          <w:color w:val="000000" w:themeColor="text1"/>
        </w:rPr>
        <w:t>１４</w:t>
      </w:r>
      <w:r w:rsidR="00D20040" w:rsidRPr="008A43DD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605F7C" w:rsidRPr="008A43DD">
        <w:rPr>
          <w:rFonts w:ascii="ＭＳ ゴシック" w:eastAsia="ＭＳ ゴシック" w:hAnsi="ＭＳ ゴシック" w:hint="eastAsia"/>
          <w:color w:val="000000" w:themeColor="text1"/>
        </w:rPr>
        <w:t>貴連合会における単位クラブの新設、復活、休会、解散について伺います。</w:t>
      </w:r>
    </w:p>
    <w:p w14:paraId="2504A2FF" w14:textId="2AAEDC75" w:rsidR="00EF2E03" w:rsidRPr="00EF2E03" w:rsidRDefault="00605F7C" w:rsidP="00797972">
      <w:pPr>
        <w:spacing w:line="400" w:lineRule="exact"/>
        <w:ind w:left="735" w:hangingChars="300" w:hanging="735"/>
        <w:rPr>
          <w:rFonts w:ascii="ＭＳ ゴシック" w:eastAsia="ＭＳ ゴシック" w:hAnsi="ＭＳ ゴシック"/>
          <w:color w:val="000000" w:themeColor="text1"/>
        </w:rPr>
      </w:pPr>
      <w:r w:rsidRPr="008A43DD">
        <w:rPr>
          <w:rFonts w:ascii="ＭＳ ゴシック" w:eastAsia="ＭＳ ゴシック" w:hAnsi="ＭＳ ゴシック" w:hint="eastAsia"/>
          <w:color w:val="000000" w:themeColor="text1"/>
        </w:rPr>
        <w:t>（１）</w:t>
      </w:r>
      <w:r w:rsidR="00D20040" w:rsidRPr="008A43DD">
        <w:rPr>
          <w:rFonts w:ascii="ＭＳ ゴシック" w:eastAsia="ＭＳ ゴシック" w:hAnsi="ＭＳ ゴシック" w:hint="eastAsia"/>
          <w:color w:val="000000" w:themeColor="text1"/>
        </w:rPr>
        <w:t>ここ</w:t>
      </w:r>
      <w:r w:rsidR="00D20040" w:rsidRPr="00F627CA">
        <w:rPr>
          <w:rFonts w:ascii="ＭＳ ゴシック" w:eastAsia="ＭＳ ゴシック" w:hAnsi="ＭＳ ゴシック" w:hint="eastAsia"/>
          <w:color w:val="000000" w:themeColor="text1"/>
        </w:rPr>
        <w:t>３年間（平成</w:t>
      </w:r>
      <w:r w:rsidR="0086142B" w:rsidRPr="00F627CA">
        <w:rPr>
          <w:rFonts w:ascii="ＭＳ ゴシック" w:eastAsia="ＭＳ ゴシック" w:hAnsi="ＭＳ ゴシック" w:hint="eastAsia"/>
          <w:color w:val="000000" w:themeColor="text1"/>
        </w:rPr>
        <w:t>31</w:t>
      </w:r>
      <w:r w:rsidR="00D20040" w:rsidRPr="00F627CA">
        <w:rPr>
          <w:rFonts w:ascii="ＭＳ ゴシック" w:eastAsia="ＭＳ ゴシック" w:hAnsi="ＭＳ ゴシック" w:hint="eastAsia"/>
          <w:color w:val="000000" w:themeColor="text1"/>
        </w:rPr>
        <w:t>年4月1日～</w:t>
      </w:r>
      <w:r w:rsidR="00206AF6" w:rsidRPr="00F627CA">
        <w:rPr>
          <w:rFonts w:ascii="ＭＳ ゴシック" w:eastAsia="ＭＳ ゴシック" w:hAnsi="ＭＳ ゴシック" w:hint="eastAsia"/>
          <w:color w:val="000000" w:themeColor="text1"/>
        </w:rPr>
        <w:t>令和</w:t>
      </w:r>
      <w:r w:rsidR="003835DB" w:rsidRPr="00F627CA">
        <w:rPr>
          <w:rFonts w:ascii="ＭＳ ゴシック" w:eastAsia="ＭＳ ゴシック" w:hAnsi="ＭＳ ゴシック" w:hint="eastAsia"/>
          <w:color w:val="000000" w:themeColor="text1"/>
        </w:rPr>
        <w:t>4</w:t>
      </w:r>
      <w:r w:rsidR="00D20040" w:rsidRPr="00F627CA">
        <w:rPr>
          <w:rFonts w:ascii="ＭＳ ゴシック" w:eastAsia="ＭＳ ゴシック" w:hAnsi="ＭＳ ゴシック" w:hint="eastAsia"/>
          <w:color w:val="000000" w:themeColor="text1"/>
        </w:rPr>
        <w:t>年3月31</w:t>
      </w:r>
      <w:r w:rsidR="004D1A1E" w:rsidRPr="00F627CA">
        <w:rPr>
          <w:rFonts w:ascii="ＭＳ ゴシック" w:eastAsia="ＭＳ ゴシック" w:hAnsi="ＭＳ ゴシック" w:hint="eastAsia"/>
          <w:color w:val="000000" w:themeColor="text1"/>
        </w:rPr>
        <w:t>日）に単位クラブの新設、復活、休会、</w:t>
      </w:r>
      <w:r w:rsidR="00D20040" w:rsidRPr="00F627CA">
        <w:rPr>
          <w:rFonts w:ascii="ＭＳ ゴシック" w:eastAsia="ＭＳ ゴシック" w:hAnsi="ＭＳ ゴシック" w:hint="eastAsia"/>
          <w:color w:val="000000" w:themeColor="text1"/>
        </w:rPr>
        <w:t>解散がありましたか。</w:t>
      </w:r>
      <w:r w:rsidR="00797972" w:rsidRPr="001C0D91">
        <w:rPr>
          <w:rFonts w:ascii="ＭＳ ゴシック" w:eastAsia="ＭＳ ゴシック" w:hAnsi="ＭＳ ゴシック" w:hint="eastAsia"/>
          <w:color w:val="FF0000"/>
        </w:rPr>
        <w:t>（※ない場合は、0と記入してください）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6521"/>
        <w:gridCol w:w="3118"/>
      </w:tblGrid>
      <w:tr w:rsidR="004152DF" w:rsidRPr="00E404AA" w14:paraId="3ECD7A5E" w14:textId="77777777" w:rsidTr="00797972">
        <w:trPr>
          <w:trHeight w:val="510"/>
        </w:trPr>
        <w:tc>
          <w:tcPr>
            <w:tcW w:w="6521" w:type="dxa"/>
            <w:vAlign w:val="center"/>
          </w:tcPr>
          <w:p w14:paraId="60857784" w14:textId="77777777" w:rsidR="00D2621A" w:rsidRPr="00E404AA" w:rsidRDefault="00D20040" w:rsidP="00797972">
            <w:pPr>
              <w:spacing w:line="400" w:lineRule="exact"/>
              <w:ind w:leftChars="100" w:left="453" w:hangingChars="85" w:hanging="208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１　新しく結成したクラブ数</w:t>
            </w:r>
          </w:p>
          <w:p w14:paraId="7B46F8D0" w14:textId="77777777" w:rsidR="00D20040" w:rsidRPr="00E404AA" w:rsidRDefault="00D20040" w:rsidP="00797972">
            <w:pPr>
              <w:spacing w:line="400" w:lineRule="exact"/>
              <w:ind w:leftChars="100" w:left="245" w:firstLineChars="300" w:firstLine="675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9797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1"/>
              </w:rPr>
              <w:t>（分割により新たに増えたクラブを含む。）</w:t>
            </w:r>
          </w:p>
        </w:tc>
        <w:tc>
          <w:tcPr>
            <w:tcW w:w="3118" w:type="dxa"/>
            <w:vAlign w:val="center"/>
          </w:tcPr>
          <w:p w14:paraId="6CC4390C" w14:textId="77777777" w:rsidR="00D20040" w:rsidRPr="00E404AA" w:rsidRDefault="009F6EFA" w:rsidP="00797972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　　クラブ</w:t>
            </w:r>
          </w:p>
        </w:tc>
      </w:tr>
      <w:tr w:rsidR="004152DF" w:rsidRPr="00E404AA" w14:paraId="58C199FD" w14:textId="77777777" w:rsidTr="00797972">
        <w:trPr>
          <w:trHeight w:val="624"/>
        </w:trPr>
        <w:tc>
          <w:tcPr>
            <w:tcW w:w="6521" w:type="dxa"/>
            <w:vAlign w:val="center"/>
          </w:tcPr>
          <w:p w14:paraId="6BDC4F79" w14:textId="77777777" w:rsidR="009F6EFA" w:rsidRPr="00E404AA" w:rsidRDefault="009F6EFA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２　解散又は休会から復活したクラブ数</w:t>
            </w:r>
          </w:p>
        </w:tc>
        <w:tc>
          <w:tcPr>
            <w:tcW w:w="3118" w:type="dxa"/>
            <w:vAlign w:val="center"/>
          </w:tcPr>
          <w:p w14:paraId="7DE1C14D" w14:textId="77777777" w:rsidR="009F6EFA" w:rsidRPr="00E404AA" w:rsidRDefault="009F6EFA" w:rsidP="00797972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　　クラブ</w:t>
            </w:r>
          </w:p>
        </w:tc>
      </w:tr>
      <w:tr w:rsidR="004152DF" w:rsidRPr="00E404AA" w14:paraId="6C76EDAE" w14:textId="77777777" w:rsidTr="00797972">
        <w:trPr>
          <w:trHeight w:val="624"/>
        </w:trPr>
        <w:tc>
          <w:tcPr>
            <w:tcW w:w="6521" w:type="dxa"/>
            <w:vAlign w:val="center"/>
          </w:tcPr>
          <w:p w14:paraId="163D51DC" w14:textId="77777777" w:rsidR="009F6EFA" w:rsidRPr="00E404AA" w:rsidRDefault="009F6EFA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３　休会したクラブ数</w:t>
            </w:r>
          </w:p>
        </w:tc>
        <w:tc>
          <w:tcPr>
            <w:tcW w:w="3118" w:type="dxa"/>
            <w:vAlign w:val="center"/>
          </w:tcPr>
          <w:p w14:paraId="497A1B52" w14:textId="77777777" w:rsidR="009F6EFA" w:rsidRPr="00E404AA" w:rsidRDefault="009F6EFA" w:rsidP="00797972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　　クラブ</w:t>
            </w:r>
          </w:p>
        </w:tc>
      </w:tr>
      <w:tr w:rsidR="004152DF" w:rsidRPr="00E404AA" w14:paraId="1037A4CA" w14:textId="77777777" w:rsidTr="00797972">
        <w:trPr>
          <w:trHeight w:val="567"/>
        </w:trPr>
        <w:tc>
          <w:tcPr>
            <w:tcW w:w="6521" w:type="dxa"/>
            <w:vAlign w:val="center"/>
          </w:tcPr>
          <w:p w14:paraId="298924B3" w14:textId="77777777" w:rsidR="009F6EFA" w:rsidRPr="00E404AA" w:rsidRDefault="009F6EFA" w:rsidP="00797972">
            <w:pPr>
              <w:spacing w:line="400" w:lineRule="exact"/>
              <w:ind w:left="453" w:hangingChars="185" w:hanging="453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４　解散したクラブ数</w:t>
            </w:r>
          </w:p>
          <w:p w14:paraId="0D519D81" w14:textId="77777777" w:rsidR="009F6EFA" w:rsidRPr="00E404AA" w:rsidRDefault="009F6EFA" w:rsidP="00797972">
            <w:pPr>
              <w:spacing w:line="400" w:lineRule="exact"/>
              <w:ind w:leftChars="100" w:left="245" w:firstLineChars="300" w:firstLine="67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9797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1"/>
              </w:rPr>
              <w:t>（統合により減少したクラブを含む。）</w:t>
            </w:r>
          </w:p>
        </w:tc>
        <w:tc>
          <w:tcPr>
            <w:tcW w:w="3118" w:type="dxa"/>
            <w:vAlign w:val="center"/>
          </w:tcPr>
          <w:p w14:paraId="0F14135E" w14:textId="77777777" w:rsidR="009F6EFA" w:rsidRPr="00E404AA" w:rsidRDefault="009F6EFA" w:rsidP="00797972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　　クラブ</w:t>
            </w:r>
          </w:p>
        </w:tc>
      </w:tr>
    </w:tbl>
    <w:p w14:paraId="60FD0C9A" w14:textId="0AF64A5F" w:rsidR="003F13D6" w:rsidRPr="00457DF5" w:rsidRDefault="00BD1A59" w:rsidP="00797972">
      <w:pPr>
        <w:spacing w:line="400" w:lineRule="exact"/>
        <w:ind w:rightChars="-116" w:right="-284"/>
        <w:rPr>
          <w:rFonts w:ascii="ＭＳ ゴシック" w:eastAsia="ＭＳ ゴシック" w:hAnsi="ＭＳ ゴシック"/>
          <w:b/>
          <w:bCs/>
          <w:color w:val="FF0000"/>
          <w:u w:val="wave"/>
        </w:rPr>
      </w:pPr>
      <w:r w:rsidRPr="00E404AA">
        <w:rPr>
          <w:rFonts w:ascii="ＭＳ ゴシック" w:eastAsia="ＭＳ ゴシック" w:hAnsi="ＭＳ ゴシック" w:hint="eastAsia"/>
          <w:color w:val="000000" w:themeColor="text1"/>
        </w:rPr>
        <w:lastRenderedPageBreak/>
        <w:t>（２）単位クラブの</w:t>
      </w:r>
      <w:r w:rsidR="004D1A1E" w:rsidRPr="00E404AA">
        <w:rPr>
          <w:rFonts w:ascii="ＭＳ ゴシック" w:eastAsia="ＭＳ ゴシック" w:hAnsi="ＭＳ ゴシック" w:hint="eastAsia"/>
          <w:color w:val="000000" w:themeColor="text1"/>
        </w:rPr>
        <w:t>新設、</w:t>
      </w:r>
      <w:r w:rsidR="009D7686" w:rsidRPr="00E404AA">
        <w:rPr>
          <w:rFonts w:ascii="ＭＳ ゴシック" w:eastAsia="ＭＳ ゴシック" w:hAnsi="ＭＳ ゴシック" w:hint="eastAsia"/>
          <w:color w:val="000000" w:themeColor="text1"/>
        </w:rPr>
        <w:t>復活にどのように取り組んでいますか。</w:t>
      </w:r>
      <w:r w:rsidR="008E701B" w:rsidRPr="00E404AA">
        <w:rPr>
          <w:rFonts w:ascii="ＭＳ ゴシック" w:eastAsia="ＭＳ ゴシック" w:hAnsi="ＭＳ ゴシック" w:hint="eastAsia"/>
          <w:color w:val="000000" w:themeColor="text1"/>
        </w:rPr>
        <w:t>当てはまる番号</w:t>
      </w:r>
      <w:r w:rsidR="009E502D" w:rsidRPr="00457DF5">
        <w:rPr>
          <w:rFonts w:ascii="ＭＳ ゴシック" w:eastAsia="ＭＳ ゴシック" w:hAnsi="ＭＳ ゴシック" w:hint="eastAsia"/>
          <w:b/>
          <w:bCs/>
          <w:color w:val="FF0000"/>
          <w:u w:val="wave"/>
        </w:rPr>
        <w:t>全て</w:t>
      </w:r>
      <w:r w:rsidR="008E701B" w:rsidRPr="00457DF5">
        <w:rPr>
          <w:rFonts w:ascii="ＭＳ ゴシック" w:eastAsia="ＭＳ ゴシック" w:hAnsi="ＭＳ ゴシック" w:hint="eastAsia"/>
          <w:b/>
          <w:bCs/>
          <w:color w:val="FF0000"/>
          <w:u w:val="wave"/>
        </w:rPr>
        <w:t>に</w:t>
      </w:r>
    </w:p>
    <w:p w14:paraId="34072EB0" w14:textId="39DC2B16" w:rsidR="00E00F6F" w:rsidRDefault="00605F7C" w:rsidP="00797972">
      <w:pPr>
        <w:spacing w:line="400" w:lineRule="exact"/>
        <w:ind w:rightChars="-116" w:right="-284" w:firstLineChars="200" w:firstLine="492"/>
        <w:rPr>
          <w:rFonts w:ascii="ＭＳ ゴシック" w:eastAsia="ＭＳ ゴシック" w:hAnsi="ＭＳ ゴシック"/>
          <w:color w:val="000000" w:themeColor="text1"/>
        </w:rPr>
      </w:pPr>
      <w:r w:rsidRPr="00457DF5">
        <w:rPr>
          <w:rFonts w:ascii="ＭＳ ゴシック" w:eastAsia="ＭＳ ゴシック" w:hAnsi="ＭＳ ゴシック" w:hint="eastAsia"/>
          <w:b/>
          <w:bCs/>
          <w:color w:val="FF0000"/>
          <w:u w:val="wave"/>
        </w:rPr>
        <w:t>○</w:t>
      </w:r>
      <w:r w:rsidR="00FB588D" w:rsidRPr="00E404AA">
        <w:rPr>
          <w:rFonts w:ascii="ＭＳ ゴシック" w:eastAsia="ＭＳ ゴシック" w:hAnsi="ＭＳ ゴシック" w:hint="eastAsia"/>
          <w:color w:val="000000" w:themeColor="text1"/>
        </w:rPr>
        <w:t>をして</w:t>
      </w:r>
      <w:r w:rsidR="008E701B" w:rsidRPr="00E404AA">
        <w:rPr>
          <w:rFonts w:ascii="ＭＳ ゴシック" w:eastAsia="ＭＳ ゴシック" w:hAnsi="ＭＳ ゴシック" w:hint="eastAsia"/>
          <w:color w:val="000000" w:themeColor="text1"/>
        </w:rPr>
        <w:t>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152DF" w:rsidRPr="00E404AA" w14:paraId="2B5FF43D" w14:textId="77777777" w:rsidTr="003F13D6">
        <w:trPr>
          <w:trHeight w:val="3260"/>
        </w:trPr>
        <w:tc>
          <w:tcPr>
            <w:tcW w:w="9634" w:type="dxa"/>
          </w:tcPr>
          <w:p w14:paraId="1296F506" w14:textId="77777777" w:rsidR="00F9151C" w:rsidRPr="00E404AA" w:rsidRDefault="002150B5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１　働きかけ、</w:t>
            </w:r>
            <w:r w:rsidR="00F9151C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相談窓口などの担当者を決めている</w:t>
            </w:r>
            <w:r w:rsidR="00467A45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。</w:t>
            </w:r>
          </w:p>
          <w:p w14:paraId="4442ADE9" w14:textId="77777777" w:rsidR="00F9151C" w:rsidRPr="00E404AA" w:rsidRDefault="00F9151C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２　近隣クラブと連携している</w:t>
            </w:r>
            <w:r w:rsidR="00467A45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。</w:t>
            </w:r>
          </w:p>
          <w:p w14:paraId="4D16AF77" w14:textId="77777777" w:rsidR="00F9151C" w:rsidRPr="00E404AA" w:rsidRDefault="00F9151C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３　自治会・町内会と連携している</w:t>
            </w:r>
            <w:r w:rsidR="00467A45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。</w:t>
            </w:r>
          </w:p>
          <w:p w14:paraId="7A5650AD" w14:textId="77777777" w:rsidR="009F6EFA" w:rsidRPr="00E404AA" w:rsidRDefault="009F6EFA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４　未結成地域を把握してい</w:t>
            </w:r>
            <w:r w:rsidR="005D2058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る</w:t>
            </w:r>
            <w:r w:rsidR="00467A45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。</w:t>
            </w:r>
          </w:p>
          <w:p w14:paraId="5C6204FE" w14:textId="77777777" w:rsidR="009F6EFA" w:rsidRPr="00E404AA" w:rsidRDefault="009F6EFA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５　未結成地域に働きかけてい</w:t>
            </w:r>
            <w:r w:rsidR="005D2058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る</w:t>
            </w:r>
            <w:r w:rsidR="00467A45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。</w:t>
            </w:r>
          </w:p>
          <w:p w14:paraId="37665FC3" w14:textId="77777777" w:rsidR="00F9151C" w:rsidRPr="00E404AA" w:rsidRDefault="009F6EFA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296FD7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６</w:t>
            </w:r>
            <w:r w:rsidR="00F9151C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特に取り組んでいない</w:t>
            </w:r>
            <w:r w:rsidR="00467A45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。</w:t>
            </w:r>
          </w:p>
          <w:p w14:paraId="6D748D5C" w14:textId="1C6762E1" w:rsidR="00467A45" w:rsidRPr="00E404AA" w:rsidRDefault="00296FD7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７</w:t>
            </w:r>
            <w:r w:rsidR="00467A45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その他（　　　　　　　　　　　　　　　　　　　　　　　　　</w:t>
            </w:r>
            <w:r w:rsidR="009E502D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　</w:t>
            </w:r>
            <w:r w:rsidR="00467A45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）</w:t>
            </w:r>
          </w:p>
        </w:tc>
      </w:tr>
    </w:tbl>
    <w:p w14:paraId="3F3EA334" w14:textId="77777777" w:rsidR="009B25A9" w:rsidRDefault="009B25A9" w:rsidP="00797972">
      <w:pPr>
        <w:tabs>
          <w:tab w:val="left" w:pos="284"/>
        </w:tabs>
        <w:spacing w:line="400" w:lineRule="exact"/>
        <w:ind w:rightChars="-116" w:right="-284"/>
        <w:rPr>
          <w:rFonts w:ascii="ＭＳ ゴシック" w:eastAsia="ＭＳ ゴシック" w:hAnsi="ＭＳ ゴシック"/>
          <w:color w:val="000000" w:themeColor="text1"/>
        </w:rPr>
      </w:pPr>
    </w:p>
    <w:p w14:paraId="5982BF7B" w14:textId="26A26663" w:rsidR="003F13D6" w:rsidRPr="00457DF5" w:rsidRDefault="003F13D6" w:rsidP="00797972">
      <w:pPr>
        <w:tabs>
          <w:tab w:val="left" w:pos="284"/>
        </w:tabs>
        <w:spacing w:line="400" w:lineRule="exact"/>
        <w:ind w:rightChars="-116" w:right="-284"/>
        <w:rPr>
          <w:rFonts w:ascii="ＭＳ ゴシック" w:eastAsia="ＭＳ ゴシック" w:hAnsi="ＭＳ ゴシック"/>
          <w:b/>
          <w:bCs/>
          <w:color w:val="FF0000"/>
          <w:u w:val="wave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（３）</w:t>
      </w:r>
      <w:r w:rsidR="00F9151C" w:rsidRPr="003F13D6">
        <w:rPr>
          <w:rFonts w:ascii="ＭＳ ゴシック" w:eastAsia="ＭＳ ゴシック" w:hAnsi="ＭＳ ゴシック" w:hint="eastAsia"/>
          <w:color w:val="000000" w:themeColor="text1"/>
        </w:rPr>
        <w:t>単位クラブの</w:t>
      </w:r>
      <w:r w:rsidR="009F6EFA" w:rsidRPr="003F13D6">
        <w:rPr>
          <w:rFonts w:ascii="ＭＳ ゴシック" w:eastAsia="ＭＳ ゴシック" w:hAnsi="ＭＳ ゴシック" w:hint="eastAsia"/>
          <w:color w:val="000000" w:themeColor="text1"/>
        </w:rPr>
        <w:t>休会、</w:t>
      </w:r>
      <w:r w:rsidR="00F9151C" w:rsidRPr="003F13D6">
        <w:rPr>
          <w:rFonts w:ascii="ＭＳ ゴシック" w:eastAsia="ＭＳ ゴシック" w:hAnsi="ＭＳ ゴシック" w:hint="eastAsia"/>
          <w:color w:val="000000" w:themeColor="text1"/>
        </w:rPr>
        <w:t>解散防止にどのように取り組んでいますか</w:t>
      </w:r>
      <w:r w:rsidR="00605F7C" w:rsidRPr="003F13D6">
        <w:rPr>
          <w:rFonts w:ascii="ＭＳ ゴシック" w:eastAsia="ＭＳ ゴシック" w:hAnsi="ＭＳ ゴシック" w:hint="eastAsia"/>
          <w:color w:val="000000" w:themeColor="text1"/>
        </w:rPr>
        <w:t>。</w:t>
      </w:r>
      <w:r w:rsidR="009E502D" w:rsidRPr="003F13D6">
        <w:rPr>
          <w:rFonts w:ascii="ＭＳ ゴシック" w:eastAsia="ＭＳ ゴシック" w:hAnsi="ＭＳ ゴシック" w:hint="eastAsia"/>
          <w:color w:val="000000" w:themeColor="text1"/>
        </w:rPr>
        <w:t>当てはまる番号</w:t>
      </w:r>
      <w:r w:rsidR="009E502D" w:rsidRPr="00457DF5">
        <w:rPr>
          <w:rFonts w:ascii="ＭＳ ゴシック" w:eastAsia="ＭＳ ゴシック" w:hAnsi="ＭＳ ゴシック" w:hint="eastAsia"/>
          <w:b/>
          <w:bCs/>
          <w:color w:val="FF0000"/>
          <w:u w:val="wave"/>
        </w:rPr>
        <w:t>全て</w:t>
      </w:r>
    </w:p>
    <w:p w14:paraId="50048BAF" w14:textId="0331AE8C" w:rsidR="00BD1A59" w:rsidRPr="003F13D6" w:rsidRDefault="002556BA" w:rsidP="00797972">
      <w:pPr>
        <w:tabs>
          <w:tab w:val="left" w:pos="284"/>
        </w:tabs>
        <w:spacing w:line="400" w:lineRule="exact"/>
        <w:ind w:rightChars="-116" w:right="-284" w:firstLineChars="200" w:firstLine="492"/>
        <w:rPr>
          <w:rFonts w:ascii="ＭＳ ゴシック" w:eastAsia="ＭＳ ゴシック" w:hAnsi="ＭＳ ゴシック"/>
          <w:b/>
          <w:bCs/>
          <w:color w:val="000000" w:themeColor="text1"/>
          <w:u w:val="wave"/>
        </w:rPr>
      </w:pPr>
      <w:r w:rsidRPr="00457DF5">
        <w:rPr>
          <w:rFonts w:ascii="ＭＳ ゴシック" w:eastAsia="ＭＳ ゴシック" w:hAnsi="ＭＳ ゴシック" w:hint="eastAsia"/>
          <w:b/>
          <w:bCs/>
          <w:color w:val="FF0000"/>
          <w:u w:val="wave"/>
        </w:rPr>
        <w:t>に○</w:t>
      </w:r>
      <w:r w:rsidRPr="003F13D6">
        <w:rPr>
          <w:rFonts w:ascii="ＭＳ ゴシック" w:eastAsia="ＭＳ ゴシック" w:hAnsi="ＭＳ ゴシック" w:hint="eastAsia"/>
          <w:color w:val="000000" w:themeColor="text1"/>
        </w:rPr>
        <w:t>をしてください。</w:t>
      </w:r>
    </w:p>
    <w:tbl>
      <w:tblPr>
        <w:tblStyle w:val="a3"/>
        <w:tblW w:w="9634" w:type="dxa"/>
        <w:tblInd w:w="-5" w:type="dxa"/>
        <w:tblLook w:val="04A0" w:firstRow="1" w:lastRow="0" w:firstColumn="1" w:lastColumn="0" w:noHBand="0" w:noVBand="1"/>
      </w:tblPr>
      <w:tblGrid>
        <w:gridCol w:w="9634"/>
      </w:tblGrid>
      <w:tr w:rsidR="00CA4244" w:rsidRPr="00E404AA" w14:paraId="75DB49C1" w14:textId="77777777" w:rsidTr="009F7F22">
        <w:trPr>
          <w:trHeight w:val="2707"/>
        </w:trPr>
        <w:tc>
          <w:tcPr>
            <w:tcW w:w="9634" w:type="dxa"/>
          </w:tcPr>
          <w:p w14:paraId="596F9CAD" w14:textId="095B6F04" w:rsidR="00F9151C" w:rsidRPr="00E404AA" w:rsidRDefault="00F9151C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１　単位クラブの情報入手に心がけている</w:t>
            </w:r>
            <w:r w:rsidR="00D45C88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。</w:t>
            </w:r>
          </w:p>
          <w:p w14:paraId="29DA8C77" w14:textId="13BEA82D" w:rsidR="00F9151C" w:rsidRPr="00E404AA" w:rsidRDefault="00F9151C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２　単位クラブ会長の悩みを聞く機会を設けている</w:t>
            </w:r>
            <w:r w:rsidR="00D45C88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。</w:t>
            </w:r>
          </w:p>
          <w:p w14:paraId="404B6F1F" w14:textId="144670E9" w:rsidR="00F9151C" w:rsidRPr="00E404AA" w:rsidRDefault="000C6C60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３　解散する前に存続に向けた取組</w:t>
            </w:r>
            <w:r w:rsidR="00F9151C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を行っている</w:t>
            </w:r>
            <w:r w:rsidR="00D45C88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。</w:t>
            </w:r>
          </w:p>
          <w:p w14:paraId="28F2D374" w14:textId="77777777" w:rsidR="00166DC8" w:rsidRPr="00E404AA" w:rsidRDefault="00166DC8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４　役員の負担軽減を図っている。</w:t>
            </w:r>
          </w:p>
          <w:p w14:paraId="06A6BECB" w14:textId="6D6654B6" w:rsidR="00F9151C" w:rsidRPr="00E404AA" w:rsidRDefault="00F9151C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166DC8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５</w:t>
            </w: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特に取り組んでいない</w:t>
            </w:r>
            <w:r w:rsidR="00D45C88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。</w:t>
            </w:r>
          </w:p>
          <w:p w14:paraId="45F22752" w14:textId="14130D59" w:rsidR="00467A45" w:rsidRPr="00E404AA" w:rsidRDefault="00166DC8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６</w:t>
            </w:r>
            <w:r w:rsidR="00467A45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その他（　　　　　　　　　　　　　　　　　　　　　　　　　　</w:t>
            </w:r>
            <w:r w:rsidR="009E502D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　</w:t>
            </w:r>
            <w:r w:rsidR="00467A45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</w:p>
        </w:tc>
      </w:tr>
    </w:tbl>
    <w:p w14:paraId="0B87615A" w14:textId="7190AD4C" w:rsidR="005C565D" w:rsidRDefault="005C565D" w:rsidP="00797972">
      <w:pPr>
        <w:spacing w:before="240" w:line="400" w:lineRule="exact"/>
        <w:rPr>
          <w:rFonts w:ascii="ＭＳ ゴシック" w:eastAsia="ＭＳ ゴシック" w:hAnsi="ＭＳ ゴシック" w:cs="メイリオ"/>
          <w:color w:val="000000" w:themeColor="text1"/>
          <w:sz w:val="36"/>
          <w:szCs w:val="36"/>
        </w:rPr>
      </w:pPr>
    </w:p>
    <w:p w14:paraId="5A319BA1" w14:textId="1BA45048" w:rsidR="00BD359B" w:rsidRPr="009B4861" w:rsidRDefault="000C6C60" w:rsidP="00797972">
      <w:pPr>
        <w:spacing w:before="240" w:line="400" w:lineRule="exact"/>
        <w:rPr>
          <w:rFonts w:ascii="メイリオ" w:eastAsia="メイリオ" w:hAnsi="メイリオ" w:cs="メイリオ"/>
          <w:color w:val="000000" w:themeColor="text1"/>
          <w:sz w:val="36"/>
          <w:szCs w:val="36"/>
        </w:rPr>
      </w:pPr>
      <w:r w:rsidRPr="009B4861">
        <w:rPr>
          <w:rFonts w:ascii="メイリオ" w:eastAsia="メイリオ" w:hAnsi="メイリオ" w:cs="メイリオ" w:hint="eastAsia"/>
          <w:color w:val="000000" w:themeColor="text1"/>
          <w:sz w:val="36"/>
          <w:szCs w:val="36"/>
        </w:rPr>
        <w:t>貴連合会</w:t>
      </w:r>
      <w:r w:rsidR="0066273A" w:rsidRPr="009B4861">
        <w:rPr>
          <w:rFonts w:ascii="メイリオ" w:eastAsia="メイリオ" w:hAnsi="メイリオ" w:cs="メイリオ" w:hint="eastAsia"/>
          <w:color w:val="000000" w:themeColor="text1"/>
          <w:sz w:val="36"/>
          <w:szCs w:val="36"/>
        </w:rPr>
        <w:t>の</w:t>
      </w:r>
      <w:r w:rsidR="00954B77" w:rsidRPr="009B4861">
        <w:rPr>
          <w:rFonts w:ascii="メイリオ" w:eastAsia="メイリオ" w:hAnsi="メイリオ" w:cs="メイリオ" w:hint="eastAsia"/>
          <w:color w:val="000000" w:themeColor="text1"/>
          <w:sz w:val="36"/>
          <w:szCs w:val="36"/>
        </w:rPr>
        <w:t>取組についておたずねします。</w:t>
      </w:r>
    </w:p>
    <w:p w14:paraId="5433708B" w14:textId="77777777" w:rsidR="003F13D6" w:rsidRDefault="003F13D6" w:rsidP="00797972">
      <w:pPr>
        <w:spacing w:line="400" w:lineRule="exact"/>
        <w:rPr>
          <w:rFonts w:ascii="ＭＳ ゴシック" w:eastAsia="ＭＳ ゴシック" w:hAnsi="ＭＳ ゴシック"/>
          <w:color w:val="000000" w:themeColor="text1"/>
        </w:rPr>
      </w:pPr>
    </w:p>
    <w:p w14:paraId="5E460A62" w14:textId="4B6E42A5" w:rsidR="0066273A" w:rsidRDefault="001C00D7" w:rsidP="00797972">
      <w:pPr>
        <w:spacing w:line="400" w:lineRule="exact"/>
        <w:rPr>
          <w:rFonts w:ascii="ＭＳ ゴシック" w:eastAsia="ＭＳ ゴシック" w:hAnsi="ＭＳ ゴシック"/>
          <w:color w:val="000000" w:themeColor="text1"/>
        </w:rPr>
      </w:pPr>
      <w:r w:rsidRPr="00E404AA">
        <w:rPr>
          <w:rFonts w:ascii="ＭＳ ゴシック" w:eastAsia="ＭＳ ゴシック" w:hAnsi="ＭＳ ゴシック" w:hint="eastAsia"/>
          <w:color w:val="000000" w:themeColor="text1"/>
        </w:rPr>
        <w:t>■問</w:t>
      </w:r>
      <w:r w:rsidR="0071245A">
        <w:rPr>
          <w:rFonts w:ascii="ＭＳ ゴシック" w:eastAsia="ＭＳ ゴシック" w:hAnsi="ＭＳ ゴシック" w:hint="eastAsia"/>
          <w:color w:val="000000" w:themeColor="text1"/>
        </w:rPr>
        <w:t>１５</w:t>
      </w:r>
      <w:r w:rsidR="00C72FD1" w:rsidRPr="00E404AA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CB7C08" w:rsidRPr="00E404AA">
        <w:rPr>
          <w:rFonts w:ascii="ＭＳ ゴシック" w:eastAsia="ＭＳ ゴシック" w:hAnsi="ＭＳ ゴシック" w:hint="eastAsia"/>
          <w:color w:val="000000" w:themeColor="text1"/>
        </w:rPr>
        <w:t>貴連合会のア</w:t>
      </w:r>
      <w:r w:rsidR="00467A45" w:rsidRPr="00E404AA">
        <w:rPr>
          <w:rFonts w:ascii="ＭＳ ゴシック" w:eastAsia="ＭＳ ゴシック" w:hAnsi="ＭＳ ゴシック" w:hint="eastAsia"/>
          <w:color w:val="000000" w:themeColor="text1"/>
        </w:rPr>
        <w:t>ピ</w:t>
      </w:r>
      <w:r w:rsidR="00CB7C08" w:rsidRPr="00E404AA">
        <w:rPr>
          <w:rFonts w:ascii="ＭＳ ゴシック" w:eastAsia="ＭＳ ゴシック" w:hAnsi="ＭＳ ゴシック" w:hint="eastAsia"/>
          <w:color w:val="000000" w:themeColor="text1"/>
        </w:rPr>
        <w:t>ールポイント</w:t>
      </w:r>
      <w:r w:rsidR="00C72FD1" w:rsidRPr="00E404AA">
        <w:rPr>
          <w:rFonts w:ascii="ＭＳ ゴシック" w:eastAsia="ＭＳ ゴシック" w:hAnsi="ＭＳ ゴシック" w:hint="eastAsia"/>
          <w:color w:val="000000" w:themeColor="text1"/>
        </w:rPr>
        <w:t>や自慢の活動</w:t>
      </w:r>
      <w:r w:rsidR="00166DC8" w:rsidRPr="00E404AA">
        <w:rPr>
          <w:rFonts w:ascii="ＭＳ ゴシック" w:eastAsia="ＭＳ ゴシック" w:hAnsi="ＭＳ ゴシック" w:hint="eastAsia"/>
          <w:color w:val="000000" w:themeColor="text1"/>
        </w:rPr>
        <w:t>を</w:t>
      </w:r>
      <w:r w:rsidR="00C72FD1" w:rsidRPr="00E404AA">
        <w:rPr>
          <w:rFonts w:ascii="ＭＳ ゴシック" w:eastAsia="ＭＳ ゴシック" w:hAnsi="ＭＳ ゴシック" w:hint="eastAsia"/>
          <w:color w:val="000000" w:themeColor="text1"/>
        </w:rPr>
        <w:t>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7"/>
      </w:tblGrid>
      <w:tr w:rsidR="002453C0" w:rsidRPr="00E404AA" w14:paraId="3D9A5FC8" w14:textId="77777777" w:rsidTr="00FF69CD">
        <w:trPr>
          <w:trHeight w:val="2199"/>
        </w:trPr>
        <w:tc>
          <w:tcPr>
            <w:tcW w:w="9627" w:type="dxa"/>
          </w:tcPr>
          <w:p w14:paraId="25FAA3DA" w14:textId="77777777" w:rsidR="00B13494" w:rsidRPr="00E404AA" w:rsidRDefault="00B13494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295E5065" w14:textId="77777777" w:rsidR="00B13494" w:rsidRPr="00E404AA" w:rsidRDefault="00B13494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223EF7C7" w14:textId="77777777" w:rsidR="00B13494" w:rsidRPr="00E404AA" w:rsidRDefault="00B13494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64B452E6" w14:textId="77777777" w:rsidR="00B13494" w:rsidRPr="00E404AA" w:rsidRDefault="00B13494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36BB90BC" w14:textId="77777777" w:rsidR="00B13494" w:rsidRDefault="00B13494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6F7D5066" w14:textId="77777777" w:rsidR="00F627CA" w:rsidRDefault="00F627CA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6048DD1B" w14:textId="77777777" w:rsidR="00F627CA" w:rsidRDefault="00F627CA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3A717ECC" w14:textId="77777777" w:rsidR="00F627CA" w:rsidRDefault="00F627CA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174F133E" w14:textId="77777777" w:rsidR="00F627CA" w:rsidRDefault="00F627CA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40093DF3" w14:textId="6DB4E677" w:rsidR="00F627CA" w:rsidRPr="00E404AA" w:rsidRDefault="00F627CA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14:paraId="0745D26F" w14:textId="77777777" w:rsidR="009B25A9" w:rsidRDefault="009B25A9" w:rsidP="00797972">
      <w:pPr>
        <w:spacing w:line="400" w:lineRule="exact"/>
        <w:ind w:leftChars="-11" w:left="953" w:hangingChars="400" w:hanging="980"/>
        <w:rPr>
          <w:rFonts w:ascii="ＭＳ ゴシック" w:eastAsia="ＭＳ ゴシック" w:hAnsi="ＭＳ ゴシック"/>
          <w:color w:val="000000" w:themeColor="text1"/>
        </w:rPr>
      </w:pPr>
    </w:p>
    <w:p w14:paraId="40A07DE2" w14:textId="77777777" w:rsidR="009B25A9" w:rsidRDefault="009B25A9" w:rsidP="00797972">
      <w:pPr>
        <w:spacing w:line="400" w:lineRule="exact"/>
        <w:ind w:leftChars="-11" w:left="953" w:hangingChars="400" w:hanging="980"/>
        <w:rPr>
          <w:rFonts w:ascii="ＭＳ ゴシック" w:eastAsia="ＭＳ ゴシック" w:hAnsi="ＭＳ ゴシック"/>
          <w:color w:val="000000" w:themeColor="text1"/>
        </w:rPr>
      </w:pPr>
    </w:p>
    <w:p w14:paraId="14D6F19B" w14:textId="1CA6A8A5" w:rsidR="00FC2CFA" w:rsidRDefault="00F47DFC" w:rsidP="00797972">
      <w:pPr>
        <w:spacing w:line="400" w:lineRule="exact"/>
        <w:ind w:leftChars="-11" w:left="953" w:hangingChars="400" w:hanging="980"/>
        <w:rPr>
          <w:rFonts w:ascii="ＭＳ ゴシック" w:eastAsia="ＭＳ ゴシック" w:hAnsi="ＭＳ ゴシック"/>
          <w:color w:val="000000" w:themeColor="text1"/>
        </w:rPr>
      </w:pPr>
      <w:r w:rsidRPr="00E404AA">
        <w:rPr>
          <w:rFonts w:ascii="ＭＳ ゴシック" w:eastAsia="ＭＳ ゴシック" w:hAnsi="ＭＳ ゴシック" w:hint="eastAsia"/>
          <w:color w:val="000000" w:themeColor="text1"/>
        </w:rPr>
        <w:lastRenderedPageBreak/>
        <w:t>■問</w:t>
      </w:r>
      <w:r w:rsidR="0071245A">
        <w:rPr>
          <w:rFonts w:ascii="ＭＳ ゴシック" w:eastAsia="ＭＳ ゴシック" w:hAnsi="ＭＳ ゴシック" w:hint="eastAsia"/>
          <w:color w:val="000000" w:themeColor="text1"/>
        </w:rPr>
        <w:t>１６</w:t>
      </w:r>
      <w:r w:rsidRPr="00E404AA">
        <w:rPr>
          <w:rFonts w:ascii="ＭＳ ゴシック" w:eastAsia="ＭＳ ゴシック" w:hAnsi="ＭＳ ゴシック" w:hint="eastAsia"/>
          <w:color w:val="000000" w:themeColor="text1"/>
        </w:rPr>
        <w:t xml:space="preserve">　この調査項目以外に</w:t>
      </w:r>
      <w:r w:rsidR="00133E8A" w:rsidRPr="00133E8A">
        <w:rPr>
          <w:rFonts w:ascii="ＭＳ ゴシック" w:eastAsia="ＭＳ ゴシック" w:hAnsi="ＭＳ ゴシック" w:hint="eastAsia"/>
        </w:rPr>
        <w:t>各</w:t>
      </w:r>
      <w:r w:rsidR="005C5D3F" w:rsidRPr="00E404AA">
        <w:rPr>
          <w:rFonts w:ascii="ＭＳ ゴシック" w:eastAsia="ＭＳ ゴシック" w:hAnsi="ＭＳ ゴシック" w:hint="eastAsia"/>
          <w:color w:val="000000" w:themeColor="text1"/>
        </w:rPr>
        <w:t>市町</w:t>
      </w:r>
      <w:r w:rsidR="00133E8A">
        <w:rPr>
          <w:rFonts w:ascii="ＭＳ ゴシック" w:eastAsia="ＭＳ ゴシック" w:hAnsi="ＭＳ ゴシック" w:hint="eastAsia"/>
          <w:color w:val="000000" w:themeColor="text1"/>
        </w:rPr>
        <w:t>老連</w:t>
      </w:r>
      <w:r w:rsidR="005C5D3F" w:rsidRPr="00E404AA">
        <w:rPr>
          <w:rFonts w:ascii="ＭＳ ゴシック" w:eastAsia="ＭＳ ゴシック" w:hAnsi="ＭＳ ゴシック" w:hint="eastAsia"/>
          <w:color w:val="000000" w:themeColor="text1"/>
        </w:rPr>
        <w:t>の状況や取り組みについて知りたい</w:t>
      </w:r>
      <w:r w:rsidR="007229AD" w:rsidRPr="00E404AA">
        <w:rPr>
          <w:rFonts w:ascii="ＭＳ ゴシック" w:eastAsia="ＭＳ ゴシック" w:hAnsi="ＭＳ ゴシック" w:hint="eastAsia"/>
          <w:color w:val="000000" w:themeColor="text1"/>
        </w:rPr>
        <w:t>ことがあ</w:t>
      </w:r>
    </w:p>
    <w:p w14:paraId="090FBEE5" w14:textId="1A95A484" w:rsidR="00F47DFC" w:rsidRDefault="007229AD" w:rsidP="00797972">
      <w:pPr>
        <w:spacing w:line="400" w:lineRule="exact"/>
        <w:ind w:leftChars="-11" w:left="953" w:hangingChars="400" w:hanging="980"/>
        <w:rPr>
          <w:rFonts w:ascii="ＭＳ ゴシック" w:eastAsia="ＭＳ ゴシック" w:hAnsi="ＭＳ ゴシック"/>
          <w:color w:val="000000" w:themeColor="text1"/>
        </w:rPr>
      </w:pPr>
      <w:r w:rsidRPr="00E404AA">
        <w:rPr>
          <w:rFonts w:ascii="ＭＳ ゴシック" w:eastAsia="ＭＳ ゴシック" w:hAnsi="ＭＳ ゴシック" w:hint="eastAsia"/>
          <w:color w:val="000000" w:themeColor="text1"/>
        </w:rPr>
        <w:t>れば</w:t>
      </w:r>
      <w:r w:rsidR="00F47DFC" w:rsidRPr="00E404AA">
        <w:rPr>
          <w:rFonts w:ascii="ＭＳ ゴシック" w:eastAsia="ＭＳ ゴシック" w:hAnsi="ＭＳ ゴシック" w:hint="eastAsia"/>
          <w:color w:val="000000" w:themeColor="text1"/>
        </w:rPr>
        <w:t>記入してください。</w:t>
      </w:r>
      <w:r w:rsidR="00133E8A" w:rsidRPr="008A43DD">
        <w:rPr>
          <w:rFonts w:ascii="ＭＳ ゴシック" w:eastAsia="ＭＳ ゴシック" w:hAnsi="ＭＳ ゴシック" w:hint="eastAsia"/>
          <w:color w:val="000000" w:themeColor="text1"/>
        </w:rPr>
        <w:t>（運営研究協議会等</w:t>
      </w:r>
      <w:r w:rsidR="00E74872" w:rsidRPr="008A43DD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133E8A" w:rsidRPr="008A43DD">
        <w:rPr>
          <w:rFonts w:ascii="ＭＳ ゴシック" w:eastAsia="ＭＳ ゴシック" w:hAnsi="ＭＳ ゴシック" w:hint="eastAsia"/>
          <w:color w:val="000000" w:themeColor="text1"/>
        </w:rPr>
        <w:t>会議</w:t>
      </w:r>
      <w:r w:rsidR="00E74872" w:rsidRPr="008A43DD">
        <w:rPr>
          <w:rFonts w:ascii="ＭＳ ゴシック" w:eastAsia="ＭＳ ゴシック" w:hAnsi="ＭＳ ゴシック" w:hint="eastAsia"/>
          <w:color w:val="000000" w:themeColor="text1"/>
        </w:rPr>
        <w:t>テーマ</w:t>
      </w:r>
      <w:r w:rsidR="00133E8A" w:rsidRPr="008A43DD">
        <w:rPr>
          <w:rFonts w:ascii="ＭＳ ゴシック" w:eastAsia="ＭＳ ゴシック" w:hAnsi="ＭＳ ゴシック" w:hint="eastAsia"/>
          <w:color w:val="000000" w:themeColor="text1"/>
        </w:rPr>
        <w:t>の参考にします</w:t>
      </w:r>
      <w:r w:rsidR="00E74872" w:rsidRPr="008A43DD">
        <w:rPr>
          <w:rFonts w:ascii="ＭＳ ゴシック" w:eastAsia="ＭＳ ゴシック" w:hAnsi="ＭＳ ゴシック" w:hint="eastAsia"/>
          <w:color w:val="000000" w:themeColor="text1"/>
        </w:rPr>
        <w:t>。</w:t>
      </w:r>
      <w:r w:rsidR="00133E8A" w:rsidRPr="008A43DD">
        <w:rPr>
          <w:rFonts w:ascii="ＭＳ ゴシック" w:eastAsia="ＭＳ ゴシック" w:hAnsi="ＭＳ ゴシック" w:hint="eastAsia"/>
          <w:color w:val="000000" w:themeColor="text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7"/>
      </w:tblGrid>
      <w:tr w:rsidR="00F47DFC" w:rsidRPr="00E404AA" w14:paraId="7438B682" w14:textId="77777777" w:rsidTr="00FF69CD">
        <w:trPr>
          <w:trHeight w:val="1835"/>
        </w:trPr>
        <w:tc>
          <w:tcPr>
            <w:tcW w:w="9627" w:type="dxa"/>
          </w:tcPr>
          <w:p w14:paraId="41AF310D" w14:textId="77777777" w:rsidR="00B13494" w:rsidRPr="00E404AA" w:rsidRDefault="00B13494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78F99091" w14:textId="77777777" w:rsidR="00B13494" w:rsidRPr="00E404AA" w:rsidRDefault="00B13494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192C0A82" w14:textId="2462D981" w:rsidR="00B13494" w:rsidRDefault="00B13494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7F3EE787" w14:textId="2B4512B1" w:rsidR="00F627CA" w:rsidRDefault="00F627CA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13EAD277" w14:textId="3298E19E" w:rsidR="00F627CA" w:rsidRDefault="00F627CA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2E1441B1" w14:textId="5A28EE3A" w:rsidR="00F627CA" w:rsidRDefault="00F627CA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6F48197C" w14:textId="3C0691E6" w:rsidR="00F627CA" w:rsidRDefault="00F627CA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6317F51A" w14:textId="77777777" w:rsidR="00F627CA" w:rsidRPr="00E404AA" w:rsidRDefault="00F627CA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499BCC35" w14:textId="77777777" w:rsidR="00B13494" w:rsidRPr="00E404AA" w:rsidRDefault="00B13494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78F5E2D2" w14:textId="77777777" w:rsidR="00B13494" w:rsidRPr="00E404AA" w:rsidRDefault="00B13494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3C1B0918" w14:textId="77777777" w:rsidR="00B13494" w:rsidRPr="00E404AA" w:rsidRDefault="00B13494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14:paraId="2CB874AF" w14:textId="77777777" w:rsidR="00A4541F" w:rsidRPr="00E404AA" w:rsidRDefault="00A4541F" w:rsidP="00797972">
      <w:pPr>
        <w:spacing w:line="400" w:lineRule="exact"/>
        <w:rPr>
          <w:rFonts w:ascii="ＭＳ ゴシック" w:eastAsia="ＭＳ ゴシック" w:hAnsi="ＭＳ ゴシック"/>
          <w:color w:val="FF0000"/>
          <w:sz w:val="28"/>
          <w:szCs w:val="28"/>
        </w:rPr>
      </w:pPr>
    </w:p>
    <w:p w14:paraId="3B61268E" w14:textId="71293273" w:rsidR="00640B22" w:rsidRDefault="00F44217" w:rsidP="00797972">
      <w:pPr>
        <w:spacing w:line="400" w:lineRule="exact"/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E404AA">
        <w:rPr>
          <w:rFonts w:ascii="ＭＳ ゴシック" w:eastAsia="ＭＳ ゴシック" w:hAnsi="ＭＳ ゴシック" w:hint="eastAsia"/>
          <w:sz w:val="28"/>
          <w:szCs w:val="28"/>
        </w:rPr>
        <w:t>質問</w:t>
      </w:r>
      <w:r w:rsidR="00954B77" w:rsidRPr="00E404AA">
        <w:rPr>
          <w:rFonts w:ascii="ＭＳ ゴシック" w:eastAsia="ＭＳ ゴシック" w:hAnsi="ＭＳ ゴシック" w:hint="eastAsia"/>
          <w:sz w:val="28"/>
          <w:szCs w:val="28"/>
        </w:rPr>
        <w:t>は</w:t>
      </w:r>
      <w:r w:rsidR="00954B77" w:rsidRPr="00E404AA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以上となります。</w:t>
      </w:r>
    </w:p>
    <w:p w14:paraId="73C64FB2" w14:textId="19EC66EA" w:rsidR="00DB282D" w:rsidRDefault="00DB282D" w:rsidP="00797972">
      <w:pPr>
        <w:spacing w:line="400" w:lineRule="exact"/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1D34CD3E" w14:textId="6781913C" w:rsidR="00DB282D" w:rsidRPr="00EF0B39" w:rsidRDefault="00EF0B39" w:rsidP="00797972">
      <w:pPr>
        <w:spacing w:line="400" w:lineRule="exact"/>
        <w:rPr>
          <w:rFonts w:ascii="ＭＳ ゴシック" w:eastAsia="ＭＳ ゴシック" w:hAnsi="ＭＳ ゴシック"/>
          <w:color w:val="000000" w:themeColor="text1"/>
          <w:sz w:val="28"/>
          <w:szCs w:val="28"/>
          <w:u w:val="dotDash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  <w:u w:val="dotDash"/>
        </w:rPr>
        <w:t xml:space="preserve">　　　　　　　　　　　　　　　　　　　　　　　　　　　　　　　　　　　　</w:t>
      </w:r>
    </w:p>
    <w:p w14:paraId="69D24E3A" w14:textId="77777777" w:rsidR="00C53AC9" w:rsidRDefault="00C53AC9" w:rsidP="00797972">
      <w:pPr>
        <w:spacing w:line="400" w:lineRule="exact"/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4818A33F" w14:textId="440FFC68" w:rsidR="00C53AC9" w:rsidRDefault="00EF0B39" w:rsidP="00797972">
      <w:pPr>
        <w:spacing w:line="400" w:lineRule="exact"/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以下は、アンケートです</w:t>
      </w:r>
      <w:r w:rsidR="00C53AC9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。</w:t>
      </w:r>
    </w:p>
    <w:p w14:paraId="38A9247E" w14:textId="77777777" w:rsidR="00C53AC9" w:rsidRDefault="00C53AC9" w:rsidP="00797972">
      <w:pPr>
        <w:spacing w:line="400" w:lineRule="exact"/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728A229E" w14:textId="2FAA29D9" w:rsidR="00250D27" w:rsidRPr="00F627CA" w:rsidRDefault="00250D27" w:rsidP="00797972">
      <w:pPr>
        <w:spacing w:line="400" w:lineRule="exact"/>
        <w:jc w:val="left"/>
        <w:rPr>
          <w:rFonts w:ascii="ＭＳ ゴシック" w:eastAsia="ＭＳ ゴシック" w:hAnsi="ＭＳ ゴシック"/>
          <w:color w:val="000000" w:themeColor="text1"/>
          <w:szCs w:val="24"/>
        </w:rPr>
      </w:pPr>
      <w:r w:rsidRPr="00F627CA">
        <w:rPr>
          <w:rFonts w:ascii="ＭＳ ゴシック" w:eastAsia="ＭＳ ゴシック" w:hAnsi="ＭＳ ゴシック" w:hint="eastAsia"/>
          <w:color w:val="000000" w:themeColor="text1"/>
          <w:szCs w:val="24"/>
          <w:u w:val="wave"/>
        </w:rPr>
        <w:t>事務局担当者</w:t>
      </w:r>
      <w:r w:rsidRPr="00F627CA">
        <w:rPr>
          <w:rFonts w:ascii="ＭＳ ゴシック" w:eastAsia="ＭＳ ゴシック" w:hAnsi="ＭＳ ゴシック" w:hint="eastAsia"/>
          <w:color w:val="000000" w:themeColor="text1"/>
          <w:szCs w:val="24"/>
        </w:rPr>
        <w:t>の方に伺います。</w:t>
      </w:r>
    </w:p>
    <w:p w14:paraId="36A64F75" w14:textId="44C7D7AF" w:rsidR="00C53AC9" w:rsidRPr="00F627CA" w:rsidRDefault="00F627CA" w:rsidP="00F627CA">
      <w:pPr>
        <w:spacing w:line="400" w:lineRule="exact"/>
        <w:jc w:val="left"/>
        <w:rPr>
          <w:rFonts w:ascii="ＭＳ ゴシック" w:eastAsia="ＭＳ ゴシック" w:hAnsi="ＭＳ ゴシック"/>
          <w:color w:val="000000" w:themeColor="text1"/>
          <w:szCs w:val="24"/>
        </w:rPr>
      </w:pPr>
      <w:r w:rsidRPr="00F627CA">
        <w:rPr>
          <w:rFonts w:ascii="ＭＳ ゴシック" w:eastAsia="ＭＳ ゴシック" w:hAnsi="ＭＳ ゴシック" w:hint="eastAsia"/>
          <w:color w:val="000000" w:themeColor="text1"/>
          <w:szCs w:val="24"/>
        </w:rPr>
        <w:t>□</w:t>
      </w:r>
      <w:r w:rsidR="00DB282D" w:rsidRPr="00F627CA">
        <w:rPr>
          <w:rFonts w:ascii="ＭＳ ゴシック" w:eastAsia="ＭＳ ゴシック" w:hAnsi="ＭＳ ゴシック" w:hint="eastAsia"/>
          <w:color w:val="000000" w:themeColor="text1"/>
          <w:szCs w:val="24"/>
        </w:rPr>
        <w:t>県老連</w:t>
      </w:r>
      <w:r w:rsidR="00C53AC9" w:rsidRPr="00F627CA">
        <w:rPr>
          <w:rFonts w:ascii="ＭＳ ゴシック" w:eastAsia="ＭＳ ゴシック" w:hAnsi="ＭＳ ゴシック" w:hint="eastAsia"/>
          <w:color w:val="000000" w:themeColor="text1"/>
          <w:szCs w:val="24"/>
        </w:rPr>
        <w:t>ホームページ</w:t>
      </w:r>
      <w:r w:rsidR="00250D27" w:rsidRPr="00F627CA">
        <w:rPr>
          <w:rFonts w:ascii="ＭＳ ゴシック" w:eastAsia="ＭＳ ゴシック" w:hAnsi="ＭＳ ゴシック" w:hint="eastAsia"/>
          <w:color w:val="000000" w:themeColor="text1"/>
          <w:szCs w:val="24"/>
        </w:rPr>
        <w:t>（</w:t>
      </w:r>
      <w:r w:rsidR="00250D27" w:rsidRPr="00F627CA">
        <w:rPr>
          <w:rFonts w:ascii="ＭＳ ゴシック" w:eastAsia="ＭＳ ゴシック" w:hAnsi="ＭＳ ゴシック"/>
          <w:color w:val="000000" w:themeColor="text1"/>
          <w:szCs w:val="24"/>
        </w:rPr>
        <w:t>http://kirarasenior.sakura.ne.jp/</w:t>
      </w:r>
      <w:r w:rsidR="00250D27" w:rsidRPr="00F627CA">
        <w:rPr>
          <w:rFonts w:ascii="ＭＳ ゴシック" w:eastAsia="ＭＳ ゴシック" w:hAnsi="ＭＳ ゴシック" w:hint="eastAsia"/>
          <w:color w:val="000000" w:themeColor="text1"/>
          <w:szCs w:val="24"/>
        </w:rPr>
        <w:t>）</w:t>
      </w:r>
      <w:r w:rsidR="00DB282D" w:rsidRPr="00F627CA">
        <w:rPr>
          <w:rFonts w:ascii="ＭＳ ゴシック" w:eastAsia="ＭＳ ゴシック" w:hAnsi="ＭＳ ゴシック" w:hint="eastAsia"/>
          <w:color w:val="000000" w:themeColor="text1"/>
          <w:szCs w:val="24"/>
        </w:rPr>
        <w:t>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7"/>
      </w:tblGrid>
      <w:tr w:rsidR="00C53AC9" w:rsidRPr="00F627CA" w14:paraId="1151E783" w14:textId="77777777" w:rsidTr="00250D27">
        <w:trPr>
          <w:trHeight w:val="1204"/>
        </w:trPr>
        <w:tc>
          <w:tcPr>
            <w:tcW w:w="9627" w:type="dxa"/>
          </w:tcPr>
          <w:p w14:paraId="391CFC0D" w14:textId="0E002E83" w:rsidR="00C53AC9" w:rsidRPr="00F627CA" w:rsidRDefault="00C53AC9" w:rsidP="00797972">
            <w:pPr>
              <w:spacing w:line="400" w:lineRule="exact"/>
              <w:ind w:firstLineChars="300" w:firstLine="735"/>
              <w:jc w:val="left"/>
              <w:rPr>
                <w:rFonts w:ascii="ＭＳ ゴシック" w:eastAsia="ＭＳ ゴシック" w:hAnsi="ＭＳ ゴシック"/>
                <w:color w:val="000000" w:themeColor="text1"/>
                <w:szCs w:val="24"/>
              </w:rPr>
            </w:pPr>
            <w:r w:rsidRPr="00F627CA"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 xml:space="preserve">1　閲覧したことがある　</w:t>
            </w:r>
          </w:p>
          <w:p w14:paraId="27FE5544" w14:textId="77777777" w:rsidR="00C53AC9" w:rsidRPr="00F627CA" w:rsidRDefault="00C53AC9" w:rsidP="00797972">
            <w:pPr>
              <w:spacing w:line="400" w:lineRule="exact"/>
              <w:ind w:firstLineChars="300" w:firstLine="735"/>
              <w:jc w:val="left"/>
              <w:rPr>
                <w:rFonts w:ascii="ＭＳ ゴシック" w:eastAsia="ＭＳ ゴシック" w:hAnsi="ＭＳ ゴシック"/>
                <w:color w:val="000000" w:themeColor="text1"/>
                <w:szCs w:val="24"/>
              </w:rPr>
            </w:pPr>
            <w:r w:rsidRPr="00F627CA"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>2　知っているが見た事がない</w:t>
            </w:r>
          </w:p>
          <w:p w14:paraId="2A65754D" w14:textId="7FD07A86" w:rsidR="00C53AC9" w:rsidRPr="00F627CA" w:rsidRDefault="00C53AC9" w:rsidP="00250D27">
            <w:pPr>
              <w:spacing w:line="400" w:lineRule="exact"/>
              <w:ind w:firstLineChars="300" w:firstLine="735"/>
              <w:jc w:val="left"/>
              <w:rPr>
                <w:rFonts w:ascii="ＭＳ ゴシック" w:eastAsia="ＭＳ ゴシック" w:hAnsi="ＭＳ ゴシック"/>
                <w:color w:val="000000" w:themeColor="text1"/>
                <w:szCs w:val="24"/>
              </w:rPr>
            </w:pPr>
            <w:r w:rsidRPr="00F627CA"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>3  知らなかった</w:t>
            </w:r>
          </w:p>
        </w:tc>
      </w:tr>
    </w:tbl>
    <w:p w14:paraId="42154904" w14:textId="3F96E51D" w:rsidR="00DB282D" w:rsidRPr="00F627CA" w:rsidRDefault="00250D27" w:rsidP="00797972">
      <w:pPr>
        <w:spacing w:line="400" w:lineRule="exact"/>
        <w:rPr>
          <w:rFonts w:ascii="ＭＳ ゴシック" w:eastAsia="ＭＳ ゴシック" w:hAnsi="ＭＳ ゴシック"/>
          <w:color w:val="000000" w:themeColor="text1"/>
          <w:szCs w:val="24"/>
        </w:rPr>
      </w:pPr>
      <w:r w:rsidRPr="00F627CA">
        <w:rPr>
          <w:rFonts w:ascii="ＭＳ ゴシック" w:eastAsia="ＭＳ ゴシック" w:hAnsi="ＭＳ ゴシック" w:hint="eastAsia"/>
          <w:color w:val="000000" w:themeColor="text1"/>
          <w:szCs w:val="24"/>
        </w:rPr>
        <w:t>□</w:t>
      </w:r>
      <w:r w:rsidR="00F627CA" w:rsidRPr="00F627CA">
        <w:rPr>
          <w:rFonts w:ascii="ＭＳ ゴシック" w:eastAsia="ＭＳ ゴシック" w:hAnsi="ＭＳ ゴシック" w:hint="eastAsia"/>
          <w:color w:val="000000" w:themeColor="text1"/>
          <w:szCs w:val="24"/>
        </w:rPr>
        <w:t>ねんりんピック山口「美術展」周知について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7"/>
      </w:tblGrid>
      <w:tr w:rsidR="00F627CA" w:rsidRPr="00F627CA" w14:paraId="023E492E" w14:textId="77777777" w:rsidTr="00F627CA">
        <w:tc>
          <w:tcPr>
            <w:tcW w:w="9627" w:type="dxa"/>
          </w:tcPr>
          <w:p w14:paraId="785B13F7" w14:textId="088B7F57" w:rsidR="00F627CA" w:rsidRPr="00F627CA" w:rsidRDefault="00F627CA" w:rsidP="00F627CA">
            <w:pPr>
              <w:spacing w:line="400" w:lineRule="exact"/>
              <w:ind w:firstLineChars="300" w:firstLine="735"/>
              <w:rPr>
                <w:rFonts w:ascii="ＭＳ ゴシック" w:eastAsia="ＭＳ ゴシック" w:hAnsi="ＭＳ ゴシック"/>
                <w:color w:val="000000" w:themeColor="text1"/>
                <w:szCs w:val="24"/>
              </w:rPr>
            </w:pPr>
            <w:r w:rsidRPr="00F627CA"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>1　周知している。（方法：</w:t>
            </w:r>
            <w:r w:rsidRPr="00F627C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例　チラシを配布　</w:t>
            </w:r>
            <w:r w:rsidRPr="00F627CA"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 xml:space="preserve">　</w:t>
            </w:r>
            <w:r w:rsidRPr="00F627CA"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 xml:space="preserve">　　　　　　　　　　　　）</w:t>
            </w:r>
          </w:p>
          <w:p w14:paraId="197A41E2" w14:textId="1D5E140E" w:rsidR="00F627CA" w:rsidRPr="00F627CA" w:rsidRDefault="00F627CA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Cs w:val="24"/>
              </w:rPr>
            </w:pPr>
            <w:r w:rsidRPr="00F627CA"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 xml:space="preserve">　　　2　周知していない。</w:t>
            </w:r>
          </w:p>
        </w:tc>
      </w:tr>
    </w:tbl>
    <w:p w14:paraId="56ECC50B" w14:textId="314F8507" w:rsidR="00F627CA" w:rsidRDefault="00F627CA" w:rsidP="00797972">
      <w:pPr>
        <w:spacing w:line="400" w:lineRule="exact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52AF2673" w14:textId="77777777" w:rsidR="00F627CA" w:rsidRDefault="00F627CA" w:rsidP="00797972">
      <w:pPr>
        <w:spacing w:line="400" w:lineRule="exact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3521CACC" w14:textId="77777777" w:rsidR="005C565D" w:rsidRDefault="005C565D" w:rsidP="00797972">
      <w:pPr>
        <w:spacing w:line="400" w:lineRule="exact"/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E404AA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御協力ありがとうございました。</w:t>
      </w:r>
    </w:p>
    <w:sectPr w:rsidR="005C565D" w:rsidSect="00EF2E03">
      <w:footerReference w:type="default" r:id="rId8"/>
      <w:type w:val="nextColumn"/>
      <w:pgSz w:w="11905" w:h="16837" w:code="9"/>
      <w:pgMar w:top="851" w:right="1134" w:bottom="993" w:left="1134" w:header="624" w:footer="340" w:gutter="0"/>
      <w:pgNumType w:fmt="decimalFullWidth" w:start="1"/>
      <w:cols w:space="425"/>
      <w:docGrid w:type="linesAndChars" w:linePitch="368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F5345" w14:textId="77777777" w:rsidR="00BD1A59" w:rsidRDefault="00BD1A59" w:rsidP="00A43ABA">
      <w:r>
        <w:separator/>
      </w:r>
    </w:p>
  </w:endnote>
  <w:endnote w:type="continuationSeparator" w:id="0">
    <w:p w14:paraId="6FA8ECBE" w14:textId="77777777" w:rsidR="00BD1A59" w:rsidRDefault="00BD1A59" w:rsidP="00A43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2560743"/>
      <w:docPartObj>
        <w:docPartGallery w:val="Page Numbers (Bottom of Page)"/>
        <w:docPartUnique/>
      </w:docPartObj>
    </w:sdtPr>
    <w:sdtEndPr/>
    <w:sdtContent>
      <w:p w14:paraId="4949D9EF" w14:textId="7C44B82C" w:rsidR="00954B77" w:rsidRDefault="007325DB" w:rsidP="003F13D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C2A" w:rsidRPr="004B6C2A">
          <w:rPr>
            <w:rFonts w:hint="eastAsia"/>
            <w:noProof/>
            <w:lang w:val="ja-JP"/>
          </w:rPr>
          <w:t>６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9A30D" w14:textId="77777777" w:rsidR="00BD1A59" w:rsidRDefault="00BD1A59" w:rsidP="00A43ABA">
      <w:r>
        <w:separator/>
      </w:r>
    </w:p>
  </w:footnote>
  <w:footnote w:type="continuationSeparator" w:id="0">
    <w:p w14:paraId="2D394C31" w14:textId="77777777" w:rsidR="00BD1A59" w:rsidRDefault="00BD1A59" w:rsidP="00A43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408EE"/>
    <w:multiLevelType w:val="hybridMultilevel"/>
    <w:tmpl w:val="D4D21320"/>
    <w:lvl w:ilvl="0" w:tplc="3CA297C4">
      <w:start w:val="8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CA2B6F"/>
    <w:multiLevelType w:val="hybridMultilevel"/>
    <w:tmpl w:val="DEAACAF2"/>
    <w:lvl w:ilvl="0" w:tplc="3D16E92C">
      <w:start w:val="1"/>
      <w:numFmt w:val="decimalFullWidth"/>
      <w:lvlText w:val="（%1）"/>
      <w:lvlJc w:val="left"/>
      <w:pPr>
        <w:ind w:left="6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2" w15:restartNumberingAfterBreak="0">
    <w:nsid w:val="24BA3C4E"/>
    <w:multiLevelType w:val="hybridMultilevel"/>
    <w:tmpl w:val="707256F8"/>
    <w:lvl w:ilvl="0" w:tplc="4C4218B6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AA6260"/>
    <w:multiLevelType w:val="hybridMultilevel"/>
    <w:tmpl w:val="4AEE1410"/>
    <w:lvl w:ilvl="0" w:tplc="25BAC83C">
      <w:start w:val="13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7B544A"/>
    <w:multiLevelType w:val="hybridMultilevel"/>
    <w:tmpl w:val="38406B52"/>
    <w:lvl w:ilvl="0" w:tplc="046AAC08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F479EF"/>
    <w:multiLevelType w:val="hybridMultilevel"/>
    <w:tmpl w:val="B13A884E"/>
    <w:lvl w:ilvl="0" w:tplc="C0F6495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F4F70BE"/>
    <w:multiLevelType w:val="hybridMultilevel"/>
    <w:tmpl w:val="04F2238E"/>
    <w:lvl w:ilvl="0" w:tplc="3D16E9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616043D"/>
    <w:multiLevelType w:val="hybridMultilevel"/>
    <w:tmpl w:val="76809F1A"/>
    <w:lvl w:ilvl="0" w:tplc="1D56D4BA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72384378">
    <w:abstractNumId w:val="5"/>
  </w:num>
  <w:num w:numId="2" w16cid:durableId="1564562190">
    <w:abstractNumId w:val="6"/>
  </w:num>
  <w:num w:numId="3" w16cid:durableId="241842252">
    <w:abstractNumId w:val="4"/>
  </w:num>
  <w:num w:numId="4" w16cid:durableId="2140610903">
    <w:abstractNumId w:val="7"/>
  </w:num>
  <w:num w:numId="5" w16cid:durableId="792017507">
    <w:abstractNumId w:val="0"/>
  </w:num>
  <w:num w:numId="6" w16cid:durableId="1722830057">
    <w:abstractNumId w:val="2"/>
  </w:num>
  <w:num w:numId="7" w16cid:durableId="839274781">
    <w:abstractNumId w:val="1"/>
  </w:num>
  <w:num w:numId="8" w16cid:durableId="2638789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5"/>
  <w:drawingGridVerticalSpacing w:val="184"/>
  <w:displayHorizontalDrawingGridEvery w:val="0"/>
  <w:displayVerticalDrawingGridEvery w:val="2"/>
  <w:characterSpacingControl w:val="compressPunctuation"/>
  <w:hdrShapeDefaults>
    <o:shapedefaults v:ext="edit" spidmax="167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5B8"/>
    <w:rsid w:val="00000B5F"/>
    <w:rsid w:val="00002AA0"/>
    <w:rsid w:val="00004E72"/>
    <w:rsid w:val="00005B70"/>
    <w:rsid w:val="00007C12"/>
    <w:rsid w:val="000101AB"/>
    <w:rsid w:val="00013590"/>
    <w:rsid w:val="0001382F"/>
    <w:rsid w:val="00014A60"/>
    <w:rsid w:val="0001792E"/>
    <w:rsid w:val="000215F6"/>
    <w:rsid w:val="00023750"/>
    <w:rsid w:val="00024C0C"/>
    <w:rsid w:val="00025B82"/>
    <w:rsid w:val="00025D6E"/>
    <w:rsid w:val="00027788"/>
    <w:rsid w:val="00034875"/>
    <w:rsid w:val="00035795"/>
    <w:rsid w:val="00036AA8"/>
    <w:rsid w:val="000401FB"/>
    <w:rsid w:val="000409D2"/>
    <w:rsid w:val="00042703"/>
    <w:rsid w:val="00043CC1"/>
    <w:rsid w:val="00043D1D"/>
    <w:rsid w:val="00045466"/>
    <w:rsid w:val="000501FD"/>
    <w:rsid w:val="00050939"/>
    <w:rsid w:val="00051CE3"/>
    <w:rsid w:val="00054424"/>
    <w:rsid w:val="000546C6"/>
    <w:rsid w:val="00055385"/>
    <w:rsid w:val="00057A4B"/>
    <w:rsid w:val="00060130"/>
    <w:rsid w:val="00062869"/>
    <w:rsid w:val="0006316E"/>
    <w:rsid w:val="000635F7"/>
    <w:rsid w:val="000639EB"/>
    <w:rsid w:val="00063D2E"/>
    <w:rsid w:val="0006654F"/>
    <w:rsid w:val="000665BE"/>
    <w:rsid w:val="0007010E"/>
    <w:rsid w:val="00072659"/>
    <w:rsid w:val="0007319A"/>
    <w:rsid w:val="00074FB9"/>
    <w:rsid w:val="000759C6"/>
    <w:rsid w:val="000767E8"/>
    <w:rsid w:val="00081B0B"/>
    <w:rsid w:val="00082B32"/>
    <w:rsid w:val="00083008"/>
    <w:rsid w:val="00083C17"/>
    <w:rsid w:val="00084934"/>
    <w:rsid w:val="000867D7"/>
    <w:rsid w:val="00087060"/>
    <w:rsid w:val="00091DC1"/>
    <w:rsid w:val="000925A7"/>
    <w:rsid w:val="00092F5D"/>
    <w:rsid w:val="0009398D"/>
    <w:rsid w:val="00094475"/>
    <w:rsid w:val="00094E03"/>
    <w:rsid w:val="00094E77"/>
    <w:rsid w:val="000950CB"/>
    <w:rsid w:val="0009551D"/>
    <w:rsid w:val="00095602"/>
    <w:rsid w:val="000977FB"/>
    <w:rsid w:val="000A3241"/>
    <w:rsid w:val="000A3FEE"/>
    <w:rsid w:val="000A5D1B"/>
    <w:rsid w:val="000A70FD"/>
    <w:rsid w:val="000A785C"/>
    <w:rsid w:val="000B150F"/>
    <w:rsid w:val="000B1549"/>
    <w:rsid w:val="000B1667"/>
    <w:rsid w:val="000B3107"/>
    <w:rsid w:val="000B798B"/>
    <w:rsid w:val="000C05F3"/>
    <w:rsid w:val="000C1CBA"/>
    <w:rsid w:val="000C2AD4"/>
    <w:rsid w:val="000C36E8"/>
    <w:rsid w:val="000C6C60"/>
    <w:rsid w:val="000D0F31"/>
    <w:rsid w:val="000D1174"/>
    <w:rsid w:val="000D21C9"/>
    <w:rsid w:val="000D40AC"/>
    <w:rsid w:val="000D4736"/>
    <w:rsid w:val="000D6A16"/>
    <w:rsid w:val="000D7047"/>
    <w:rsid w:val="000D7247"/>
    <w:rsid w:val="000D750A"/>
    <w:rsid w:val="000D76D8"/>
    <w:rsid w:val="000E0494"/>
    <w:rsid w:val="000E07CD"/>
    <w:rsid w:val="000E0934"/>
    <w:rsid w:val="000E3295"/>
    <w:rsid w:val="000E4569"/>
    <w:rsid w:val="000E48EE"/>
    <w:rsid w:val="000E6E55"/>
    <w:rsid w:val="000F0523"/>
    <w:rsid w:val="000F0DE3"/>
    <w:rsid w:val="000F170A"/>
    <w:rsid w:val="000F2299"/>
    <w:rsid w:val="000F338C"/>
    <w:rsid w:val="000F3C44"/>
    <w:rsid w:val="000F462F"/>
    <w:rsid w:val="000F5489"/>
    <w:rsid w:val="000F67B8"/>
    <w:rsid w:val="00100466"/>
    <w:rsid w:val="00102380"/>
    <w:rsid w:val="001027B8"/>
    <w:rsid w:val="0011061A"/>
    <w:rsid w:val="0011218A"/>
    <w:rsid w:val="00113BEF"/>
    <w:rsid w:val="00113CAB"/>
    <w:rsid w:val="00114AC0"/>
    <w:rsid w:val="001155C2"/>
    <w:rsid w:val="0011580B"/>
    <w:rsid w:val="00116547"/>
    <w:rsid w:val="0011696A"/>
    <w:rsid w:val="0011713A"/>
    <w:rsid w:val="0012032C"/>
    <w:rsid w:val="00120A56"/>
    <w:rsid w:val="0012198C"/>
    <w:rsid w:val="001222A4"/>
    <w:rsid w:val="001228D5"/>
    <w:rsid w:val="001236B1"/>
    <w:rsid w:val="0012417A"/>
    <w:rsid w:val="001255B9"/>
    <w:rsid w:val="001260EB"/>
    <w:rsid w:val="00127321"/>
    <w:rsid w:val="00127734"/>
    <w:rsid w:val="00127A22"/>
    <w:rsid w:val="001303F7"/>
    <w:rsid w:val="00132715"/>
    <w:rsid w:val="00132AF2"/>
    <w:rsid w:val="00133700"/>
    <w:rsid w:val="00133E8A"/>
    <w:rsid w:val="00134364"/>
    <w:rsid w:val="001350C3"/>
    <w:rsid w:val="0013564D"/>
    <w:rsid w:val="00136D4D"/>
    <w:rsid w:val="00141747"/>
    <w:rsid w:val="001427F9"/>
    <w:rsid w:val="001501EC"/>
    <w:rsid w:val="001509A7"/>
    <w:rsid w:val="00152658"/>
    <w:rsid w:val="00163D33"/>
    <w:rsid w:val="00165D48"/>
    <w:rsid w:val="00166DC8"/>
    <w:rsid w:val="00170B26"/>
    <w:rsid w:val="00171543"/>
    <w:rsid w:val="00175F4A"/>
    <w:rsid w:val="00176BEF"/>
    <w:rsid w:val="001778B9"/>
    <w:rsid w:val="001779C3"/>
    <w:rsid w:val="00180E08"/>
    <w:rsid w:val="00181BBC"/>
    <w:rsid w:val="00184B0E"/>
    <w:rsid w:val="00191067"/>
    <w:rsid w:val="0019254D"/>
    <w:rsid w:val="00192B7F"/>
    <w:rsid w:val="0019417B"/>
    <w:rsid w:val="001A38B6"/>
    <w:rsid w:val="001A5031"/>
    <w:rsid w:val="001A52FC"/>
    <w:rsid w:val="001A61E4"/>
    <w:rsid w:val="001A6462"/>
    <w:rsid w:val="001A7818"/>
    <w:rsid w:val="001A7B40"/>
    <w:rsid w:val="001A7F84"/>
    <w:rsid w:val="001B01E3"/>
    <w:rsid w:val="001B0F14"/>
    <w:rsid w:val="001B3B64"/>
    <w:rsid w:val="001B62C7"/>
    <w:rsid w:val="001B7E43"/>
    <w:rsid w:val="001C00D7"/>
    <w:rsid w:val="001C055A"/>
    <w:rsid w:val="001C0D91"/>
    <w:rsid w:val="001C15C1"/>
    <w:rsid w:val="001C31C1"/>
    <w:rsid w:val="001C58AF"/>
    <w:rsid w:val="001C724C"/>
    <w:rsid w:val="001C726F"/>
    <w:rsid w:val="001C7A20"/>
    <w:rsid w:val="001D1CCE"/>
    <w:rsid w:val="001D3D3B"/>
    <w:rsid w:val="001E2866"/>
    <w:rsid w:val="001E4027"/>
    <w:rsid w:val="001E59F9"/>
    <w:rsid w:val="001E6ED1"/>
    <w:rsid w:val="001E7350"/>
    <w:rsid w:val="001E78CD"/>
    <w:rsid w:val="001F0A4D"/>
    <w:rsid w:val="001F2542"/>
    <w:rsid w:val="001F2B7E"/>
    <w:rsid w:val="001F30D9"/>
    <w:rsid w:val="001F449D"/>
    <w:rsid w:val="001F5537"/>
    <w:rsid w:val="001F5D42"/>
    <w:rsid w:val="001F7FE8"/>
    <w:rsid w:val="00203154"/>
    <w:rsid w:val="00204FDD"/>
    <w:rsid w:val="00205E9B"/>
    <w:rsid w:val="00206AF6"/>
    <w:rsid w:val="002112CF"/>
    <w:rsid w:val="002137E8"/>
    <w:rsid w:val="002142D5"/>
    <w:rsid w:val="002150B5"/>
    <w:rsid w:val="00216D61"/>
    <w:rsid w:val="00217A81"/>
    <w:rsid w:val="00217E57"/>
    <w:rsid w:val="00227FD7"/>
    <w:rsid w:val="00230B5E"/>
    <w:rsid w:val="002320FB"/>
    <w:rsid w:val="00232C2E"/>
    <w:rsid w:val="00232C7B"/>
    <w:rsid w:val="00232D62"/>
    <w:rsid w:val="002330B0"/>
    <w:rsid w:val="0023369E"/>
    <w:rsid w:val="00233AB3"/>
    <w:rsid w:val="00233CF2"/>
    <w:rsid w:val="002343CA"/>
    <w:rsid w:val="0024101D"/>
    <w:rsid w:val="002422D2"/>
    <w:rsid w:val="002435D8"/>
    <w:rsid w:val="002438B7"/>
    <w:rsid w:val="002453C0"/>
    <w:rsid w:val="00245A2B"/>
    <w:rsid w:val="002503AB"/>
    <w:rsid w:val="00250D27"/>
    <w:rsid w:val="002548FA"/>
    <w:rsid w:val="00254B61"/>
    <w:rsid w:val="002556BA"/>
    <w:rsid w:val="00256470"/>
    <w:rsid w:val="00262672"/>
    <w:rsid w:val="0026331C"/>
    <w:rsid w:val="002636C4"/>
    <w:rsid w:val="0026387D"/>
    <w:rsid w:val="0026400D"/>
    <w:rsid w:val="00264DF6"/>
    <w:rsid w:val="00265774"/>
    <w:rsid w:val="002665B8"/>
    <w:rsid w:val="002674CA"/>
    <w:rsid w:val="00275CC3"/>
    <w:rsid w:val="00275F3A"/>
    <w:rsid w:val="00281DE2"/>
    <w:rsid w:val="002824D7"/>
    <w:rsid w:val="002831D2"/>
    <w:rsid w:val="002907C5"/>
    <w:rsid w:val="00291400"/>
    <w:rsid w:val="002922E2"/>
    <w:rsid w:val="00293DD2"/>
    <w:rsid w:val="00296FD7"/>
    <w:rsid w:val="002A0FCF"/>
    <w:rsid w:val="002A2AB6"/>
    <w:rsid w:val="002A2E94"/>
    <w:rsid w:val="002A5BE6"/>
    <w:rsid w:val="002B19EC"/>
    <w:rsid w:val="002B2179"/>
    <w:rsid w:val="002B2236"/>
    <w:rsid w:val="002B30FE"/>
    <w:rsid w:val="002B5008"/>
    <w:rsid w:val="002B6047"/>
    <w:rsid w:val="002B6A95"/>
    <w:rsid w:val="002C25BC"/>
    <w:rsid w:val="002C380F"/>
    <w:rsid w:val="002C38A6"/>
    <w:rsid w:val="002C4415"/>
    <w:rsid w:val="002C5092"/>
    <w:rsid w:val="002D1D26"/>
    <w:rsid w:val="002D2ABD"/>
    <w:rsid w:val="002D431A"/>
    <w:rsid w:val="002D5661"/>
    <w:rsid w:val="002D72A6"/>
    <w:rsid w:val="002F2DFF"/>
    <w:rsid w:val="002F419B"/>
    <w:rsid w:val="002F4C87"/>
    <w:rsid w:val="002F5B0C"/>
    <w:rsid w:val="002F6A6F"/>
    <w:rsid w:val="00301600"/>
    <w:rsid w:val="0030308C"/>
    <w:rsid w:val="00304CE8"/>
    <w:rsid w:val="003059EE"/>
    <w:rsid w:val="0031170C"/>
    <w:rsid w:val="00313881"/>
    <w:rsid w:val="003201E7"/>
    <w:rsid w:val="00320389"/>
    <w:rsid w:val="00321627"/>
    <w:rsid w:val="003234E4"/>
    <w:rsid w:val="0032438B"/>
    <w:rsid w:val="003249B9"/>
    <w:rsid w:val="00325206"/>
    <w:rsid w:val="00327C16"/>
    <w:rsid w:val="00330C71"/>
    <w:rsid w:val="00330F90"/>
    <w:rsid w:val="0033305E"/>
    <w:rsid w:val="00340A4C"/>
    <w:rsid w:val="00340DCA"/>
    <w:rsid w:val="003428E6"/>
    <w:rsid w:val="00342CFD"/>
    <w:rsid w:val="003459F0"/>
    <w:rsid w:val="00345E8C"/>
    <w:rsid w:val="00345F93"/>
    <w:rsid w:val="00346642"/>
    <w:rsid w:val="0035251E"/>
    <w:rsid w:val="00354436"/>
    <w:rsid w:val="00354957"/>
    <w:rsid w:val="00364E56"/>
    <w:rsid w:val="0037334D"/>
    <w:rsid w:val="00373412"/>
    <w:rsid w:val="00373531"/>
    <w:rsid w:val="003740C7"/>
    <w:rsid w:val="0037488F"/>
    <w:rsid w:val="003749B3"/>
    <w:rsid w:val="0037774D"/>
    <w:rsid w:val="00381F35"/>
    <w:rsid w:val="003835DB"/>
    <w:rsid w:val="003851EE"/>
    <w:rsid w:val="003852F5"/>
    <w:rsid w:val="003871AD"/>
    <w:rsid w:val="00387783"/>
    <w:rsid w:val="003912BC"/>
    <w:rsid w:val="00395C05"/>
    <w:rsid w:val="00396B43"/>
    <w:rsid w:val="003974F8"/>
    <w:rsid w:val="003A0043"/>
    <w:rsid w:val="003A3D9A"/>
    <w:rsid w:val="003A5AD0"/>
    <w:rsid w:val="003A7D34"/>
    <w:rsid w:val="003B03F1"/>
    <w:rsid w:val="003B284E"/>
    <w:rsid w:val="003B50B9"/>
    <w:rsid w:val="003B5907"/>
    <w:rsid w:val="003B6B79"/>
    <w:rsid w:val="003C0B51"/>
    <w:rsid w:val="003C0C03"/>
    <w:rsid w:val="003C0D0F"/>
    <w:rsid w:val="003C25BB"/>
    <w:rsid w:val="003C2B22"/>
    <w:rsid w:val="003C2C14"/>
    <w:rsid w:val="003C7C46"/>
    <w:rsid w:val="003D213C"/>
    <w:rsid w:val="003D26AF"/>
    <w:rsid w:val="003D383B"/>
    <w:rsid w:val="003D42D5"/>
    <w:rsid w:val="003D459D"/>
    <w:rsid w:val="003D59C6"/>
    <w:rsid w:val="003D6237"/>
    <w:rsid w:val="003E0BF8"/>
    <w:rsid w:val="003E23B9"/>
    <w:rsid w:val="003E703E"/>
    <w:rsid w:val="003E75ED"/>
    <w:rsid w:val="003F0A70"/>
    <w:rsid w:val="003F13C4"/>
    <w:rsid w:val="003F13D6"/>
    <w:rsid w:val="003F224A"/>
    <w:rsid w:val="003F3306"/>
    <w:rsid w:val="003F586D"/>
    <w:rsid w:val="00400E3A"/>
    <w:rsid w:val="0040201E"/>
    <w:rsid w:val="0040447C"/>
    <w:rsid w:val="004047BC"/>
    <w:rsid w:val="00405463"/>
    <w:rsid w:val="004068E8"/>
    <w:rsid w:val="00407077"/>
    <w:rsid w:val="00407476"/>
    <w:rsid w:val="00410D73"/>
    <w:rsid w:val="0041482C"/>
    <w:rsid w:val="004152DF"/>
    <w:rsid w:val="00421E5A"/>
    <w:rsid w:val="00430FFB"/>
    <w:rsid w:val="00431240"/>
    <w:rsid w:val="00431295"/>
    <w:rsid w:val="00433DFD"/>
    <w:rsid w:val="004343F0"/>
    <w:rsid w:val="00434BCF"/>
    <w:rsid w:val="00436E82"/>
    <w:rsid w:val="0044098C"/>
    <w:rsid w:val="00443EAD"/>
    <w:rsid w:val="00444162"/>
    <w:rsid w:val="00444609"/>
    <w:rsid w:val="0044535C"/>
    <w:rsid w:val="00447F49"/>
    <w:rsid w:val="00447F6C"/>
    <w:rsid w:val="00451331"/>
    <w:rsid w:val="00451BD6"/>
    <w:rsid w:val="004524D7"/>
    <w:rsid w:val="00454E74"/>
    <w:rsid w:val="0045579F"/>
    <w:rsid w:val="00457314"/>
    <w:rsid w:val="00457DF5"/>
    <w:rsid w:val="00461DA5"/>
    <w:rsid w:val="0046680E"/>
    <w:rsid w:val="00467063"/>
    <w:rsid w:val="00467287"/>
    <w:rsid w:val="00467A45"/>
    <w:rsid w:val="00474FF8"/>
    <w:rsid w:val="004754B5"/>
    <w:rsid w:val="0047678B"/>
    <w:rsid w:val="00477808"/>
    <w:rsid w:val="00477AA3"/>
    <w:rsid w:val="004802BD"/>
    <w:rsid w:val="004809F0"/>
    <w:rsid w:val="00480F15"/>
    <w:rsid w:val="004812CE"/>
    <w:rsid w:val="00482C0E"/>
    <w:rsid w:val="004858AB"/>
    <w:rsid w:val="00487DB7"/>
    <w:rsid w:val="00491483"/>
    <w:rsid w:val="004967CC"/>
    <w:rsid w:val="004971A4"/>
    <w:rsid w:val="00497B2E"/>
    <w:rsid w:val="004A1171"/>
    <w:rsid w:val="004A1A05"/>
    <w:rsid w:val="004A3582"/>
    <w:rsid w:val="004A54A5"/>
    <w:rsid w:val="004B3375"/>
    <w:rsid w:val="004B39A3"/>
    <w:rsid w:val="004B47E2"/>
    <w:rsid w:val="004B49EA"/>
    <w:rsid w:val="004B6C2A"/>
    <w:rsid w:val="004C1179"/>
    <w:rsid w:val="004C1DB8"/>
    <w:rsid w:val="004C1ECC"/>
    <w:rsid w:val="004C4853"/>
    <w:rsid w:val="004C5990"/>
    <w:rsid w:val="004C600D"/>
    <w:rsid w:val="004C622F"/>
    <w:rsid w:val="004C6F97"/>
    <w:rsid w:val="004C6FF0"/>
    <w:rsid w:val="004D0132"/>
    <w:rsid w:val="004D0C1E"/>
    <w:rsid w:val="004D0FD9"/>
    <w:rsid w:val="004D1A1E"/>
    <w:rsid w:val="004D4B09"/>
    <w:rsid w:val="004E0E48"/>
    <w:rsid w:val="004E1273"/>
    <w:rsid w:val="004E1CC7"/>
    <w:rsid w:val="004E5FEE"/>
    <w:rsid w:val="004F0DD8"/>
    <w:rsid w:val="004F0F98"/>
    <w:rsid w:val="004F2491"/>
    <w:rsid w:val="004F276A"/>
    <w:rsid w:val="004F36C8"/>
    <w:rsid w:val="004F3759"/>
    <w:rsid w:val="004F45D5"/>
    <w:rsid w:val="004F577A"/>
    <w:rsid w:val="004F70B6"/>
    <w:rsid w:val="004F7B5A"/>
    <w:rsid w:val="0050057F"/>
    <w:rsid w:val="00500A5F"/>
    <w:rsid w:val="005035F1"/>
    <w:rsid w:val="005049B9"/>
    <w:rsid w:val="00504A42"/>
    <w:rsid w:val="00504C78"/>
    <w:rsid w:val="00505BF1"/>
    <w:rsid w:val="00507744"/>
    <w:rsid w:val="00507C0D"/>
    <w:rsid w:val="00507D67"/>
    <w:rsid w:val="005118B5"/>
    <w:rsid w:val="0051256A"/>
    <w:rsid w:val="0051465B"/>
    <w:rsid w:val="0051735B"/>
    <w:rsid w:val="00526A17"/>
    <w:rsid w:val="00531D8E"/>
    <w:rsid w:val="00534F58"/>
    <w:rsid w:val="00536AD6"/>
    <w:rsid w:val="0054042D"/>
    <w:rsid w:val="00542633"/>
    <w:rsid w:val="0054453C"/>
    <w:rsid w:val="00544E19"/>
    <w:rsid w:val="00545639"/>
    <w:rsid w:val="005479C6"/>
    <w:rsid w:val="00547E64"/>
    <w:rsid w:val="00554741"/>
    <w:rsid w:val="0056046A"/>
    <w:rsid w:val="00562690"/>
    <w:rsid w:val="00562C1D"/>
    <w:rsid w:val="00563777"/>
    <w:rsid w:val="00570500"/>
    <w:rsid w:val="00571697"/>
    <w:rsid w:val="005722F3"/>
    <w:rsid w:val="005730B1"/>
    <w:rsid w:val="00574C7E"/>
    <w:rsid w:val="00576425"/>
    <w:rsid w:val="0058185D"/>
    <w:rsid w:val="005820A0"/>
    <w:rsid w:val="00582502"/>
    <w:rsid w:val="0058423F"/>
    <w:rsid w:val="00585918"/>
    <w:rsid w:val="00586F99"/>
    <w:rsid w:val="00592CDD"/>
    <w:rsid w:val="00593CA2"/>
    <w:rsid w:val="00593D85"/>
    <w:rsid w:val="00597928"/>
    <w:rsid w:val="005A0682"/>
    <w:rsid w:val="005A34C9"/>
    <w:rsid w:val="005A42A5"/>
    <w:rsid w:val="005A557C"/>
    <w:rsid w:val="005A5CDC"/>
    <w:rsid w:val="005B24D0"/>
    <w:rsid w:val="005B6211"/>
    <w:rsid w:val="005C0769"/>
    <w:rsid w:val="005C17D8"/>
    <w:rsid w:val="005C1B5E"/>
    <w:rsid w:val="005C36D2"/>
    <w:rsid w:val="005C438C"/>
    <w:rsid w:val="005C556D"/>
    <w:rsid w:val="005C565D"/>
    <w:rsid w:val="005C5D3F"/>
    <w:rsid w:val="005C6014"/>
    <w:rsid w:val="005D01D1"/>
    <w:rsid w:val="005D13BA"/>
    <w:rsid w:val="005D2058"/>
    <w:rsid w:val="005D22FC"/>
    <w:rsid w:val="005D2DF1"/>
    <w:rsid w:val="005D3BFD"/>
    <w:rsid w:val="005D6BFB"/>
    <w:rsid w:val="005D6DAB"/>
    <w:rsid w:val="005D6E96"/>
    <w:rsid w:val="005E0B05"/>
    <w:rsid w:val="005E6F1E"/>
    <w:rsid w:val="005E7C6E"/>
    <w:rsid w:val="005F2333"/>
    <w:rsid w:val="005F3D37"/>
    <w:rsid w:val="005F4BB7"/>
    <w:rsid w:val="005F581A"/>
    <w:rsid w:val="005F6108"/>
    <w:rsid w:val="005F6238"/>
    <w:rsid w:val="0060112E"/>
    <w:rsid w:val="00605F7C"/>
    <w:rsid w:val="00607717"/>
    <w:rsid w:val="00612C80"/>
    <w:rsid w:val="006209AE"/>
    <w:rsid w:val="0062537B"/>
    <w:rsid w:val="0062587C"/>
    <w:rsid w:val="006311A9"/>
    <w:rsid w:val="00633D51"/>
    <w:rsid w:val="00637F5D"/>
    <w:rsid w:val="00640A62"/>
    <w:rsid w:val="00640B22"/>
    <w:rsid w:val="00641165"/>
    <w:rsid w:val="00643635"/>
    <w:rsid w:val="00643BB1"/>
    <w:rsid w:val="00643CF1"/>
    <w:rsid w:val="00643D7F"/>
    <w:rsid w:val="00645783"/>
    <w:rsid w:val="00645FA0"/>
    <w:rsid w:val="00646EC4"/>
    <w:rsid w:val="00647293"/>
    <w:rsid w:val="00647E39"/>
    <w:rsid w:val="00651747"/>
    <w:rsid w:val="00652AC0"/>
    <w:rsid w:val="006555F3"/>
    <w:rsid w:val="00655688"/>
    <w:rsid w:val="00655A8F"/>
    <w:rsid w:val="00657897"/>
    <w:rsid w:val="006605D7"/>
    <w:rsid w:val="0066273A"/>
    <w:rsid w:val="00662BBF"/>
    <w:rsid w:val="00665601"/>
    <w:rsid w:val="00665E01"/>
    <w:rsid w:val="00670387"/>
    <w:rsid w:val="00671AA6"/>
    <w:rsid w:val="006725B8"/>
    <w:rsid w:val="00674467"/>
    <w:rsid w:val="00674774"/>
    <w:rsid w:val="0067543C"/>
    <w:rsid w:val="00675F68"/>
    <w:rsid w:val="00680EC2"/>
    <w:rsid w:val="00683088"/>
    <w:rsid w:val="00684910"/>
    <w:rsid w:val="00684A46"/>
    <w:rsid w:val="00685B12"/>
    <w:rsid w:val="00686A5E"/>
    <w:rsid w:val="00686E2A"/>
    <w:rsid w:val="00691667"/>
    <w:rsid w:val="006973A4"/>
    <w:rsid w:val="0069740D"/>
    <w:rsid w:val="0069798D"/>
    <w:rsid w:val="006A57FE"/>
    <w:rsid w:val="006A6728"/>
    <w:rsid w:val="006A6C8E"/>
    <w:rsid w:val="006B0089"/>
    <w:rsid w:val="006B031F"/>
    <w:rsid w:val="006B1369"/>
    <w:rsid w:val="006B47BD"/>
    <w:rsid w:val="006B4EF6"/>
    <w:rsid w:val="006B5536"/>
    <w:rsid w:val="006B59EB"/>
    <w:rsid w:val="006B5B4D"/>
    <w:rsid w:val="006B7A79"/>
    <w:rsid w:val="006B7E79"/>
    <w:rsid w:val="006C0424"/>
    <w:rsid w:val="006C138C"/>
    <w:rsid w:val="006C15DF"/>
    <w:rsid w:val="006C530A"/>
    <w:rsid w:val="006D000D"/>
    <w:rsid w:val="006D233E"/>
    <w:rsid w:val="006E0CA9"/>
    <w:rsid w:val="006E22C1"/>
    <w:rsid w:val="006E3116"/>
    <w:rsid w:val="006E436B"/>
    <w:rsid w:val="006E632B"/>
    <w:rsid w:val="006E67F6"/>
    <w:rsid w:val="006E755F"/>
    <w:rsid w:val="006E7913"/>
    <w:rsid w:val="006F2625"/>
    <w:rsid w:val="006F61FB"/>
    <w:rsid w:val="006F6323"/>
    <w:rsid w:val="0070043C"/>
    <w:rsid w:val="007020E8"/>
    <w:rsid w:val="00703CC8"/>
    <w:rsid w:val="00705DB0"/>
    <w:rsid w:val="00707A21"/>
    <w:rsid w:val="007100B1"/>
    <w:rsid w:val="0071245A"/>
    <w:rsid w:val="00714082"/>
    <w:rsid w:val="00714AF9"/>
    <w:rsid w:val="0071609B"/>
    <w:rsid w:val="00720F63"/>
    <w:rsid w:val="007229AD"/>
    <w:rsid w:val="00723E13"/>
    <w:rsid w:val="0072549D"/>
    <w:rsid w:val="007325DB"/>
    <w:rsid w:val="00732A90"/>
    <w:rsid w:val="00732AE6"/>
    <w:rsid w:val="00733C8E"/>
    <w:rsid w:val="00736DE2"/>
    <w:rsid w:val="00737D2E"/>
    <w:rsid w:val="00737EB6"/>
    <w:rsid w:val="007402B5"/>
    <w:rsid w:val="00743F94"/>
    <w:rsid w:val="007445F6"/>
    <w:rsid w:val="00744725"/>
    <w:rsid w:val="00745CE0"/>
    <w:rsid w:val="007477F9"/>
    <w:rsid w:val="007507B2"/>
    <w:rsid w:val="00750C41"/>
    <w:rsid w:val="007519CF"/>
    <w:rsid w:val="007562E3"/>
    <w:rsid w:val="00756420"/>
    <w:rsid w:val="00760CD7"/>
    <w:rsid w:val="00761FB9"/>
    <w:rsid w:val="0076206C"/>
    <w:rsid w:val="00764BAC"/>
    <w:rsid w:val="00765437"/>
    <w:rsid w:val="007669B3"/>
    <w:rsid w:val="00767155"/>
    <w:rsid w:val="0077369A"/>
    <w:rsid w:val="00776B43"/>
    <w:rsid w:val="00777F8C"/>
    <w:rsid w:val="00781959"/>
    <w:rsid w:val="00785A10"/>
    <w:rsid w:val="00787BD5"/>
    <w:rsid w:val="00794FC7"/>
    <w:rsid w:val="00795E77"/>
    <w:rsid w:val="0079704C"/>
    <w:rsid w:val="00797617"/>
    <w:rsid w:val="00797972"/>
    <w:rsid w:val="00797F30"/>
    <w:rsid w:val="007A1118"/>
    <w:rsid w:val="007A1BFB"/>
    <w:rsid w:val="007A2002"/>
    <w:rsid w:val="007A70BF"/>
    <w:rsid w:val="007A73FF"/>
    <w:rsid w:val="007B2213"/>
    <w:rsid w:val="007B703F"/>
    <w:rsid w:val="007B7C62"/>
    <w:rsid w:val="007B7DB2"/>
    <w:rsid w:val="007C0842"/>
    <w:rsid w:val="007C1B4C"/>
    <w:rsid w:val="007C314C"/>
    <w:rsid w:val="007C3319"/>
    <w:rsid w:val="007C3D5A"/>
    <w:rsid w:val="007C6EA0"/>
    <w:rsid w:val="007D0A01"/>
    <w:rsid w:val="007D1659"/>
    <w:rsid w:val="007E24E5"/>
    <w:rsid w:val="007E33E1"/>
    <w:rsid w:val="007E657B"/>
    <w:rsid w:val="007E6866"/>
    <w:rsid w:val="007E71EC"/>
    <w:rsid w:val="007F27D0"/>
    <w:rsid w:val="007F4C79"/>
    <w:rsid w:val="007F629D"/>
    <w:rsid w:val="007F7CB0"/>
    <w:rsid w:val="00805CD6"/>
    <w:rsid w:val="0080694D"/>
    <w:rsid w:val="00807538"/>
    <w:rsid w:val="00810660"/>
    <w:rsid w:val="008111B4"/>
    <w:rsid w:val="0081169F"/>
    <w:rsid w:val="0081184D"/>
    <w:rsid w:val="008121A8"/>
    <w:rsid w:val="00813F20"/>
    <w:rsid w:val="00815A3B"/>
    <w:rsid w:val="008227D9"/>
    <w:rsid w:val="008237E4"/>
    <w:rsid w:val="008255A2"/>
    <w:rsid w:val="00826EA0"/>
    <w:rsid w:val="00826FA1"/>
    <w:rsid w:val="00831C5B"/>
    <w:rsid w:val="0083215E"/>
    <w:rsid w:val="008328EC"/>
    <w:rsid w:val="00833D9A"/>
    <w:rsid w:val="00845E19"/>
    <w:rsid w:val="008461DF"/>
    <w:rsid w:val="00846E58"/>
    <w:rsid w:val="00851C22"/>
    <w:rsid w:val="00854C14"/>
    <w:rsid w:val="0085500C"/>
    <w:rsid w:val="00855746"/>
    <w:rsid w:val="00857916"/>
    <w:rsid w:val="0086142B"/>
    <w:rsid w:val="00864B28"/>
    <w:rsid w:val="00865190"/>
    <w:rsid w:val="008664F6"/>
    <w:rsid w:val="008666F2"/>
    <w:rsid w:val="00866885"/>
    <w:rsid w:val="00866BD7"/>
    <w:rsid w:val="00870D0A"/>
    <w:rsid w:val="00871FA6"/>
    <w:rsid w:val="00871FF6"/>
    <w:rsid w:val="0087292B"/>
    <w:rsid w:val="00872A88"/>
    <w:rsid w:val="008750F4"/>
    <w:rsid w:val="008753D6"/>
    <w:rsid w:val="008763B2"/>
    <w:rsid w:val="0087792A"/>
    <w:rsid w:val="008802C4"/>
    <w:rsid w:val="0088353B"/>
    <w:rsid w:val="00884A3F"/>
    <w:rsid w:val="0088734D"/>
    <w:rsid w:val="00890222"/>
    <w:rsid w:val="00896136"/>
    <w:rsid w:val="00896640"/>
    <w:rsid w:val="008977C3"/>
    <w:rsid w:val="008A0514"/>
    <w:rsid w:val="008A1DF5"/>
    <w:rsid w:val="008A30AF"/>
    <w:rsid w:val="008A43DD"/>
    <w:rsid w:val="008A454C"/>
    <w:rsid w:val="008A4DCD"/>
    <w:rsid w:val="008A4EB9"/>
    <w:rsid w:val="008A501C"/>
    <w:rsid w:val="008A60A7"/>
    <w:rsid w:val="008A7116"/>
    <w:rsid w:val="008B086E"/>
    <w:rsid w:val="008B1146"/>
    <w:rsid w:val="008B41FD"/>
    <w:rsid w:val="008B624B"/>
    <w:rsid w:val="008B76B4"/>
    <w:rsid w:val="008C32C4"/>
    <w:rsid w:val="008C5644"/>
    <w:rsid w:val="008C5E6A"/>
    <w:rsid w:val="008C67B6"/>
    <w:rsid w:val="008C6C90"/>
    <w:rsid w:val="008D4E76"/>
    <w:rsid w:val="008E0B9F"/>
    <w:rsid w:val="008E170A"/>
    <w:rsid w:val="008E4E57"/>
    <w:rsid w:val="008E5157"/>
    <w:rsid w:val="008E5C29"/>
    <w:rsid w:val="008E701B"/>
    <w:rsid w:val="008E7155"/>
    <w:rsid w:val="008F4D1F"/>
    <w:rsid w:val="00901842"/>
    <w:rsid w:val="00901F87"/>
    <w:rsid w:val="00904D34"/>
    <w:rsid w:val="009063EE"/>
    <w:rsid w:val="00906DED"/>
    <w:rsid w:val="00907E9A"/>
    <w:rsid w:val="00911278"/>
    <w:rsid w:val="0091196B"/>
    <w:rsid w:val="009128B3"/>
    <w:rsid w:val="00912F02"/>
    <w:rsid w:val="00913F00"/>
    <w:rsid w:val="00914654"/>
    <w:rsid w:val="009171BD"/>
    <w:rsid w:val="00920558"/>
    <w:rsid w:val="009206E7"/>
    <w:rsid w:val="00920BA9"/>
    <w:rsid w:val="00921BBB"/>
    <w:rsid w:val="00921C62"/>
    <w:rsid w:val="00922A28"/>
    <w:rsid w:val="009273BF"/>
    <w:rsid w:val="00931036"/>
    <w:rsid w:val="00931A95"/>
    <w:rsid w:val="00934455"/>
    <w:rsid w:val="00936145"/>
    <w:rsid w:val="0093625E"/>
    <w:rsid w:val="009409EA"/>
    <w:rsid w:val="009425AB"/>
    <w:rsid w:val="00942D20"/>
    <w:rsid w:val="00943790"/>
    <w:rsid w:val="0095044F"/>
    <w:rsid w:val="0095045C"/>
    <w:rsid w:val="00950699"/>
    <w:rsid w:val="00950CD8"/>
    <w:rsid w:val="00951228"/>
    <w:rsid w:val="009523C4"/>
    <w:rsid w:val="00952BD3"/>
    <w:rsid w:val="009544AE"/>
    <w:rsid w:val="00954B77"/>
    <w:rsid w:val="00954C4F"/>
    <w:rsid w:val="00954CE2"/>
    <w:rsid w:val="00955796"/>
    <w:rsid w:val="009562D7"/>
    <w:rsid w:val="00956452"/>
    <w:rsid w:val="00960D6D"/>
    <w:rsid w:val="009613E7"/>
    <w:rsid w:val="00962B52"/>
    <w:rsid w:val="00964309"/>
    <w:rsid w:val="00965625"/>
    <w:rsid w:val="00966230"/>
    <w:rsid w:val="0096694F"/>
    <w:rsid w:val="00967E98"/>
    <w:rsid w:val="009712A5"/>
    <w:rsid w:val="00971877"/>
    <w:rsid w:val="00972843"/>
    <w:rsid w:val="00972E7C"/>
    <w:rsid w:val="009758D5"/>
    <w:rsid w:val="00977929"/>
    <w:rsid w:val="00982289"/>
    <w:rsid w:val="00983921"/>
    <w:rsid w:val="00983B6C"/>
    <w:rsid w:val="009841D7"/>
    <w:rsid w:val="009862EA"/>
    <w:rsid w:val="0099408A"/>
    <w:rsid w:val="00994743"/>
    <w:rsid w:val="009972FD"/>
    <w:rsid w:val="00997623"/>
    <w:rsid w:val="009A1015"/>
    <w:rsid w:val="009A10C1"/>
    <w:rsid w:val="009A21A6"/>
    <w:rsid w:val="009B25A9"/>
    <w:rsid w:val="009B4701"/>
    <w:rsid w:val="009B4861"/>
    <w:rsid w:val="009B6D38"/>
    <w:rsid w:val="009B7EA7"/>
    <w:rsid w:val="009C0AA3"/>
    <w:rsid w:val="009C16BD"/>
    <w:rsid w:val="009C49E8"/>
    <w:rsid w:val="009C5603"/>
    <w:rsid w:val="009C6D45"/>
    <w:rsid w:val="009D04D0"/>
    <w:rsid w:val="009D073A"/>
    <w:rsid w:val="009D23C3"/>
    <w:rsid w:val="009D28D4"/>
    <w:rsid w:val="009D290D"/>
    <w:rsid w:val="009D3A7A"/>
    <w:rsid w:val="009D3CE5"/>
    <w:rsid w:val="009D7484"/>
    <w:rsid w:val="009D7686"/>
    <w:rsid w:val="009E14BE"/>
    <w:rsid w:val="009E335A"/>
    <w:rsid w:val="009E3ABA"/>
    <w:rsid w:val="009E4C32"/>
    <w:rsid w:val="009E502D"/>
    <w:rsid w:val="009E66AE"/>
    <w:rsid w:val="009E7D3C"/>
    <w:rsid w:val="009F178F"/>
    <w:rsid w:val="009F31C9"/>
    <w:rsid w:val="009F5C6A"/>
    <w:rsid w:val="009F66FE"/>
    <w:rsid w:val="009F6EFA"/>
    <w:rsid w:val="009F7F22"/>
    <w:rsid w:val="00A01ED9"/>
    <w:rsid w:val="00A0634C"/>
    <w:rsid w:val="00A06C88"/>
    <w:rsid w:val="00A0720F"/>
    <w:rsid w:val="00A100B1"/>
    <w:rsid w:val="00A1102D"/>
    <w:rsid w:val="00A11B0D"/>
    <w:rsid w:val="00A136C0"/>
    <w:rsid w:val="00A20145"/>
    <w:rsid w:val="00A210CA"/>
    <w:rsid w:val="00A24153"/>
    <w:rsid w:val="00A247B5"/>
    <w:rsid w:val="00A25662"/>
    <w:rsid w:val="00A30573"/>
    <w:rsid w:val="00A30A9E"/>
    <w:rsid w:val="00A30C98"/>
    <w:rsid w:val="00A30EE3"/>
    <w:rsid w:val="00A31658"/>
    <w:rsid w:val="00A335C3"/>
    <w:rsid w:val="00A340E7"/>
    <w:rsid w:val="00A341C1"/>
    <w:rsid w:val="00A34812"/>
    <w:rsid w:val="00A40AD7"/>
    <w:rsid w:val="00A417B7"/>
    <w:rsid w:val="00A41BE8"/>
    <w:rsid w:val="00A42C9D"/>
    <w:rsid w:val="00A43ABA"/>
    <w:rsid w:val="00A43D24"/>
    <w:rsid w:val="00A44113"/>
    <w:rsid w:val="00A4422C"/>
    <w:rsid w:val="00A4541F"/>
    <w:rsid w:val="00A577EA"/>
    <w:rsid w:val="00A62C3E"/>
    <w:rsid w:val="00A6552D"/>
    <w:rsid w:val="00A6772F"/>
    <w:rsid w:val="00A71726"/>
    <w:rsid w:val="00A71AD5"/>
    <w:rsid w:val="00A72620"/>
    <w:rsid w:val="00A72C56"/>
    <w:rsid w:val="00A761E0"/>
    <w:rsid w:val="00A762C9"/>
    <w:rsid w:val="00A7668D"/>
    <w:rsid w:val="00A80013"/>
    <w:rsid w:val="00A8057D"/>
    <w:rsid w:val="00A80937"/>
    <w:rsid w:val="00A85D23"/>
    <w:rsid w:val="00A85F2C"/>
    <w:rsid w:val="00A866ED"/>
    <w:rsid w:val="00A871CC"/>
    <w:rsid w:val="00A878D4"/>
    <w:rsid w:val="00A90120"/>
    <w:rsid w:val="00A90668"/>
    <w:rsid w:val="00A9257C"/>
    <w:rsid w:val="00A93182"/>
    <w:rsid w:val="00AA33E1"/>
    <w:rsid w:val="00AA3549"/>
    <w:rsid w:val="00AA6F43"/>
    <w:rsid w:val="00AB0839"/>
    <w:rsid w:val="00AB5D68"/>
    <w:rsid w:val="00AC1B60"/>
    <w:rsid w:val="00AC4251"/>
    <w:rsid w:val="00AC6CCF"/>
    <w:rsid w:val="00AC7B91"/>
    <w:rsid w:val="00AD08E0"/>
    <w:rsid w:val="00AD34DC"/>
    <w:rsid w:val="00AD3F60"/>
    <w:rsid w:val="00AD5409"/>
    <w:rsid w:val="00AD6767"/>
    <w:rsid w:val="00AE2740"/>
    <w:rsid w:val="00AE367C"/>
    <w:rsid w:val="00AE5148"/>
    <w:rsid w:val="00AE74E1"/>
    <w:rsid w:val="00AF0C57"/>
    <w:rsid w:val="00AF1DEE"/>
    <w:rsid w:val="00AF43F3"/>
    <w:rsid w:val="00B00DD2"/>
    <w:rsid w:val="00B00DE1"/>
    <w:rsid w:val="00B01A95"/>
    <w:rsid w:val="00B04376"/>
    <w:rsid w:val="00B0741F"/>
    <w:rsid w:val="00B13494"/>
    <w:rsid w:val="00B16244"/>
    <w:rsid w:val="00B206AC"/>
    <w:rsid w:val="00B21433"/>
    <w:rsid w:val="00B23F4C"/>
    <w:rsid w:val="00B272CC"/>
    <w:rsid w:val="00B27605"/>
    <w:rsid w:val="00B31750"/>
    <w:rsid w:val="00B32597"/>
    <w:rsid w:val="00B33BF3"/>
    <w:rsid w:val="00B35792"/>
    <w:rsid w:val="00B405E5"/>
    <w:rsid w:val="00B418FF"/>
    <w:rsid w:val="00B45EF6"/>
    <w:rsid w:val="00B465E4"/>
    <w:rsid w:val="00B46CB7"/>
    <w:rsid w:val="00B46CBD"/>
    <w:rsid w:val="00B46F84"/>
    <w:rsid w:val="00B47D57"/>
    <w:rsid w:val="00B47EDC"/>
    <w:rsid w:val="00B50129"/>
    <w:rsid w:val="00B5362B"/>
    <w:rsid w:val="00B551C0"/>
    <w:rsid w:val="00B576BD"/>
    <w:rsid w:val="00B57C3C"/>
    <w:rsid w:val="00B60022"/>
    <w:rsid w:val="00B61715"/>
    <w:rsid w:val="00B620E1"/>
    <w:rsid w:val="00B630B3"/>
    <w:rsid w:val="00B651CB"/>
    <w:rsid w:val="00B661DD"/>
    <w:rsid w:val="00B6689B"/>
    <w:rsid w:val="00B70171"/>
    <w:rsid w:val="00B701DE"/>
    <w:rsid w:val="00B70445"/>
    <w:rsid w:val="00B713DD"/>
    <w:rsid w:val="00B76254"/>
    <w:rsid w:val="00B76EFA"/>
    <w:rsid w:val="00B800DB"/>
    <w:rsid w:val="00B80436"/>
    <w:rsid w:val="00B813DC"/>
    <w:rsid w:val="00B81730"/>
    <w:rsid w:val="00B82DD0"/>
    <w:rsid w:val="00B83565"/>
    <w:rsid w:val="00B8497C"/>
    <w:rsid w:val="00B85877"/>
    <w:rsid w:val="00B8751C"/>
    <w:rsid w:val="00B94245"/>
    <w:rsid w:val="00B952F0"/>
    <w:rsid w:val="00B95935"/>
    <w:rsid w:val="00B96D54"/>
    <w:rsid w:val="00BA0317"/>
    <w:rsid w:val="00BA0491"/>
    <w:rsid w:val="00BA2901"/>
    <w:rsid w:val="00BA412C"/>
    <w:rsid w:val="00BA485E"/>
    <w:rsid w:val="00BA48F7"/>
    <w:rsid w:val="00BA61A3"/>
    <w:rsid w:val="00BA659D"/>
    <w:rsid w:val="00BA68FA"/>
    <w:rsid w:val="00BA7136"/>
    <w:rsid w:val="00BA7FF0"/>
    <w:rsid w:val="00BB0EA9"/>
    <w:rsid w:val="00BB1B9A"/>
    <w:rsid w:val="00BB210C"/>
    <w:rsid w:val="00BB4A82"/>
    <w:rsid w:val="00BB59C2"/>
    <w:rsid w:val="00BB59E0"/>
    <w:rsid w:val="00BB5B47"/>
    <w:rsid w:val="00BB6B70"/>
    <w:rsid w:val="00BB728D"/>
    <w:rsid w:val="00BC075A"/>
    <w:rsid w:val="00BC1286"/>
    <w:rsid w:val="00BC18D5"/>
    <w:rsid w:val="00BC3469"/>
    <w:rsid w:val="00BC4194"/>
    <w:rsid w:val="00BC4C9A"/>
    <w:rsid w:val="00BC520A"/>
    <w:rsid w:val="00BC582B"/>
    <w:rsid w:val="00BD1A59"/>
    <w:rsid w:val="00BD22FC"/>
    <w:rsid w:val="00BD359B"/>
    <w:rsid w:val="00BD497E"/>
    <w:rsid w:val="00BD73BC"/>
    <w:rsid w:val="00BE4841"/>
    <w:rsid w:val="00BE7874"/>
    <w:rsid w:val="00BF00BB"/>
    <w:rsid w:val="00BF0DA3"/>
    <w:rsid w:val="00BF2044"/>
    <w:rsid w:val="00BF2DA5"/>
    <w:rsid w:val="00BF3701"/>
    <w:rsid w:val="00BF4884"/>
    <w:rsid w:val="00BF59E4"/>
    <w:rsid w:val="00BF67C5"/>
    <w:rsid w:val="00BF7DA4"/>
    <w:rsid w:val="00C012D0"/>
    <w:rsid w:val="00C021CE"/>
    <w:rsid w:val="00C04ED6"/>
    <w:rsid w:val="00C079B2"/>
    <w:rsid w:val="00C10FB8"/>
    <w:rsid w:val="00C11468"/>
    <w:rsid w:val="00C11CFC"/>
    <w:rsid w:val="00C124B2"/>
    <w:rsid w:val="00C148DE"/>
    <w:rsid w:val="00C211AF"/>
    <w:rsid w:val="00C23C80"/>
    <w:rsid w:val="00C2415D"/>
    <w:rsid w:val="00C2453E"/>
    <w:rsid w:val="00C25665"/>
    <w:rsid w:val="00C3687E"/>
    <w:rsid w:val="00C37C8B"/>
    <w:rsid w:val="00C40359"/>
    <w:rsid w:val="00C46E0D"/>
    <w:rsid w:val="00C50013"/>
    <w:rsid w:val="00C50B51"/>
    <w:rsid w:val="00C50DC5"/>
    <w:rsid w:val="00C51AAF"/>
    <w:rsid w:val="00C52BE8"/>
    <w:rsid w:val="00C53708"/>
    <w:rsid w:val="00C53AC9"/>
    <w:rsid w:val="00C54792"/>
    <w:rsid w:val="00C57423"/>
    <w:rsid w:val="00C60AF5"/>
    <w:rsid w:val="00C6466D"/>
    <w:rsid w:val="00C65787"/>
    <w:rsid w:val="00C65BE7"/>
    <w:rsid w:val="00C66594"/>
    <w:rsid w:val="00C67647"/>
    <w:rsid w:val="00C67923"/>
    <w:rsid w:val="00C70D19"/>
    <w:rsid w:val="00C72FD1"/>
    <w:rsid w:val="00C74C32"/>
    <w:rsid w:val="00C75016"/>
    <w:rsid w:val="00C752E5"/>
    <w:rsid w:val="00C75CED"/>
    <w:rsid w:val="00C77059"/>
    <w:rsid w:val="00C77941"/>
    <w:rsid w:val="00C77BB4"/>
    <w:rsid w:val="00C80666"/>
    <w:rsid w:val="00C8133A"/>
    <w:rsid w:val="00C8201D"/>
    <w:rsid w:val="00C828A4"/>
    <w:rsid w:val="00C85165"/>
    <w:rsid w:val="00C8638F"/>
    <w:rsid w:val="00C90094"/>
    <w:rsid w:val="00C9188F"/>
    <w:rsid w:val="00C927A3"/>
    <w:rsid w:val="00C94C94"/>
    <w:rsid w:val="00C94D5C"/>
    <w:rsid w:val="00C970E7"/>
    <w:rsid w:val="00CA08D1"/>
    <w:rsid w:val="00CA3BB0"/>
    <w:rsid w:val="00CA4244"/>
    <w:rsid w:val="00CA445D"/>
    <w:rsid w:val="00CA47E2"/>
    <w:rsid w:val="00CA592E"/>
    <w:rsid w:val="00CA6A45"/>
    <w:rsid w:val="00CB75DF"/>
    <w:rsid w:val="00CB783D"/>
    <w:rsid w:val="00CB7C08"/>
    <w:rsid w:val="00CC0113"/>
    <w:rsid w:val="00CC12E1"/>
    <w:rsid w:val="00CC1A2E"/>
    <w:rsid w:val="00CC1DC8"/>
    <w:rsid w:val="00CC2875"/>
    <w:rsid w:val="00CC5781"/>
    <w:rsid w:val="00CC5A51"/>
    <w:rsid w:val="00CC7ECE"/>
    <w:rsid w:val="00CD3005"/>
    <w:rsid w:val="00CD3C86"/>
    <w:rsid w:val="00CD44F0"/>
    <w:rsid w:val="00CD4F6B"/>
    <w:rsid w:val="00CD584D"/>
    <w:rsid w:val="00CD6954"/>
    <w:rsid w:val="00CE0AD9"/>
    <w:rsid w:val="00CE0D05"/>
    <w:rsid w:val="00CE1120"/>
    <w:rsid w:val="00CE1279"/>
    <w:rsid w:val="00CE1FB0"/>
    <w:rsid w:val="00CE65FC"/>
    <w:rsid w:val="00CF0076"/>
    <w:rsid w:val="00CF1177"/>
    <w:rsid w:val="00CF246E"/>
    <w:rsid w:val="00CF73E1"/>
    <w:rsid w:val="00D02E2A"/>
    <w:rsid w:val="00D03925"/>
    <w:rsid w:val="00D03EA9"/>
    <w:rsid w:val="00D06BC1"/>
    <w:rsid w:val="00D10C53"/>
    <w:rsid w:val="00D11AC6"/>
    <w:rsid w:val="00D15126"/>
    <w:rsid w:val="00D16BDE"/>
    <w:rsid w:val="00D20040"/>
    <w:rsid w:val="00D2046F"/>
    <w:rsid w:val="00D21E95"/>
    <w:rsid w:val="00D2261C"/>
    <w:rsid w:val="00D248FF"/>
    <w:rsid w:val="00D258EE"/>
    <w:rsid w:val="00D25AD9"/>
    <w:rsid w:val="00D2621A"/>
    <w:rsid w:val="00D26993"/>
    <w:rsid w:val="00D304BC"/>
    <w:rsid w:val="00D31D0D"/>
    <w:rsid w:val="00D339C2"/>
    <w:rsid w:val="00D37E36"/>
    <w:rsid w:val="00D400AB"/>
    <w:rsid w:val="00D45C88"/>
    <w:rsid w:val="00D462D9"/>
    <w:rsid w:val="00D5188D"/>
    <w:rsid w:val="00D56DAB"/>
    <w:rsid w:val="00D571DB"/>
    <w:rsid w:val="00D5729D"/>
    <w:rsid w:val="00D57ED5"/>
    <w:rsid w:val="00D60EE4"/>
    <w:rsid w:val="00D629CF"/>
    <w:rsid w:val="00D63000"/>
    <w:rsid w:val="00D634B5"/>
    <w:rsid w:val="00D64A3B"/>
    <w:rsid w:val="00D65069"/>
    <w:rsid w:val="00D70289"/>
    <w:rsid w:val="00D70882"/>
    <w:rsid w:val="00D71072"/>
    <w:rsid w:val="00D71A49"/>
    <w:rsid w:val="00D77009"/>
    <w:rsid w:val="00D80199"/>
    <w:rsid w:val="00D81A37"/>
    <w:rsid w:val="00D83376"/>
    <w:rsid w:val="00D8403C"/>
    <w:rsid w:val="00D84585"/>
    <w:rsid w:val="00D850C3"/>
    <w:rsid w:val="00D86117"/>
    <w:rsid w:val="00D90DCC"/>
    <w:rsid w:val="00D915AB"/>
    <w:rsid w:val="00D9435C"/>
    <w:rsid w:val="00D94446"/>
    <w:rsid w:val="00DA0CCF"/>
    <w:rsid w:val="00DA2EE9"/>
    <w:rsid w:val="00DA367A"/>
    <w:rsid w:val="00DA6775"/>
    <w:rsid w:val="00DA7077"/>
    <w:rsid w:val="00DB06DC"/>
    <w:rsid w:val="00DB14B9"/>
    <w:rsid w:val="00DB2563"/>
    <w:rsid w:val="00DB282D"/>
    <w:rsid w:val="00DB2EA3"/>
    <w:rsid w:val="00DB3F90"/>
    <w:rsid w:val="00DB41DA"/>
    <w:rsid w:val="00DB485B"/>
    <w:rsid w:val="00DC039A"/>
    <w:rsid w:val="00DC0E7F"/>
    <w:rsid w:val="00DC11CB"/>
    <w:rsid w:val="00DC169F"/>
    <w:rsid w:val="00DC3ECE"/>
    <w:rsid w:val="00DC6B68"/>
    <w:rsid w:val="00DC7F45"/>
    <w:rsid w:val="00DD05C8"/>
    <w:rsid w:val="00DD398E"/>
    <w:rsid w:val="00DD6D8D"/>
    <w:rsid w:val="00DD722A"/>
    <w:rsid w:val="00DE140D"/>
    <w:rsid w:val="00DE31A7"/>
    <w:rsid w:val="00DE450D"/>
    <w:rsid w:val="00DE4875"/>
    <w:rsid w:val="00DE6F34"/>
    <w:rsid w:val="00DE7F12"/>
    <w:rsid w:val="00DF40FD"/>
    <w:rsid w:val="00DF5160"/>
    <w:rsid w:val="00DF63E3"/>
    <w:rsid w:val="00E00F6F"/>
    <w:rsid w:val="00E0248E"/>
    <w:rsid w:val="00E04377"/>
    <w:rsid w:val="00E043C3"/>
    <w:rsid w:val="00E05DEB"/>
    <w:rsid w:val="00E06D49"/>
    <w:rsid w:val="00E1091B"/>
    <w:rsid w:val="00E1125F"/>
    <w:rsid w:val="00E14C00"/>
    <w:rsid w:val="00E15B56"/>
    <w:rsid w:val="00E16CB0"/>
    <w:rsid w:val="00E171B4"/>
    <w:rsid w:val="00E1726A"/>
    <w:rsid w:val="00E21968"/>
    <w:rsid w:val="00E239FD"/>
    <w:rsid w:val="00E23E93"/>
    <w:rsid w:val="00E244F5"/>
    <w:rsid w:val="00E251D8"/>
    <w:rsid w:val="00E25F33"/>
    <w:rsid w:val="00E27CAC"/>
    <w:rsid w:val="00E30884"/>
    <w:rsid w:val="00E308B6"/>
    <w:rsid w:val="00E30D2B"/>
    <w:rsid w:val="00E30F5E"/>
    <w:rsid w:val="00E33AE3"/>
    <w:rsid w:val="00E33FE6"/>
    <w:rsid w:val="00E365A4"/>
    <w:rsid w:val="00E37512"/>
    <w:rsid w:val="00E40200"/>
    <w:rsid w:val="00E404AA"/>
    <w:rsid w:val="00E40CAE"/>
    <w:rsid w:val="00E41009"/>
    <w:rsid w:val="00E41660"/>
    <w:rsid w:val="00E42411"/>
    <w:rsid w:val="00E45232"/>
    <w:rsid w:val="00E454D5"/>
    <w:rsid w:val="00E518B7"/>
    <w:rsid w:val="00E52042"/>
    <w:rsid w:val="00E5261B"/>
    <w:rsid w:val="00E52D82"/>
    <w:rsid w:val="00E57323"/>
    <w:rsid w:val="00E57B7D"/>
    <w:rsid w:val="00E60CE2"/>
    <w:rsid w:val="00E61692"/>
    <w:rsid w:val="00E67059"/>
    <w:rsid w:val="00E70304"/>
    <w:rsid w:val="00E7051F"/>
    <w:rsid w:val="00E72BBF"/>
    <w:rsid w:val="00E74872"/>
    <w:rsid w:val="00E74AE5"/>
    <w:rsid w:val="00E75A1D"/>
    <w:rsid w:val="00E80F65"/>
    <w:rsid w:val="00E83DBB"/>
    <w:rsid w:val="00E8495D"/>
    <w:rsid w:val="00E85E0B"/>
    <w:rsid w:val="00E90908"/>
    <w:rsid w:val="00E9118A"/>
    <w:rsid w:val="00E913C4"/>
    <w:rsid w:val="00E92CCF"/>
    <w:rsid w:val="00EA079A"/>
    <w:rsid w:val="00EA188F"/>
    <w:rsid w:val="00EA3B96"/>
    <w:rsid w:val="00EA4D5F"/>
    <w:rsid w:val="00EA5953"/>
    <w:rsid w:val="00EA5C29"/>
    <w:rsid w:val="00EA7EBF"/>
    <w:rsid w:val="00EB10E2"/>
    <w:rsid w:val="00EB3A20"/>
    <w:rsid w:val="00EB4891"/>
    <w:rsid w:val="00EB79EC"/>
    <w:rsid w:val="00EC2048"/>
    <w:rsid w:val="00EC338E"/>
    <w:rsid w:val="00EC4615"/>
    <w:rsid w:val="00EC5BD6"/>
    <w:rsid w:val="00EC6428"/>
    <w:rsid w:val="00EC6ED6"/>
    <w:rsid w:val="00ED0D49"/>
    <w:rsid w:val="00EE1268"/>
    <w:rsid w:val="00EE2993"/>
    <w:rsid w:val="00EE2C22"/>
    <w:rsid w:val="00EE3F79"/>
    <w:rsid w:val="00EE5CCA"/>
    <w:rsid w:val="00EE6A19"/>
    <w:rsid w:val="00EF08D7"/>
    <w:rsid w:val="00EF0B39"/>
    <w:rsid w:val="00EF1DC7"/>
    <w:rsid w:val="00EF2E03"/>
    <w:rsid w:val="00EF32B4"/>
    <w:rsid w:val="00EF6113"/>
    <w:rsid w:val="00F02DE0"/>
    <w:rsid w:val="00F02EF6"/>
    <w:rsid w:val="00F031DE"/>
    <w:rsid w:val="00F04F62"/>
    <w:rsid w:val="00F04FD1"/>
    <w:rsid w:val="00F0531C"/>
    <w:rsid w:val="00F05B34"/>
    <w:rsid w:val="00F066BF"/>
    <w:rsid w:val="00F1066B"/>
    <w:rsid w:val="00F108FC"/>
    <w:rsid w:val="00F10D4C"/>
    <w:rsid w:val="00F113ED"/>
    <w:rsid w:val="00F14658"/>
    <w:rsid w:val="00F14827"/>
    <w:rsid w:val="00F15821"/>
    <w:rsid w:val="00F167DC"/>
    <w:rsid w:val="00F16B0D"/>
    <w:rsid w:val="00F2395D"/>
    <w:rsid w:val="00F2494E"/>
    <w:rsid w:val="00F24BBF"/>
    <w:rsid w:val="00F27C16"/>
    <w:rsid w:val="00F31F46"/>
    <w:rsid w:val="00F3253B"/>
    <w:rsid w:val="00F33295"/>
    <w:rsid w:val="00F35BE5"/>
    <w:rsid w:val="00F35CC2"/>
    <w:rsid w:val="00F431F0"/>
    <w:rsid w:val="00F43729"/>
    <w:rsid w:val="00F43C13"/>
    <w:rsid w:val="00F44217"/>
    <w:rsid w:val="00F447E0"/>
    <w:rsid w:val="00F45291"/>
    <w:rsid w:val="00F47DFC"/>
    <w:rsid w:val="00F52836"/>
    <w:rsid w:val="00F57119"/>
    <w:rsid w:val="00F572F2"/>
    <w:rsid w:val="00F627CA"/>
    <w:rsid w:val="00F63810"/>
    <w:rsid w:val="00F63BDC"/>
    <w:rsid w:val="00F733C7"/>
    <w:rsid w:val="00F73746"/>
    <w:rsid w:val="00F801F1"/>
    <w:rsid w:val="00F8117C"/>
    <w:rsid w:val="00F8482F"/>
    <w:rsid w:val="00F85177"/>
    <w:rsid w:val="00F864CE"/>
    <w:rsid w:val="00F902BA"/>
    <w:rsid w:val="00F9151C"/>
    <w:rsid w:val="00F91937"/>
    <w:rsid w:val="00F9252C"/>
    <w:rsid w:val="00F9492F"/>
    <w:rsid w:val="00FA1516"/>
    <w:rsid w:val="00FA239D"/>
    <w:rsid w:val="00FA2A6F"/>
    <w:rsid w:val="00FA2EEF"/>
    <w:rsid w:val="00FA7EA7"/>
    <w:rsid w:val="00FB27F8"/>
    <w:rsid w:val="00FB588D"/>
    <w:rsid w:val="00FC02E4"/>
    <w:rsid w:val="00FC26B2"/>
    <w:rsid w:val="00FC2CFA"/>
    <w:rsid w:val="00FC44A5"/>
    <w:rsid w:val="00FC55EA"/>
    <w:rsid w:val="00FC7538"/>
    <w:rsid w:val="00FD1A02"/>
    <w:rsid w:val="00FD7198"/>
    <w:rsid w:val="00FD7D74"/>
    <w:rsid w:val="00FE3B8F"/>
    <w:rsid w:val="00FE668D"/>
    <w:rsid w:val="00FE66C1"/>
    <w:rsid w:val="00FE70D7"/>
    <w:rsid w:val="00FE77E6"/>
    <w:rsid w:val="00FF05C0"/>
    <w:rsid w:val="00FF1C7E"/>
    <w:rsid w:val="00FF3EC1"/>
    <w:rsid w:val="00FF69CD"/>
    <w:rsid w:val="00FF7418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>
      <v:textbox inset="5.85pt,.7pt,5.85pt,.7pt"/>
    </o:shapedefaults>
    <o:shapelayout v:ext="edit">
      <o:idmap v:ext="edit" data="1"/>
    </o:shapelayout>
  </w:shapeDefaults>
  <w:decimalSymbol w:val="."/>
  <w:listSeparator w:val=","/>
  <w14:docId w14:val="47A2836F"/>
  <w15:docId w15:val="{34F6128C-D5FE-4C6C-B725-7B96185D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69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6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3A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3ABA"/>
    <w:rPr>
      <w:sz w:val="24"/>
    </w:rPr>
  </w:style>
  <w:style w:type="paragraph" w:styleId="a6">
    <w:name w:val="footer"/>
    <w:basedOn w:val="a"/>
    <w:link w:val="a7"/>
    <w:uiPriority w:val="99"/>
    <w:unhideWhenUsed/>
    <w:rsid w:val="00A43A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3ABA"/>
    <w:rPr>
      <w:sz w:val="24"/>
    </w:rPr>
  </w:style>
  <w:style w:type="paragraph" w:styleId="a8">
    <w:name w:val="List Paragraph"/>
    <w:basedOn w:val="a"/>
    <w:uiPriority w:val="34"/>
    <w:qFormat/>
    <w:rsid w:val="00831C5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52B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2BD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250D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697F7-9814-4EE6-B3DE-818FF1A96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7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西村千恵</dc:creator>
  <cp:keywords/>
  <dc:description/>
  <cp:lastModifiedBy>宮崎 亜紀</cp:lastModifiedBy>
  <cp:revision>27</cp:revision>
  <cp:lastPrinted>2022-07-01T04:03:00Z</cp:lastPrinted>
  <dcterms:created xsi:type="dcterms:W3CDTF">2021-01-29T01:51:00Z</dcterms:created>
  <dcterms:modified xsi:type="dcterms:W3CDTF">2022-07-04T23:49:00Z</dcterms:modified>
</cp:coreProperties>
</file>